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A812" w14:textId="61264A3E" w:rsidR="00BA5E98" w:rsidRDefault="007D7DD9" w:rsidP="00D01694">
      <w:r>
        <w:rPr>
          <w:noProof/>
          <w:sz w:val="24"/>
          <w:szCs w:val="24"/>
        </w:rPr>
        <mc:AlternateContent>
          <mc:Choice Requires="wpg">
            <w:drawing>
              <wp:anchor distT="0" distB="0" distL="114300" distR="114300" simplePos="0" relativeHeight="251663872" behindDoc="0" locked="0" layoutInCell="1" allowOverlap="1" wp14:anchorId="39FE45B6" wp14:editId="3F41330D">
                <wp:simplePos x="0" y="0"/>
                <wp:positionH relativeFrom="column">
                  <wp:posOffset>977900</wp:posOffset>
                </wp:positionH>
                <wp:positionV relativeFrom="paragraph">
                  <wp:posOffset>204470</wp:posOffset>
                </wp:positionV>
                <wp:extent cx="793750" cy="806450"/>
                <wp:effectExtent l="0" t="0" r="0" b="0"/>
                <wp:wrapNone/>
                <wp:docPr id="1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06450"/>
                          <a:chOff x="1099566" y="1093869"/>
                          <a:chExt cx="5715" cy="5715"/>
                        </a:xfrm>
                      </wpg:grpSpPr>
                      <pic:pic xmlns:pic="http://schemas.openxmlformats.org/drawingml/2006/picture">
                        <pic:nvPicPr>
                          <pic:cNvPr id="17"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9566" y="1093869"/>
                            <a:ext cx="5715" cy="5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8"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1471" y="1095279"/>
                            <a:ext cx="1901" cy="2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FC59E33" id="Group 83" o:spid="_x0000_s1026" style="position:absolute;margin-left:77pt;margin-top:16.1pt;width:62.5pt;height:63.5pt;z-index:251663872" coordorigin="10995,10938" coordsize="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dspOxAIAAHAIAAAOAAAAZHJzL2Uyb0RvYy54bWzcVttu2zAMfR+wfxD8&#10;3thOmzgxkhTDshYDui3Y5QMUWbaFWhdQSpz+/SjZTtt0W4c+FNgeYlAkRR2SR1QWlwfZkD0HK7Ra&#10;RukoiQhXTBdCVcvox/ers1lErKOqoI1WfBndcRtdrt6+WbQm52Nd66bgQDCIsnlrllHtnMnj2LKa&#10;S2pH2nCFxlKDpA6XUMUF0BajyyYeJ8k0bjUUBjTj1qJ23RmjVYhflpy5L2VpuSPNMkJsLnwhfLf+&#10;G68WNK+AmlqwHgZ9AQpJhcJDj6HW1FGyA/EklBQMtNWlGzEtY12WgvGQA2aTJifZXIPemZBLlbeV&#10;OZYJS3tSpxeHZZ/3GyCiwN6NI6KoxB6FY8ns3BenNVWOPtdgvpkNdBmieKPZrUVzfGr366pzJtv2&#10;ky4wHt05HYpzKEH6EJg2OYQe3B17wA+OMFRm8/Nsgp1iaJol0wuUQ49YjY30u9JkPp9MpxFBB5TP&#10;Z9P54PGhjzHJ0kkXIUgeJ827wwPgHuBqYQTL8dcXFqUnhX2egLjL7YBHfRD5VzEkhdudOUMOGOrE&#10;VjTC3QU+Y508KLXfCObr7RcPepQNPUKzP5XMLnzyg1e3h/qcQoeI0u9rqir+zhq8Clgw3D+oAHRb&#10;c1pYr/Y1ehwlLB/h2DbCXImm8S30cp8x3qYTNv6iaB3T15rtJFeuu7rAG0xeK1sLYyMCOZdbjkyE&#10;j0UARHML7CviDgSwDrhjtT+8RBC9Hht7NATE9yB9OhZJ+ywPf8uogZN/4BPWGqy75loSLyB4xBvI&#10;Tvc31iNHhIOLx660L2HIqFGPFOjYaXiYW/3uIYu+P7j8B2mLj0A3WjYDbSf/JW1xhDJ87RwOPQNC&#10;uW4wvRKL0yS9yPCCd3NxMs76uTiwOJ0naPVzdTxNsnDjh6l4T9FXZHEYxfishSvSP8H+3Xy4Rvnh&#10;H4XVTwAAAP//AwBQSwMECgAAAAAAAAAhAKVMfhrbPQAA2z0AABQAAABkcnMvbWVkaWEvaW1hZ2Ux&#10;LnBuZ4lQTkcNChoKAAAADUlIRFIAAACQAAAAkAgGAAAA50biuAAAAAlwSFlzAAALEwAACxMBAJqc&#10;GAAAAARnQU1BAACxjnz7UZMAAAAgY0hSTQAAeiUAAICDAAD5/wAAgOkAAHUwAADqYAAAOpgAABdv&#10;kl/FRgAAPVFJREFUeNpi/P//P8MoGAXkAoAAYhoNglFACQAIoNEENAooAgABNJqARgFFACCARhMQ&#10;LrCFMQCI/0NxwGiAYAcAATSagHCDfhzsUYAEAAJoNAFhL30cgKQCkogCVGwUoAGAABpNQNhBPZFi&#10;Ix4ABNBoAsJe+mArbRxGSyFMABBAowkIE8TDWaz8EIxNbhSAAUAAMY6ORKOUPqB2z304X7UUQt/u&#10;RlalyODz/wGV7U1Aaqg7As2/MFSCDCCAmIZIxBoA8XsoTqBX2+e/VCgY07QttIURlHDmA7EAFA+p&#10;IQOAABoqVVgAUgDPhwY6tRMpyGxE4pQOY2DklAZjEBsJJEDVUm7fFsb1QFbBUC60AQJoqLaBCoCB&#10;fx5a5VDPTGSgnA8sgv5CMIiNTy15VeX+oVbaYAMAATSUG9EGQHyeKj0jSImCSCVibgwMnFJAxl8I&#10;BrFBYgiQT3YpBKqOQe6GuH/IA4AAGuq9MAFwTt7C2EClKhIC5EGdrX+oWD4e3d4AMhJPArTkQdjF&#10;qwnBQxQABNDQS0CgwJYKxGzYgtoT5LdNEA1jITOG/4KmDP+BVRcKBoqB5MhuTEMS+XyUxAP0x3/T&#10;xQwMrLxDNgEBBNBQSUCIbvOfTwz/ddoY/qtXYitFzkOrCFJLBXhb6r9cHKLqQsMQOThQIKpHCGks&#10;z8dIcMrZYH8wsHAP6SoAIICGXgL6/hQSofLRDP8t1wAjgBc1UiFVGildfUTbB9zWccCZgMBy4LYR&#10;Fr2421b7UXp3QPf+12lh+K+ciWT20B2LAwigIdoGggY8ryrDf9vtDAyCJujtk/nQXE+odHBAbsz+&#10;V8rEnXhgpRBYDVJDHlcjHlIS3kdpLIMSj8lcYNXli2ruEB7MBQigoZmAYN1rEGbhAkbKLAYGuSh0&#10;VQlEdPXrUUofKW9Us7FhkBrUUqieuMayOjCxbwHSKphmDmEAEEBDuwRCLhnUCxkY9HvQqzTcXX1I&#10;CYEQl/IhWPrAMVgtHDigtLuwNpZ9gIl8BjixYzdz6JZAAAE0VBLQB2QO45+PDIzAgEfHDGI2DAwm&#10;08BVGxFdfUT7hYUHWIKFYTUTqz1AtWA96ONC2BrLcuEMDNo1DIwsnLjNG8IJCCCAhkYCQp9c/HQD&#10;GOb/sGMeZQYGoykMDJJeuLv6kGoN0bAFqWXmwm0mOgapRTU/AaOxDAJa1QwMavmEzRvCCQgggFiG&#10;ZBMIGOj////B4ytOYORVMDACExPj7cnoXX1QdYOSIP+DIvDeHAaGz7eBpdsX/HaDSh5wCfcfWHow&#10;oFeX8BLtn9EkaHvnz3BtR4ABQACxDE1nA4t+YhqfskEM/wX1GBjPAdtHiIShwIC6XJWB8fFqom0G&#10;J5rXh3Er4FFh+K/XzMDIIUFCA3nolkAAATREEz8owP8Rh0ENV9lg+jntyx0Gxku1DAyP1zAw/HhG&#10;pDtplIBAnQdQj5AaqwdwAIAAGrIlEATja3ZfBJYs64GlxTH86kALDtlhGFi+cBCw+gcQ/wRG+E8G&#10;CP6IIxHdvsPAcHsqA4OoFcN/2UBgU16f9iUQomdpz4A6VweayHOkRUwABNBQSkAHYN1uxvcXGP4L&#10;6GBX9XwPA+P9JcCIfok7wQgBMTcwsfABMSMjtGKCYQYkGktE88MiHIpBg4CfgPgrEL/DkqCACZgR&#10;lIg5xBn+K8YAG98u1CxhFNASDK6ShmYz/wABRP0EBBlEg01dH4Q2WA8Ae1IfqFuFoZVAr08Ac/1s&#10;7AkHFOmiQCwMTBgsTNAEwgTB2BIQI3pC+o9E/UfFjKBEBcLAqkgKiP8A2W+B+PV/1MQEdBfj9V4G&#10;BmDi/q9ZwMAgqIuQ+43ScL+AJ2wF0BKMApEBNpFWCQgggGhRAvUj5QQHJM8/gAYOJFH5/D9AUQKC&#10;NVB/vAJGDDB8PlzB9Bko0UiBqiUmpAQDYzNC2WgJiJEBrTRCspORAVHqoCckeJsLiMWh+AcQPwMl&#10;JqDUH6SEdL4SGEI6wIQE7OJziAGrvHs4x7yQdonYM2DfLYLmb+jk7J+vyKITaJWAAAKIFgnoAg6P&#10;wno/AdCAYYCXTgwMF6GJisjF5P8gPbEHK4E5eiWmjyShCYeFGSnRMBNOQIz4qrH/SDR6KfQPmqjQ&#10;GsccQKwEGngEJSQgfo6UkIAJnvE0sCSS9cGsbiBtGViCIdwAFtAGlmjABAmigQmS8XgGsuwC6pb+&#10;qAAggKi/KwOSY/ZT2NaBVX0X4DsgtjDuhyXM/xKODIzAkofhw1VUnaCEIwdLOMyIhANLNIzMaFUX&#10;E5bEQ0wCYkAaAIQmHOQE9B9G/0Wl/wDpR9CERAngEGX4L2IGTjjgRIO0JITxxhQGxhcohTv1d5Eg&#10;AYAAos22HqTIBoe1Riaw6H7NwPjhGrC4BvrlzzdSTINVfQo4G4OgNo4CMMJ5YAmGGYlGSjiMOKoy&#10;BlyNaWxtL6SEhJyI/v8jkID+IugvQPzgP/YeHNZ6gguYYEyBCUYLmGC0wAkIKwCGK9OJXOTqC1T6&#10;JNKyZwMQQLRKQLB1vxAgYQdMROlIDco34ITE+OE6kH4ILEmuk2+XLAhDEwkjC1oCYkJLSITaQtja&#10;P4yYpQ9yDww+joOccP5BG/nIiecfdFQaKSE9AuLHOPwlYgJMLJrARAPEPPLEReaDdcCEuZZupQ8I&#10;AAQQ7TYWQiYWE+B516IPmHNE8AzAgRLSDQZGEP3lEQTjA6BxGw1YqcMCSTwoJQ+2hMSEJSGhVWWw&#10;RMOIXo39R1q3g63q+o9Z8sASDgPy0o2/SAnpD6Q0ugEdV4JnOFtghkslLbyBpQ/jiSLk0p3mpQ8I&#10;AAQQLRMQqMpB7PIUMWL4r5VLUoAwfH0ELKVuMDA83Y1a7fFDEw8LLNGgJyCkkgjegCYyAeHrhYEp&#10;tAb0/39oCegvaimEXH2hsP9AWtQg9h8gfeMfapUmbsPwXz2Z+Ih8uJGB4eEGZCFHynq6xAGAAKLd&#10;VAak6ER0H9+cAwbQNQai19ywAIsYflVIdYeceIC9XgZtoLNZWIGhhg2zYeEDMRMSGy6Gjc+OqY6g&#10;HjYke7Gx2bC4CwmD/KLDDPEbDLw8wsB4cw5xYQWa53u6C7UjQofEAwIAAUTrkehGaDUmAMklmxj+&#10;6xUTn6tuLgAG5DHUxKPCBC1toJgBiQ0vjZBKIox2EDNaOwipBMLbkEYbPPyPNv4DwiCz4SUSLIKZ&#10;0PAftCqTEWG8KnSa5hUsER0Fyv4HlkQJ+APq7Vn0jkkjvaYHAAKItgkINP6whRE0CgpZZPXhJrAU&#10;AjaY+dWIKJK34Eg8rLgTEDzRICUkjB4ZtjEhZiQauUrDloBgiQU5kaBPjv6FmoVcUiAnHCwDmCD8&#10;H4hVGSFq4YnoGAMjhyDDf3kfPGG1eUBKHxAACCB6zIVNgE5tKEBKlUUM/0zxZxDGlyeB9flWAomH&#10;FU8CQm4DYWtQQ+UZWBBs5JIJoxT6jzSA+R+1cQyKbEZoewaeWJjxlD5ICeg/+uAlrCT6j1oSgcKC&#10;XYjhv7g59rD68ZYu0xbYAEAA0T4BQUohUIqB7JIAepbx5XFgYJhhV//1KQPjvTUIvhB6tcWKVvqw&#10;4klA6D0zkDgrFEP1whrYDPgSEANS6QOlGZFKFnDj+Dc0Mf2CJpQ/WBIQI44SiAF18BJWnYEGHt9B&#10;ZYBh8p9HkoGBWxo1AT3aijpm5vN/Az0TEEAA0Wc9kM//BQxIe7sYH22HLvDCbBAy3VwKlPsOUQga&#10;YAUV6egJhxGaENDFcDVSQQ1jBtCCdh4gGwmDLeDBg7nRMA8aG4oZuaFmwsSBdjFyYG88M2CrgtH9&#10;ARVXZYJYBe6VfoeEDVJYMb48AcyQ7wak7QMDAAFEzwVlhYiBxHcMjM8OYrQdGO+tB5dA8LJRBdZV&#10;Z8GSeNASDQOOHhkDJyTCGaGYAQ9mJBLjS1goarjw977gbkdOREh+A/kdVPqyIJfO6xHh9fIUeumz&#10;gN4JCCCA6LceCFS0bmE8AJviYHx6mIFBygqyfhkEPt6DiMEAqMXEw4yZKxlYsFRnrGjisKqKAzLi&#10;CC6B2KAYqQpD7rGRUoUhN6D//0Wqsn5DMVLC+A+y5we0asPTy/vPAOndoff4eIBYAYjvQOTAYSSs&#10;BQ2zuwNa+oAAQADRe0FZI3yODFgkgwLjv5wzJGDubkJt94gzIzV0mVHbNzgTD6xhzQZJPIzQBMSA&#10;loAYWVEb0GAavb3CgL8NBEtAjEgJ6D8sAaEl9v+woYQf0MYztuk2tJFuRqREJA5arPYH0R4ChRUs&#10;4w1g6QMCAAFE3wQE6l4ilUIMj/YCA0efgeHtDWDx/BzhInBXFqkRzMiCHaOUSLCEwY6UeNASEFie&#10;DakxzUKgEY2nG48y1gMtfcDm/4aWOsg9PCZoImKEJiIGpESEbZnIP9TJWRBWBeKz/yBWfcWYzl/I&#10;MEAAIIAGYklrIvIUB+O9bcCi+AHq5CgLUhecYMJBTzzAnMnIiZZ4oKPL2KowBmY83Xg8Ceg/egJi&#10;RZQ+4AFFtESJkojQRgcYkcz//RfS9kFfcwRaqCYLpO9jTD19YKDhgjFCACCABuaUVrSJVpQJUmMm&#10;AtMSrGgNTlji4YA2WmGJB7n9w46UeNBKIEZm8gYSGf6hdeOR20C/EPg/bPX9DygG9jD/f4fSvyBz&#10;YqCqD4Y/A3un7KAE8xdVHKwWSJ/5izrxCklAoFL9IpS+QMsFZOgAIIAGKgElwMeFkIEKqO2DLbEQ&#10;6MmgJB6kBARvA7ERaANRowpDbgPBEhE08fzHkYBQEhE0gfwD0m8/AtuBbKgJB8Z++RveoMYDHjBA&#10;1lDRPFEBBBB9EhAx63pRSh/YJCWBxMSANMbDyAVNPJxobSA21BKIkQ17FYZ1wA/XSDTSrDt8BBpa&#10;Av2HJZ7fiAQET0TfoYnoGzQRfYMmot+o+D0wATH9hSxVgScgJBqzFCIG0CRRAQQQLZa0CqAlFuK2&#10;lGAtfXDRaAOE4MSDlICwNaAZ2JASD64EhFSFoa8H+k9ECcSAVAL9/4VaCoESzv8fiJIHnIi+Qemf&#10;qCXNT6D8O2DcinIgEiVyAkIrhf4LKTMwfn0N1PeJnEQFq/7I2ugAEEAsVEgwCkgJxoCBnD1IIFeI&#10;IU1sMhLCLIjuOiM7WmMZjY/SgEZPQMyoPSV8JRAjWgn0H7kEwlKKMULnupCrQEa0pa+MUHMY/6Ka&#10;zQ50MxPQvE/AhMLPDJVjRsyziYOWxP5FLNAX02T4J+QD5P9kYPwGTEgfnwB7aq+BieoNoUSlgNIW&#10;RWx0uAAe+CWihAIIIBYyEgxs96M+lFYgSh87L8N/fmkGBm5hhv980gyMzy8xML66AZEDLfFlZEJa&#10;AIY+Q44Ns2ImFBTMhpR42NESD76BREYs40D/0caCkGbjwb0tHDPtjAyYC9AYkbvofxAYnoiYEYno&#10;K7B04gG6kQk5TKCTtKKgxflQd727A2wzyYN7r//5JBgYQBjmanCiAiakj0+B5r2BJqrP+GIKVgiA&#10;apJAQtEKEEAsRCaaAOiMugMDMdtMwPNYwIQCxAx8UsCEIwVOQCh15zvEYkXwFhwGtIQDT1DMqIkL&#10;PsOOPsLMhlbSoCcetATESGkb6B/SQCJSFx0l8f1HS0T/GDCWeDD+RWp8I83kcwDd/Q1YlX0DquFl&#10;Rk08oEQr9ReegEBh+Z8Bxykg4EQlDowHcYRPgAmI8etbSIL6+BxoB2jR3i9swwMEAUAAEVsCrSec&#10;YISADpUEOhSKQSsKUYY5kHaSvnsIzhnwCVN26MJ2RqSEgxKp6KURK1rPig1tnIcADZ/qQB6FxlcC&#10;4eqFoS3M/8+IXQ/KvjFookPu+jNCe1zgZSHQUghUAoHM/g46C5IVrXpkgmyW5Aaq/QotZd7eg5RC&#10;xAA2LggWlAV2AIF6Pz1DV3EAZe4SDwAIIPLbQOw8DP/FlMHF5X9okYkKfuNuuSOXPkIMaO0PJtSE&#10;w4heGjEjjSqzYild0Htb6ImHFccoNDMD9oVeOKowlAQEXeuDvIED265V5NIHlFj+w9yF3PWHljJM&#10;LJABVdCSDlAi4mRCTInA1AgxQvbkgzMlsBQSkiI+/oAlDtPN/cB21gt0mQnAtk8hscYABBCxCQg0&#10;etyPUn39BXqWnQuYeEQYGBj+kJT2GD8hDcULMWLmLmSMkahY0NoyyImCFW2cB41mRO+BEarCkKoi&#10;jATxF009mnIUtayIBjN81BqLm0EJivE3tF0FVMvKCllw/xOUgFhQd9KCSjtQ2D3+Dw/T/8TGw9f3&#10;DEzX9qBXWx+gDWeS5tQAAoi45RwQQx0ZkDf+Ay1nvHMciI9B1+/8IQ6D1P78iki+3IyoCQcjItES&#10;FgPybDtyYmBFSzDYEg8L8Rh5nTUjNjWs+PViuAVbombFPqwA8ysoAYHC4MdfaPWIltF4GBFLPUBh&#10;Cu5x4Q9/xtd3GJgubUNPPBcYILs4SJ6QBQgg4qswyL51Q+hVS/Dbahhf3we28t8z/FM2ZmDgEiCt&#10;9AG1fxixLWZnRLQrGNHXLqP3orBFHjMJiYUZteGOqxfGiFSF/Sdi8T3jf9T9YeAqjhW6nQd5ph49&#10;USKVhsysiLD5BTSHDUuJzP0Xvh0I1MP6z4ajGgPWGIwPgD3f1w/RZTaAaxgyBxUBAoj0BWWQ+jEQ&#10;pZX+9QMwVe9lYHxxi3AJ9BVpBR0fAwPqMk8mPKURepceV0JgwTLGw4xnOABtzTTWthGaGCMLFjNZ&#10;sKglhs2MNqTAgkg0LMyI8AElIGyZjQ8pAYPDFkuYA0smpmuHsCWeRmB8BlIyIg0QQOQ1oiGLwy5A&#10;e2fwgUPGB5eBueE1w39lPWC44DD6K5JbuRnRejL4SiOkJR44IxlLJBGdeJiIbEQzQksVaOn5H1s3&#10;HzqWgzIrj5T4/qMlmv/o7seyd//XP8RIOSNSO4gbLWz/o3ZeGD+/Y2C8Bdr28xu9vRNIjd0bAAFE&#10;/pJW0MZBn/+GDGgr4Rjfv2BgunwYWFW9Qh3ah2LGv7/Qki+uww3QqjGUEogJe+JgZMLSKMaXeLCV&#10;dMw4zCBGnpkIO/G4Bb03yIKUYH7/w0zkIHEWRAkECVuksH5xl4Hx2gn0xANpilBp6w9AAFG+Jtrn&#10;fwO0gY0oWn5+Z2C8foaB8ekdzOL003ukKgz5RDBcpQ5yFceMI0LxRTQTbsyIT54Rv14GJhwJkFTM&#10;jINmRCrFoWHx6y9S2wyK+ZGqMHDYAsP47w9gqXOBgfHhTfTYWgBtLD+g1tQnQABRZ1E9JDUrQgeg&#10;EDniCbCBff0csN34neE/sGj9/x/L2BAjI2ag4CyRSIwcRkJ6GBmI33rDhFuMkcQERlSiw9JI/8+A&#10;PaOhNREYr50H1gSv0UO6EHzYApWXdQAEEPV2ZYAc5vPfEX0Ek/HTRwbmC6eBHnoJzBnfUJdvMOII&#10;BKzi+CIc+axDJhwJDlsCxdXuwZdoCOljwuEGXImSEXuiB9F//6Fmrt//sIcNO1IoXQf2tL59QW/v&#10;gKosmqxaBAgg6m/rgTjUkAH5jq+/fxmYbt8GYzjAepwutm4xIxmYiUx9uHI2IwVuISLxMWJzOwM0&#10;ATHiGxSBYOSw/PsXvb2jSMt76AECiDb7wmBjRpAxBqTS6DOeRMOIFFfElEy4IhVXYmQkQi0xZpNq&#10;JgMWfdgSJS4xLGHFSFQsbAB3cmi8vBUggGh5vMsH8BgDZBqEQk8w4imdGAiIEauPgQQ1jATacrjs&#10;Z8TjHyz6//4lw21w4EDizY1kAYAAov3OVMjwOIVdRuR5KGLUYtOLTw057kEX+o/HfgYs40m4/POf&#10;iAREFIDd3LiellcdAAQQbRMQ5Gol0FmJASRFBt4I/o8DMxCRcNAjEVcCxcYnJmH/x2H/fxIzCJT+&#10;hWNyFN8yZD6MS3zJu4yYSAAQQEw0TDyYd4YyMyPkf+AIwP94AvX/fzwJ6B8eOWLkcUU6nvOhCSZq&#10;IjEuf/3+jSdRIvGRwvKfqizDf1U51LCGrBoFJaICakczQAAx0SjxFDBATmlFFJ1cHAz/NBUQan4y&#10;4I6M/7giCP2GG/RI+IclsWBj/8MSaf/ISHz/cNiJz4x/OPSh0f/+IVVhSOHxH0uYIe/QACac/4K8&#10;DP8MVLGVRv3gI5ipWKUBBBATlRMO7NrHfpTyBeQhUOLh4sBTU/3HUhLhiixC1z0hbw/GF9HYEuM/&#10;LJH9H489/7HYg8dNDDhOtUc/Y/rnT8yEwsyIo8TDAoAJ6Z+GAsN/aTHMxjWoZsB12zSJACCAmKiY&#10;eEDFC8a1j//lJFCLVORc8Qlacvz/T0SVhb6qD3lv1j8c8gTwf2Lv8iI24eKzA5u7cdFA/P0HZqnM&#10;zIhZpX78j6/9A0xAogz/QZmXnRW9gY3tHlmSAUAAMVEp8QRAqyyU9g7I4f8lhFE9xIxk5R8GHO0A&#10;5KNzkeXQDqT6jy9BoR9ehR5R6GrxJUhcCfMv2pofXGbjswsHjVwCwRrNLIyY1dkfHGGLHOa83Az/&#10;dJTBNQEaqCfianS8ACCAmKiQeECpeD1GewfkYF7MHMHAhXQsyVdCjUn0nIx01jIG/oNd7j+BI3Jx&#10;JgBskf4PSwL+h8fsPwTcg7yvHon+CSx9/v5BDQ+m/9B1bv9Qq+ev/7GHLZYqDVQTgGoENAC7Gj2A&#10;nOgHCCAmChKOAHiMAe2a6/8iApD2DmqRyYCcuBBVGANm9fAfX28LfScoMkaXw5LA8EX0fyLPr0Y/&#10;NBynuX+w8P/g0YOUmL5+xazS2Zixh8+n/9jDFteAAbBGAGVuNLUC4EIAstqUJAAQQExkJh4DaHsH&#10;JdX+V5IGY7QuJKoHkB3+lQGtQYl2fMp/9HYK0mGW8AMN0BLSfyyJ7P8fPAkPSQ4jIREjj8Pc/38J&#10;JHBsGHS4AhD/+I5ZMoOWs/7H0h5DuhbsPx8XcfEH7RGDMjsaKIBWaUSPGQEEEBMZiScBmnhQ2jvg&#10;KkuEiN4hqGSClU5/oNUY1sTyD0tiQopI+MIpLPvSMcRhJ2cQufD/PzL+i2CToh/uBuT98mju+o/F&#10;vV8+A738F1FFwRINKyNmJvuK1AYChSmejIu1SsOe4Q2gDWyipkEAAoiJxMTTzwA5lkUAueUPHnMg&#10;ovhEbtTBwSssd09gTUzIe9F/kxgxyIkIS+LCKoaPTyCxYjP3Py59v1HdDF6KgTZ2BOp9wRIQcvi8&#10;/Y89TImdYfwM2snxG3oNKJZpECIAQACxEN3egTSUHdDrUyyNMsJAkI+B4c0HtHYQoS4wbJ0xKNBB&#10;J1WwQfZQoWzKw7ZMFG2fF8rRcmhrmIk+H+g/A+7jXXAlMmyJ/heq+798hOwDQx9jAu1CxZap3v1H&#10;DVN84O9fBsZP3xgYgImG8RMw4Xz7QZUOOEAAEbuovh898YCKPUaQI56+Bpc+4LYNroYzelQAu5OM&#10;oGITNNIKqsN/QK+HhCUURvTeDTNSt5kZmnBAgY+0xec/0i09sL3quBas/YcdYgmzh9IDpv4ilYLI&#10;CRpK/0c6sQwFI8n/A3bbP31kwLx3DGgnFwtULZLdP5DaP9DRZxQALFnAJQwwsYDjifgEAzvxjKhz&#10;FwECiNgEJIAtRYMd9wniC0aYR0ANOVB3EkiDExWOehmciGClEOhiWiWkhPL/H2bCAW8HZkLK7b+g&#10;OznRtykjre5DuUoAbXsyOBHBdkNg22mK57IVlG49tiPukI65w5Z4UM4OgrI/v4e0fdAHL9kYIV14&#10;WBsQVhI9+48SlqAEAo6Lz9AE8/M3sQnmAQPyEXkkLj4DCCBStjZ/YCB0/g+omHwPbASC8FNoFABL&#10;JXBCQk9UyNUYaPmu4j+0koeZAePuif9MiIgGn7uMtpXnP/IWHaStLxinocJyOAs0YZJZAmHr8SGX&#10;Pv9/YiYU+JmJUHEQH3TcyudPaKUPNNHwsGEfk3qNSECgjAjPjIQB7Pyfg9AE84CSKgwggIhLQJBV&#10;bYlIbSIHaEIifEYQqCgF5QZsiQp5RBrUmBZHv6wEORHBIhfGBu30/AlJBMgJAFvV9R/53GX0QUPY&#10;Pi30dck4jnf5T+CIO5wnlP1ESjywE8uA9D9gl/3jW+xtQFDpA0o///4hxp5AierVX1KOI4DdjA1L&#10;MFRdoQgQQNQ54g7SyEY+eMqAgdiDp+DdeyA2YSbiaDs2HAdsknJGIvrxLsScD4TtcAVkjNQGQqm2&#10;YIkHdsgm9IxE8NmIQPr9c2Bb5hPqKDVs+EAI6EbWf1jOSPyD74xE5MRygIHGACCAaHnlJemJCnQ3&#10;hjgLcQkH5T4Map7SSuoxv2Sc0go7qfUbsOR59xp74gE5VZAF85jfV0B8+x/2ZsYAnFYPEEC0O2gc&#10;UlQeYEBezoqZqBxQGuigo0rEkRu0SFXXf+S7tvDtakA7GJMRS4T/h1ZdjNRIQKSeEw09bPP3Z2ji&#10;wTLfBmo087Nhn/J49A9XiIPOqKR7AgIIoIE5JxqRmO5j9PBA2xOlWIk7I5oB/bBx9FNaYYeN4zpk&#10;k9BJ9QSO+f2P55RWlMSDlIBAJc9vYJX1+gVk2gLbxbygI+24GDFLn2e/ESfVQ3u84E4LcujR+Jpv&#10;dAAQQCwMAwcKsA4PgO5RF/sLHR1FvuUP29Zn6AAC+pUBKOM8SBGEfDEKth4c+kEPyAnoP5YEhOuY&#10;3/9YzomGlzzoiQdtugbUcOZiQhtd/ws5qewxUtcdtM4H2JNFS0Cg0WNHekYiQAANZAKKR54OAQcQ&#10;aPwCFF6gOl4TLeH8x7N3C3mYB56I0IcFYHNUyCeaMeMYQ0I/opdAFYbciP7/G0sDGpqAQNXW65do&#10;iQep5GEC8gXYEWb+R8K3/yF6XqCBW+g6K9CKQ8ansLsxwVt5HOh5ZypAALEMUPWVgNygBuUmcNxf&#10;h5a+oGNuXv6DduvRblj+j2PTHfLRcoxI4zSM6JOd0KPkwAkJTwIiuQ30G20c6Bdq1x001vMWGNH/&#10;/mBJPP8giUeQDXoAJ9qE7ss/KNMW/+UlkKaThBgYX7xF3gJUz0DxNiriAUAADVQJVI9c+sAnAoG5&#10;ChwY4PFRYIBx/4Ec44ayc5URqdpixDFSDKvCkE5DZYRFLtJVB//RjpXD6MrjSUD/8VRh8NFm6IDh&#10;l/cMDB/eIxrK/5FoWELiZYHcyIOeeL7+gYQF8vwj8sQpqC0ECjfUUiiAXnenAgQQy4CXPkhLQEAT&#10;s/CJPlB8gI7z1/kDXcqJtnMT5TBL5FIIbbyG8S/SJCf0EEuMMw6ZkU5AJbYXRqgNBJrfAvrjPTBD&#10;fP+GmnAYkAYGQWx+Fkh7H35zD+w8yT+YVReWyWtwKfTmPfL0BWjuki4JCCCA6N8L28J4H56A2FkZ&#10;/umj3SEPTDxMoKoMViSDjgHWhJ6NiHH5LrarLrHcHQ8/2QzbQeP4qjAibiyEt1fQZtu/fwEmnneI&#10;+S2UxPMPR+JBWrcEoq//RVRdoDVX2Ha2IE9n3HtK93EhgACibwKCrLuFH1oOXtCEZREaRmCAdqao&#10;4khERCcg5FPN0EaiGQklICz3xjP8Q1vPDI140OmnoIQDWteMbecHLPGAxnr4WCDjnBiJB1Ty/IGu&#10;lYK6ALSeGXNRPApgungLuRQCNShpfrgCQADRuwrLR0xdsOJcwQgWB82hwep1MPUXchUm+s5VRmi3&#10;HXQUCgu2DXzIA4Ww+TXY/e7IXXgKl3OAjpH7BOyif/uKcMN/LGubQDQzUE6AFbPNgyvxAHtahBIP&#10;pAkgycB4+xGMqwAdKmmgZYQCBBD9SiDIBOx+QqUPiuOApRDKLDNGSYRU6oAy/B9GyB0ToGsCGNFO&#10;X2VkQm0so9/Ow4jrTCFsCQhpsddvUCMZWF19+8aAucnwP9rann+Qax1A1RbjX9Qls7Bq6/Zf1MQD&#10;DCPwslMiAdONB+BlNlDwATq4SLNSCCCA6FkC1aP0HIjJUdCAgycieEmE1lgGdds5gF75B4ycj8DA&#10;+/gd2IPjgCQmFha0Egg2NYLlJFScZwGh7ZMHNW5/AFPsl6+Q7TcoCQd56zRSwgFXWaxoVdZftJKH&#10;ssQDGxJhRCQgAWi4F9IqUgECiJ43Fu5HKZKhYz9EORK9JOIHYg0mSOJAb++A+KDe8+c/0BoL1M4A&#10;dt3ZWCGYlQ2t1GHCMaeGBEANelDbAnTYwY+f0D1bWIYOkBMScknEBXQXD3Sl5X+kuTNYAgIlyBuI&#10;A8ORu+eEFuZhDS9gNUavKQ6AAKJXCRSPGjBCpOUq9JIIFNAXgJGhAYxQHiztHtAeKhGg177/h4yj&#10;gK5M+oY0UcoOvUIAdJUAE5b1P/+gpQyI//MXlrYQWuL5j+OQB9AFKdzABMsMW5KBvKcMmoBA7rv+&#10;D3N5BmhxHqgNCFtDBVs2DKJBI/d4NjGA20KoCaieAXk9FxUBQADRvgSCbJu9T1bpg7xM8z2OS9Jk&#10;gcErx4TW42JGZX+HriH+9Z8B/2mwDHhOGvuPROE6BOIfpEADLYIHlTrM/zF31P5H2rH6CHV+i2QA&#10;GoSFJSrQ4CLSmnSMUhvSI6P6WYkAAURUCcTIiBqYJCa6eqJLH+SF4KAEQ8wJXaAI+ARUpwCkebBt&#10;BWKGRCgHM0To53/I9Ul/GNBGtJFHuJETElICwji7CDZ1Ak007CyQRjIDrKr6h5pwYPRXIL7/D7XK&#10;QgUXoN1w/GuosKxJB7X9wIkJVEqhJiDQ4CLVJ1oBAoi2JRB66YPeKETeavL+EykLwbEDSQZIacSC&#10;pfeF3PMC0aAG9+//UAw6i+c/JL2hDGszYC+FQLtEmaGnxIPYLAwMGMe2/McybfEHup7n+X/MkgTY&#10;PkMqMQ5Aj0yGhSFsLTrsXlpyz/cBHTJ+gJGRkWgNhNIHQADRugRC3TcPmjkGlzDfIAmGuK0mkIVp&#10;jEyHIIb860MxD3kiEXQR0GtgBEkC3ScFGheCbQP6izrPBeuBsUETACPSpSbghPQfsxfGhHytAHJ7&#10;5zdSjwut5wWbNAUlnGfQhPMHvdcEqdIZn77GEuxg+x5C8cb/sICHbD1GXpNuQEJ8HKBmoQEQQLRe&#10;0voeufqC92gIgwNAfPDff6aDEYuDQet7GbS1tRlqjZrsmRj/7YMp+memDS61mO4/RR77QGQNUUbI&#10;fawcWMZ+GNEOA2ckdMQuWgMafc7t/3/MQUNQu+sZdAfFH8z2yz9FaXi7BZSAEBOijAcbz9Y7Xb16&#10;lQHqd3gkNTQ0oGfm/0g9XeRSSgFrZvT5L0jNEggggGhZAhVgdIVxgwf//zNuBJp68Mtv3oP9l4s+&#10;PHv2jNHY2BgYeM8Z3759C3bA3/9MQkyM/+ARAJ9P01AAl2zg6Q9YNQiKMFCOB2H+f5DEJMwELUWw&#10;7N74j76IjBFP4sEysAjrtv8BbTmGJhpsbRzQCDywl4RvHOw/xAImCQkJBmFh4f+SkpKMZ8+eZZCS&#10;kvoPSkDICauxsZERmqhAGe0gMG4mIGVg5EQFAgvJaMPiBQABRMsS6D2euvoDLMH8/sd+MG9b3ENg&#10;4DCAEgowwBg+fvzIyM/Pz/DlyxdGHh4eBk5OTsZ3794xtlj11rAw/amG52ANBezzaKCcjKs9BRpD&#10;Al0VyQ27qARbrwxfL+w/5sj0R+g5Pe/+424YgxIOqLrCMfqOXAL9/890qPJoqbuQkND/79+//weG&#10;AwMwHP4Dw4UBGC7/geEETljATAZOVOglFayU+o8jcqlZAgEEEFEJiKwSCHSYI+p26A3ARHPoz3+W&#10;gzlbEy8iJxiQFaDEwsTExMjFxYUSo2xsbCD7wMVGiU5TJRvTzwp8CQjuZlBbC9g+wtn9R05Q4Kvm&#10;oVcGsOM6XR7qZ/Diwv/QxYb/8fWkILpAJQ36Gh4c7oUvqAOCtkutIJf9A4b9/1+/fqGMHXz79u3/&#10;v3///oMSFYiPLUERm5goBQABWDl7FAZCIAqvP2TtcqWcIeB50uROqfcCqbyDbUIaxZ/Jm4EsIVgs&#10;ZAdEtHx+vBkVxu5B4ajyo9vxTOV16hM9rvfLwjYcQhBgwI5mYNhZnHMqpaQhhgADsTRDVGuVNcTS&#10;8zyr1pqu3djDxn4icmAYxE8DKNjlhjMq2p/T+Lviz1jdZmO/gN8opThjTM85k7VW8iNmgQf6rP8m&#10;0K9DR3YpYnh4j1Mf9KYYI3nvPzCpLyOgvRzoLYCoVgLBXAetoxlBjV5QOwZU0iCXKMAimQnoYSZo&#10;YgGVMEzAwGJiZQWfX8IEDDQmUCIC0SAAkgOywXIFuv2F/Gwf84gpgbCNMTGBZqqpdCoFQUBg/Q6h&#10;EqjxbANof8o/YMb5DwybfyAAZP8DhheYBskBwwYsBwwvkDg48QDDF5SgUI6eRS+ZqFkqAQQg5QxW&#10;EIaBICpb7EU89/9/Sbz6GxWUpL4Zs6I5iLaB0qZJaHc6zJJsupsVqCdO88UmCy/9QRqMFGkGkYJh&#10;JghKE60MYBRSGgjjhRu10c/3Xa8OZP1f+k1qvX2KOemR85UZf/2OhRJZ6j9/rWHl9tudIhKH0xi3&#10;aR/3KScNcb48s9R2iUZ/Kdh8bC6sgkMBnypFAh8vLKnOUWjztc58J/cB5wLOLzKlMqVbS1V6k6Rl&#10;rQI9BBBFvTCQA7AlHGBxCqqSmIBVE0gJPEGAShZQQgEWxcywBAPKq9BEAh75A9EgOVhpBLQLvlDn&#10;9z8WdpJ7CZgr9Ri+/+F8wMnyXQG1yhElqWxnfPQChb/pgf/s9z8Fv0aqLMsUZH9viqIOmIDBC+FJ&#10;mBAFhgEvbFwAGD5/QYkDkq7+gRLTXxANDEeQOHiIG5SIQGKgxAYMZ3Aig1aBYL3Aqg5Uzf0Dxss/&#10;9IQEjENGcksjgABiIrYEQsbIiQfEFBQUBFcxQAeCp8WBjmQBeoIF6Gg2YH3NDvQcOzDjcAAxF1Ab&#10;aBM7N9CzoFYlDyinAcV5oTmOFxpwfEA+H9AufiDND23q8v/+x8pBUuIBRh564nnxTeLonBsp/S++&#10;SR6Dq3v9gbSLTUClz2vENMHzbxLHbn1U+/H6hyjzpCv5M+9+UtmEnojBJSCe6vM/WlVnKX4cdF0W&#10;2P/QcACdIMUHDR9etHDjgYYnNyh8QeEMCm9QuIPCHxQPoPgAxQsofqDxxASNN3A8MkIAAzomBAAC&#10;iInYEggNwxMPCHNzczMBG3fMsIQDrKLYQI4HzRAB+ZwgTwFzAzcIA9kgz/KAAgHIhgUIOHCAfFhi&#10;AYmDAw5I88ESELAHx050BIMmE5GqGBC49VF9x8zrGavf/RRmPPrS+hiK+hfviE+YILVICe7oC5vj&#10;oEhkgNyhzLPkdszenY89Jv/9z/IdvRrF2StEK51A1SHIzyD/Q8OBHxpO/NBwgicoUDhCExUPKHyR&#10;wpoLFP7gmTpgfIDiBZaQQPEFijdYHMLiE1thgQ8ABBDJbSDkxAPsPoJ6SEzi4uJMHz9+BLVtWID1&#10;L3jJIDAHgFe8A5WzAh0PagWyAj3FAmIzQLdEAM0FY2iVxQKtrphBNKjqA1VtIBpWjf39x8JGTOJB&#10;z+2giDzz2mTLjsce5xgg+58Zr7zTeeckte+eIPs7JUgp8Z7oVQLgHRBQ8O6n0P2r73XeQs2F14In&#10;Xlk8ffZNalKo0qpYHtYvUvCECmrIE3E0ILC65oJmMvhZNKCqCFqdgasx0HAptAoDr0oDNSlBWoFq&#10;fgPD/w8wvH8Dw/03VOwPsMr7DW4K/P79F9QxERIS+vvmzRtGYDX3D9g7/geMV1i76D+xbSCAACK1&#10;BMJIPMDUzPzp0ycWIJsVVFQCHc4J9Agn0IFcoBwBpMGlDZCGlzTYMNCh4FwELYl4oWxepJzN/fc/&#10;MxvBxvKF2yiJ588/lh9r7wUvACaeq0Bz2WGjPiB89IX1YeReGjGHNIHVIA1SHnthfQjZTPBIEsQe&#10;jkdf5L71XiqZ+fiL7HnUEuwtZOkpnmoTmOg5YCUaLCyg4QIOJ2h44cTQ8AaFOw80HrhA8QKKH1A8&#10;geILFG+g+APFIyg+sZVEhABAABFdAqFXW7DEA+xGwkoc8OkFQIeyA9WDAhFcjcHYQBpU6iAfzgMu&#10;faBT5eCGNAPm3d2M0NIHbOc/yAJo3I3lhy9QIuXzb94XwPbOkk+/+EHDfqxI7Tfw4OTZN8ZP7aUO&#10;vuRl/SQOGQ1+RXidNmIDH9B8vpcgM6D+AZn7H0vA/593M3mLq8zux2aiJ91YmP5AGjufvoITO66u&#10;/t//4CYAF7Rx+5cBbVMaqHcGFQeXSKASBloS/QbywWcAgkoiIBvUc/kJZP8ExQEwfn6CerogDOoV&#10;A+MPNMqNMj6EXBIRSkQAAURSLwzU2wI1vEB1J6jaAqZg6Ap3SM4DpnR2oAM5gJZyANkcsATEgHo0&#10;BnxDFjTRwKotcNeeAc/920AlzISmAWDg0Rf5S2vvB+39/FvgN3TbBdYq+dJbvTPWEke84aUQsI2C&#10;a54K3H5BKn0uvdM7g1yK4xgfA0fC7ieuV4El0ht/+Q3BwB4gP9auPuzgUSAA9uRA9ekTBhy3vUCr&#10;s3/QKg7rWXugxAPCoAwMyuDA+AB1i5lBiQcWrsDqjAE00i0iIvL/5cuX/79+/frv/fv3RA8TAQQQ&#10;sUtaYaUPePoBmGpBXXRmYApmgSUOUMIBJhrYCU/gagypOEc/VwXjLF6kxIPzyuP/kCl01MYysNRB&#10;r3qA7Zuja++HHIFGKxOu+R9QKbTnqctVI5GzNrBIZXz5FncCevkWeSjg454nLldhCQiUUHD0XuEW&#10;3/yg/nrGt4z5EcorvCW5nquid/XBo9bfIAmIn+2TEDS8sN77AC2BcOwxQmyTBar7BW6TMzGxIYU9&#10;bHAWbBZoEBIYn6BByf/AmgU8XgQaCGaEpX48ACCASDpoHDSyrKioCJqvAo0cg4Z3YNURKKFwQBMN&#10;N9BObqT6mxsJo51DB283oB/eg+0IMSZQTYpo3EAay8iJ588/1p9HXthsAyaeowxE3MENa9ude2Ny&#10;FG4IaJXf56/Y59aQloyA9KB1d4m69xtYnf6adT19PSiRY7StkNpuUL/C/M6CVPXDMCzMYGHIgRS2&#10;XGjhzoMcL6B4AsUXVB+4cwOKT1C8guIXFM/EpgmAACJ6UT3y9ARs2gGkH9TbAjqADVpVcQJpTqSE&#10;AmtUsiK3d2AlDmySlAH31cboA5mMyA1mZABKPGvuhy6/+UHtNZapdLwNwlOvTe+Yi534ycL0GzJM&#10;AOr+o09+Ig0JgOwC6UEuXUganwJm7HUPQo/e+6z82Et2WyDcXrQRfmgJwIh9TQnqkgBoYYFcGoGa&#10;CMjtTCakqat/sN4bqLcGo4G9MUbY9BN0cJhgHQYQQCSVQKDqCzRjDmpAQwZLwYPMLKAuOqieReuF&#10;wHIFvB0EUgNKTNAGLawdhHIsBrTxxoSrxMAGPv3iezX/VsJCaOIhGQD1/7zxQeMsrrYOrG0EAyC1&#10;ID1kT7QCEwUIn39j+BjkbpD7caU1NIwcPshVPyyhgOIBFhewTA2PB+ReKEgN0tAKOIGB4hUUv7D1&#10;V8QAgAAieiQaVPqAZtJBM+WgljuSh2CNYBYsRS1yg5kFNsaDnFigjWdEO+f/f0b0agEW4ChVGHwU&#10;WPL23JspK559lf5IyaTg7qeuZ3D1ttAb6OhqKQEgd/dfLlr48LPCFdQwZ4CVPijVLZoYcvgxQar5&#10;/7BeLXJ8YMQJrGRC6v2C4xUUv6B4BsU3MY1ogAAi67onYMudEdQIA6ZgsCVQNnKvCZ47YEUxttIE&#10;lliQi2lYKUNM9XDro9pZYHtiAyWlAXIphByJ8PEetPEhkBpq2IcOFtxK2A5sv20HVY8gfPmdzm30&#10;Ugu9M4AcftjaYUgA4/AjUHyB4g0Uf6B4BLFB8UqquwECiKyNhaDWOmgpAbC4Aycg0JIDIBvj9AFo&#10;nQzrNaDcoAb19H9kGmnMiQFZDAZAgaohcMMYMtJrvm/vU5cr1IzEXU9dj6VqzNZBSURY1NBqBQjI&#10;P7j8BOvloc0K/IeGF6yzhNJTgwpiu+gVHF+geAPNc4PCG7psBBSvJLkZIICIHgcCzdyCFiqBFi8B&#10;izmYY2GNMfBAFnQAC9aFRG+8/YdOTYCYTEjV1X/0EgiJ/x85193+pPGy7ULNRHIbr8RUJ6ASRp73&#10;gQ5sxBgZgOQorSqJaWBja/wjDYL+RxL7j554YN17WLwwYB6fBuZDBx5hg5DgRAVKPKAFa9+/f2d4&#10;8eIFLC7wuhcggEiqwkDLJkFLKUFzJ7ClBaDWO2jdF2jAigG20PM/yuHI4FFQ0MgodGALPjcDncv5&#10;h1Zq4byEHWmUF3k8BAVTGoEX3+lfQR5nQh7ZRpGjMJGguRmvH5F7W0jhg1zKwxIEKB5gcfELGu7w&#10;eECKl5/QEWrwnBkoHkFmgeIVFL+geCbWLwABRHQCAg0uwVa2gQabQCvhgMUfeMIOybHfgTRoBvob&#10;A/w8f4ZvQMd+h3kCin9BPYl++xrWK5j/QwGuhEVEwGMkNGwYpBnUM3r7Q+QxRg8UKAaSw5UIcJhH&#10;llux+BnbrcAoB1PDEg1SGP+Ahjs8HkAYGj/fYZkaFH+geATFJyheQfELimfkrUT4AEAAkdQGAhl+&#10;//79/6BVbsBqDNkToNY/E7RhxoA0SvoH2m38TWgkmgH78WAYZ64gNRgZkMY1YJFBUtWGpSoEG3b0&#10;pfVRP/mNEcgSIDF8s9RklH7og7z/kdqAWE5wYMBzpTXukWjkRAVLPMB4+g6a1oCKg0shUFUCrL7+&#10;AbvwsLXVRAGAACI2AYFXrYHaQYKCguBF3hwcHH8/ffoEWtMMjlyg/YxQj4M9A3QkqGqDz8VgmwtD&#10;TkjEzIWh9d7giQq53YSWwOByOOry/9h6fsCS5qGr9K6PsOkN0LQFSAxfoxZXWwF9NgA5gaDJ/Ye1&#10;abAkHpxzYQzYT/uEnzcMDX9Q3fQTmmjAGBhfP4GZHVxqAcEfPj6+vx8/fgQv4getnV69ejVRk2EA&#10;AUTKbDxysfYPtI6Eh4fnL2jsANpyB7XsYR4DrTf5DXX8L0Kz8dDGNdbZeAbE0ako3VOk6hd5tBa5&#10;O4ucKBjROwXIpQ+2cAKWOLtdpPeEwNgMaDvn8U2cYilm/mMpqdB7TrCSG9d951hn45E7MQyoF7WC&#10;Z+NhJRBoFh6aoEAJCTQjD048wPgDn3oOjM9//Pz8IAwugUAJiJhGNEAASs4lB0AQBqIaA/c/bHdo&#10;Ik9Lw6eiLgjQDZBMC5lO+VuV4eqBEMqTWM2bDHkcw11GANNJkhXWuWagB0IL8Giv/7QYgLZClr1F&#10;pkk6pAGXnnd9YH0Xh2sZ5k5qobFV6/TRxLNNIw1AqSQd9jRQR907KYcJysqDGgfOYEncBrSELDHG&#10;y0bkQYAvIkcRlelt87li4xSAcjPIASiCgajId4Pe/6jyaToySoOlncXLVNvn+WfqTioTETUS2wU/&#10;8oMK1hxsJEYAcUmDkWgATWK9XSFjFMATWVfathAtO7VDOt2kjAMpAiXxfMYe2pUSCufqAIJQP4xE&#10;LlkRQOiOu5GIbssans6QPjFa2mjyeHjSg5H4C8DZGa0ADIJQ9MH9/xdPNo/okHLFFkRRPfRwMO0m&#10;/coLq5aIavCgzpMQiDXCl3EoDtIGVB2UUO4ByltgC7FPYkwCMOlAapztvEta6mcbmCaQdmZ7mB/B&#10;uRb912irHF3d99UTOPRDBOVp6xmQEY7Xp62PUEqURQE21pFbZg6zGkh+bOV+vlieLLcAnJtRCsAg&#10;DEPnvP+RnfOV1kWwH+7TKqIQa0qTv76w7pnIJhAh8W/ijsTOw8UBEodHIz0QjohpZhkHU1XwSJ+s&#10;OtDCK2YOww0/uoV4FwFUkdjSX0squnLyoHbgycivEGaNPRKbXfRE32OGwrDxwDGvTwfdvFhpDhjT&#10;SUdFFevGD8HQ1gEc9gx7zyjXO5xHM8+pjf0VgHMzSgEQhmFo5/2vrEi6pKQFQSaIE/za3mpZ+469&#10;MNUgABE62AAQXe3HvLBbzfEwUGPLggmJvDA8mQM1LyzLwls+LGgGTGoJaRDZL+waSfcawLSx5Trr&#10;356q7zXpXqb5Ogtq8BhQDR5BExQIEWEIT3lhuNVgH+aF4R2Bn5s4I830wuTUa91OIo+uVwBSzmAF&#10;YBCGoVv//5vriEtcLBMED4IHT/qMrTYeOVPbt7V7BZusswIJvvfrdab2H56qM9VBQOxEoIbSsPRy&#10;AFTg0fGFmQs+DIbBEovs7S6XqDq6diGa4ClqlJZpraoIFQMl3xBrsJyEYVIjjXOwEMv4TT76aHKm&#10;Qnjc5ixwtE7ItND+lGdXgR4BWDmTJABBGAjG/39aGmZSBqMX9cJiWQUysg3t5/8DWbmdkHw4SZWY&#10;LDzdacfGy80vbPz4kgobL+y5iGc7lJYTaYuF/SnfX/rLSXds4SFzuFSWvNWWJe9qYnrVlSHvQc9M&#10;QYwyPxmct2GMCA0PVRovbLyulo0nTRzfMho23sL5g40/BaDljG0ABmEg6Bk8BztaXpgNIpJHfgsR&#10;3CUVzYvqhIx47nM/UNo5nn3dPZuMq51DFp2Lqk47B0+J3c6B//G0cwAGABRgUMiwV0mOQzQzAKIA&#10;SCKDIe14E0PsircxQLSDw5XwLA2F8srODNoNAQ0BGpWdI2aZtHP03l+6l9batHMQGjOTP+wctwCi&#10;3flADKgHL4AA+qkdpJ4PhLyYCsYGLcOEiQEDGM6GljZM0MhkhCY+UMSD1zHBaJg4ZO70L3hRFSwh&#10;YZ08BEY4aOAUWqqA9IDZ0JIKTsPEoYmEAdp+gbeVQJ0iGBs0B4W+5AU2qj/YzwcCCEDduaQADMJA&#10;dBbe/8RC9cVJKWi2QlfxExXhOQpKvPZXxgkmX9JuQFURyrCGRqiSFUt5ncKDKAAApN5XHF+UbOb1&#10;tbNtwIKPoZP9lXXVPICC8WP/b+sEAAyksw6lcN+vtYKELwDy9oYyziosEtKoDeN7K3r+EKFsCEDL&#10;GZwAEMJAcP+CHdh/YXaQBu6yuY0gKvfSl8lDJI4bkZCrCvQH0wmoqM1Rj0SX4Qms1hrMbMDltzFU&#10;izUsBMzTIYMMKhMPhu8srpdzAldKQVbf0Ucb3w/bsldB+WyK6qAvDOj9EVDIDp+UY8ypNITA0w4I&#10;hu8Xahg1IKm1ovc+geLpH9kjUbHaAnNTaU7jFWAAk10yWHGPl/sAAAAASUVORK5CYIJQSwMECgAA&#10;AAAAAAAhAAQyh26XEAAAlxAAABQAAABkcnMvbWVkaWEvaW1hZ2UyLnBuZ4lQTkcNChoKAAAADUlI&#10;RFIAAAA/AAAAWAgGAAAAQq4vPQAAAAFzUkdCAK7OHOkAAAAEZ0FNQQAAsY8L/GEFAAAACXBIWXMA&#10;ACHVAAAh1QEEnLSdAAAQLElEQVR4Xu2bB1QU1xrHsWLFTpGVZsHYY6zPFmMJEXtXUBODil1RTCw8&#10;dG0giU+w0uwVC6iIJVhQXFHWAkhZQKoI7K4IoyAs7P2/b1Bz8hJ0B/OS45yTe87vzLoz97vz2yn3&#10;u9eL3j/ln/JP+b+ULO8vmpbFb8svTTlaUBrvU1CawOMrnCTfgpJIp4L8A2YL34YUT7ntamSo3m3G&#10;SqN+RlnyMZTF7kFZnI9AfKG974KkLS0R6th4FYWrQVQrDyyGErqorlGmu4TleFqgOGIjSuOPEkd0&#10;k3AUxbJ1UKwzRfjcptg7zsCdwhkRtYkqfOxPvvhNrt08ba0xS11rgmdupuC8O+Clj25e+XZA+kYL&#10;hE5vhJszG2HjoLq+FK4j0Yioysf+5Mtu29qmKT82ZU9+aIZMF0O82GyCfDfdFLibIOVHQ1yZ3AA3&#10;7Bpg9b9qH6FwvYhmhDjkPW1qS5IWN2KJixojbVkTqOkHeP5v3eQRSYub4NKYerg2vh5Wdq95nML1&#10;JQwJcTz3ngP0JAmz6rN4BwM8mdcAuU6NoFymGxWRMMsAIcPqIHREHazoLEb5HnqSOPs6LNa+LpK/&#10;q4dsx/rImaubXCKO6gQProUrQ2thWYfq4pN3I/mYcbVY9LjaUEyujacz6iDrW908I2LG18a5fjVx&#10;cUBNLLOuIkL5jnqS6GHVWNSw6ogfWR0Z42sgc4JunhLRVCeoZzWE9K6GZa3EKN9KT/LwKz324Ksq&#10;eDykClJtqyBtuG7SiYdU58znVRDctQqWmOmJVb4KyVcl+aokX5XkdJNOPBwkdnm67aO+qcoefVMN&#10;ccOrI31cjfJbXxeZBP+oBPaoigs9q2KZpUif+ZjRNVn0aH0kTNBHpn0tPJ2mmywiZow+zvatgYv9&#10;aojzmee7useTarOYSXWQSF1X1vf18MxBN9nE48l1cH6gPi4P0qeurpo45eNm1GWxM+ohmZdaYICc&#10;hbrJJeKoTjD18b/Y1MIKMfbzfIanmGPAEmY3QMr8hlAubwyVs27UhGJ+U4SMaojQUZThdRFjhlee&#10;2zem3L5JpXP7ZCcjhC7qR7l9fcrt9cUpn+zchCUtb4qMVc2Qt9EILzYZ6ySfoHoIc3PA9WnNsLJX&#10;7b9Pvp2eXk2WempY8cM9tsURXh/FKyI5ZNOMvD09WdZ6E+R6WCH/Py1QsFWiGzouc50RIqTD8cil&#10;G84tsAzbtcrO+cbepVOz7x0coVElOmoeH5xdUbvvo/T2OtsgxybWbxXfX7oY6zUrCxysLYk7wV5H&#10;erHX8h2Vpvj+DlYSfYAVRx9kr06NRGHgeHC7LcDtMtONdxtwB/pCsa4l8q65oeicPSuO9GQaRSAr&#10;zXnEih8fYUW31tG5ba+w7T/wwIdxB75k/uMbbCS9D88EdTLSM+Q8mzMuaBJKFQHQRO0kdlWSnSiN&#10;PYjSJ+cpxgkUX7RHob8FivZaVQztK/Q3f4OfBEWHu6Dw/CSUPVdAE7sfZepYlGVegybau3yqSxPp&#10;Xt5GxW3/lh3gAobivlMzeI0w8CC9BgQ/H1hx6WmpZ1Toa8WebmuOVxenoizO++OI34vSaE+UXBqN&#10;4qOtUHysNdHmj/D7ggbQcWNR8ssUaO6uIVxQmhoMVloIVlKAspTTKIvdTXF93sSN8fpje78n3heF&#10;V+fgzpLGkC02grutgR/ptSbqExXPCHU31zMuOtyKZXlbQb2vJUrOtIUm8LNKU1JOW8IaJUG0/SDt&#10;oTnfBZpznaEJ7gHNxb7QhNmDvcqAlkuF5upwaC4PRgntL48ZVHGb/wMdk+NnheuLDXHH2Qhrbeuf&#10;IL2eRBOiYvmuZnomxSetWfb+1nhOV0YT0g6lF9v/rZRd6UpXzwPa6FXQxm6ANuM0fd+B6PQ/x32Q&#10;S+2Re6g1wpxNcHd1c7iOaniG9PoT/Fxgxb1G17Z6JqXnOzPlsQ7ID+wE7bUvwK53+xuh9m70Bnvx&#10;AOxmP7DwIWDp+8AezqF9XX937Ae40Q3qgA64tdIMka7mkI5pFER6A4j3d5ld29YxKQ21Zcqgoci/&#10;Ygvt/XFg98cTtI3kGQt2d/RfR8QosBgnsMdExEhql27/uyPAMg+DyafSdxXUqYh7o6E+PxS31nZC&#10;5KbPIR1vJkC+qZ5Jrmt7pvjhM6RJOyHPqwde7OkDbt9AvDz5DYqC6cV0wx6aCAeU3XekE10EFruE&#10;tovBohf+eaLmgqXsoM8L3sDH57exK8DSfOnzvDfH6SJmIdS/zMCtTQMQ+dNXkE5uJ0z+6UJTFju7&#10;OZLmNUf28hbIXiZBtpMpspc0x7NFxni2wBDZK8yRu749nm/rhYIjI/A6jE4qcTNYkju0Ctrynz8G&#10;qs+SttDnTb/bt5G+96Ct2+++fw9Jm6G+uQK3PEYi0nMspHbdhMlnLzdl8Qua48lSU+SuNoNyjXnF&#10;0L7cVS3Kt0oXCyjX0Uty6xco8B+KwuCZ0DzaDG3ybnpm/em23Q+WsZeunp8O6OqWU4l96TzURga9&#10;G35txwfq8PUI2zgSMtchWGNjKfC2X9OCKZZLkLqyBVQbLKDeaCmcDTxUZ4M51OvN8cKrG16eGI+i&#10;q0tQErkJZQo/aNOO0Rs8ACzrDFj2WSDnPHFOB/wxxLPAN/UyT0KbfgxlqUdQluADzX13FN9aicKL&#10;c+nxnIgCvy+RvLoVLoxrhKuTm9AYoa4weZXUnCWtMkM6vSWfU16e9xOlmn8aS+S5myFvsylebGuP&#10;At8+eHlsBF4F2qMoZDaKb65CiWzte3kdurT8uMLTk/Dq+Ghw/v2Qv6MzxTSnmM2R59YCeVvoswe1&#10;87bNJy5muDSlCQ2QmmJln/oC5Kmfz9tixVLWWeDpZkvkb2+Fgh2t/89QzO0tUeBl+RaLN//mv38f&#10;XlZvjntXhz/+1zoVtdEaaestcGV6M4TNNMSa/gbC5F94tmSpbpbI2mqFl35tCOvK4/8bKtovhD9Z&#10;P4Pu2lASv+VohDUDBcpzPq1YxjYrKDaZI2J5c9x1rjzyH+mF6W6B/L3WKDrSttIUHm6Lp55WeLha&#10;UmF8IcicTHBtrhHCFxtjzRCB8oUH2rBYEj89tTH8bOrD/xuDSrOXODKmASJ+NKWu0BrFp9sJpuhk&#10;O0RJzah+Q/gMqffR57DP1gCB05rg9lJjuNoIlM/f27I0aHrTsv3DDLT7bT+Og8MNtGe/a8LurKL8&#10;YF9rGrhQvh1M+bkA8o+3RchsQxwe2xB+wwzYvmH1K2xDKJdnNdP+21aAPA156v88tuGa6R1q7Zxo&#10;XfP4OOvqgWOtqwdVFofutS5EuZkzBb2ocg9bo+yXjtCG0lhBF1c7IfdoW1xeYIwr840gHVo/pvwc&#10;Wlc/W1E7QpjUXj+wh2m1DaTHD2zeL09FnzAlbIhZxBJiaWWxMq7pknOyL8s5RV1SyEBoZV+DyWx0&#10;c8cGqjP9Ee7aDpEbOmDpMMMQiudMLPtt/ErCr+iyJ/gVHu8f0lLhZzqMid7ECGI8MaGydGzZYHbu&#10;hSlMeWEqCq7PgJbP2aMoBdYF5e6qS1Nxe3N/yH/6Ej+MbXOe4s0lphMT38WvJOOIoUQ7woB4rzy/&#10;oy7BX31+5uMzgq9UKb7uaf6l8poTU151QsEdGpfzuXl5vq4DyslVN5bj9s+jIPcaC5fJXU5TvDEE&#10;fzHav4tfSdoSVkRToibxwbk8/gfgD+KXf9X5GJzn9G+tuu3GlOFu4B56lo/Jkb5fNxkHoJJtgcxr&#10;OuS7Z2Ldt/0CKN5AwoLgp6AqbE8AtQj+rv7rl7P5uDlIVJE+THnXG1zsIbCcC5SbCyA3BCq5H2S7&#10;5kPuuxjSmYPF958WPm4LJepHJ5jywTFwiefBnt8GhJAngyoqADIfZ8j3rYR01jARynuukKgfhzBl&#10;dDC4lDAwLhZ0C+jmZRxUsRch83eB/JAU0jnjxCjvKlHHhzFl7HVw6XKwwjRACEXpUMXfhGzfRsiP&#10;uJP8RJHKK+4wZfxtcE9jwIpzASGUKKFKjIDsgDvkx/4DqaOdGOXdJOqkB0ypkIN7lgimKQCEUMpB&#10;9eQhZAe3Qn58B6TzpotU/kkMUyZFgctJBSsrAoSgfQ1VymPIDnlCfmI3yc8Qo7ynRJ0Sy5TJMeBy&#10;M8C0JSQmAKaBKjUOssPbIQ/whnThdyKVT1Uw5ZN4cMosMKYlMSEwqNISITuyE/KTviQ/U6TyaSSf&#10;QvKqt/IQwm/kT4laPpHkE0j+GcmzcjEhqNKSSH4XyfuRvIPY5bPfygsrqrTkf+TFLf/rC4+/7el5&#10;5n8AAby57UX9wqN+PoX6+WTq53PT6EX+mt5nAmDF1NXFUldH/XzAHrH28ySffJ8pEyPBZSvASl9Q&#10;9iaAsnzK8B68zfC2k7y9GOX53F5GuX045fZRdEFzKHcXQEku5fZ3KLd3o9x+K8lPEal8wnWmjLsK&#10;LvMe2GsasQmhmEZ1ijDI9m+A/CiN6hxFOaqj8Xz8ZRrSXqQhbTgNaRNoyCqAIgUNaS/TkHYtDWk3&#10;iHU8z09mnGPK6CBwKaFg3CNACC+joIo9D5n/asgPuZL8CBHKu5F8zCmmjAoA9yQErCACEAJ3F6rH&#10;pyHz+wHyA6vFKr9Qoo4+wpSPDoFLCgR7EQYIIf8mVDFHIfN1gnz/CpIX4xxe+QTmXqZ84A8u8RjY&#10;88uAEPKuQBW1DzKfhZDvWwqpgyhnbx0k6ge7mVK+C1zCfjDVWcpbBaA+B9XDPZDtmQu5/0KxyttJ&#10;1HJPpry3DVycD1juCUAIygCo7ntBttsBcj9Hkh8oVnl3kncHF+sFlnMAEELuQajkHiQ/g+Rnknx/&#10;McqPkajvrmfKO+vBRf8EluUNZPno5pkvVHc3QrbDDnLv6ZB+10ek8hEuTClbAy5qA9hTT+Cpl26y&#10;tkMV4QLZ9omQ75kC6YxeIpR3tZGoZSuYMtyZchcXsAx3IGOLbjI9oLqzguTHkPx4ku8uUvnwJUx5&#10;czG4B85gaeuANKlu0tdDJVsCmecIyHeNJvmuYpQfIFHfmsuUYY7g5IvAUlYCKat0k7oaqvC5kG2z&#10;gXznMJLvLFL5sO+Z8vpMcPccwZKdgORlunmyDKqb30O2dRDk24dAat9BjPI9JOrrdkx51Q5cxLdg&#10;ifOAxPm6SZoP1Q17yH4eALnXQEjtrEUqf20CU4ZOAHdnKpjie0DhoJtEB6iuTyT5PiTfT6zyHSXq&#10;qyOZ8spIcLJxdOXtSWyabpKmQX19NGQePSDf1ovkLUUqf8WG5V7+GpmBgxDl3UswD3b2QLj755Bv&#10;/YLkzcQo34rkB7Lko70RON8CByYZC+bgFBMEL7VCpEdHkjcVn/whks8+2Z1dXmKB43ZG5ZywF04A&#10;cWulFTZMNuZXY4lL3qqRXgOb9nWX9LGosbWvec3Dvcz1T/W20D9dGfpZ6ge0MazuQuHeyb938eCn&#10;Vvh1b2YEv4x1DuFE8EtIKwO/9NWO+PBfQn6ChV/EyC9j5U98OPExy1jHEoMJfgXlB5eNfmrl3TJW&#10;/gfgl362Ifi/Ya8M/PJX/u5pTPA/pmgKv8yT/wH4JZ/8I/AxS1n5Ovwq8OrEX7BsVE/vv1b80Ip8&#10;w3roAAAAAElFTkSuQmCCUEsDBBQABgAIAAAAIQAqoifW4AAAAAoBAAAPAAAAZHJzL2Rvd25yZXYu&#10;eG1sTI9BT8JAEIXvJv6HzZh4k22LKNRuCSHqiZAIJsTb0h3ahu5s013a8u8dTnp8817efC9bjrYR&#10;PXa+dqQgnkQgkApnaioVfO8/nuYgfNBkdOMIFVzRwzK/v8t0atxAX9jvQim4hHyqFVQhtKmUvqjQ&#10;aj9xLRJ7J9dZHVh2pTSdHrjcNjKJohdpdU38odItrisszruLVfA56GE1jd/7zfm0vv7sZ9vDJkal&#10;Hh/G1RuIgGP4C8MNn9EhZ6aju5DxomE9e+YtQcE0SUBwIHld8OF4cxYJyDyT/yfkv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5dspOxAIAAHAI&#10;AAAOAAAAAAAAAAAAAAAAADoCAABkcnMvZTJvRG9jLnhtbFBLAQItAAoAAAAAAAAAIQClTH4a2z0A&#10;ANs9AAAUAAAAAAAAAAAAAAAAACoFAABkcnMvbWVkaWEvaW1hZ2UxLnBuZ1BLAQItAAoAAAAAAAAA&#10;IQAEModulxAAAJcQAAAUAAAAAAAAAAAAAAAAADdDAABkcnMvbWVkaWEvaW1hZ2UyLnBuZ1BLAQIt&#10;ABQABgAIAAAAIQAqoifW4AAAAAoBAAAPAAAAAAAAAAAAAAAAAABUAABkcnMvZG93bnJldi54bWxQ&#10;SwECLQAUAAYACAAAACEALmzwAMUAAAClAQAAGQAAAAAAAAAAAAAAAAANVQAAZHJzL19yZWxzL2Uy&#10;b0RvYy54bWwucmVsc1BLBQYAAAAABwAHAL4BAAAJ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left:10995;top:10938;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dVwQAAANsAAAAPAAAAZHJzL2Rvd25yZXYueG1sRE9NawIx&#10;EL0X/A9hhN5qVqGtrEaRQkFoPbit9yEZd9dNJssmatpfbwpCb/N4n7NcJ2fFhYbQelYwnRQgiLU3&#10;LdcKvr/en+YgQkQ2aD2Tgh8KsF6NHpZYGn/lPV2qWIscwqFEBU2MfSll0A05DBPfE2fu6AeHMcOh&#10;lmbAaw53Vs6K4kU6bDk3NNjTW0O6q85OQcdV2h3OW20/7Ok5zTo997+fSj2O02YBIlKK/+K7e2vy&#10;/Ff4+yUfIFc3AAAA//8DAFBLAQItABQABgAIAAAAIQDb4fbL7gAAAIUBAAATAAAAAAAAAAAAAAAA&#10;AAAAAABbQ29udGVudF9UeXBlc10ueG1sUEsBAi0AFAAGAAgAAAAhAFr0LFu/AAAAFQEAAAsAAAAA&#10;AAAAAAAAAAAAHwEAAF9yZWxzLy5yZWxzUEsBAi0AFAAGAAgAAAAhAOs3d1XBAAAA2wAAAA8AAAAA&#10;AAAAAAAAAAAABwIAAGRycy9kb3ducmV2LnhtbFBLBQYAAAAAAwADALcAAAD1AgAAAAA=&#10;" strokecolor="black [0]" insetpen="t">
                  <v:imagedata r:id="rId9" o:title=""/>
                  <v:shadow color="#ccc"/>
                </v:shape>
                <v:shape id="Picture 85" o:spid="_x0000_s1028" type="#_x0000_t75" style="position:absolute;left:11014;top:10952;width:19;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8exAAAANsAAAAPAAAAZHJzL2Rvd25yZXYueG1sRI/NasMw&#10;EITvhbyD2EBvjdxSQnGjhDT9oYdASeIHWKytZWKtHEmJ3bfvHgK57TKzM98uVqPv1IViagMbeJwV&#10;oIjrYFtuDFSHz4cXUCkjW+wCk4E/SrBaTu4WWNow8I4u+9woCeFUogGXc19qnWpHHtMs9MSi/Ybo&#10;McsaG20jDhLuO/1UFHPtsWVpcNjTxlF93J+9ge2Hc6dYxeFN/+zOw4jPX9V7MOZ+Oq5fQWUa8818&#10;vf62gi+w8osMoJf/AAAA//8DAFBLAQItABQABgAIAAAAIQDb4fbL7gAAAIUBAAATAAAAAAAAAAAA&#10;AAAAAAAAAABbQ29udGVudF9UeXBlc10ueG1sUEsBAi0AFAAGAAgAAAAhAFr0LFu/AAAAFQEAAAsA&#10;AAAAAAAAAAAAAAAAHwEAAF9yZWxzLy5yZWxzUEsBAi0AFAAGAAgAAAAhAMNNjx7EAAAA2wAAAA8A&#10;AAAAAAAAAAAAAAAABwIAAGRycy9kb3ducmV2LnhtbFBLBQYAAAAAAwADALcAAAD4AgAAAAA=&#10;" strokecolor="black [0]" insetpen="t">
                  <v:imagedata r:id="rId10" o:title=""/>
                  <v:shadow color="#ccc"/>
                </v:shape>
              </v:group>
            </w:pict>
          </mc:Fallback>
        </mc:AlternateContent>
      </w:r>
      <w:r>
        <w:rPr>
          <w:noProof/>
          <w:sz w:val="24"/>
          <w:szCs w:val="24"/>
        </w:rPr>
        <mc:AlternateContent>
          <mc:Choice Requires="wpg">
            <w:drawing>
              <wp:anchor distT="0" distB="0" distL="114300" distR="114300" simplePos="0" relativeHeight="251661824" behindDoc="0" locked="0" layoutInCell="1" allowOverlap="1" wp14:anchorId="5790450A" wp14:editId="7A3E1D04">
                <wp:simplePos x="0" y="0"/>
                <wp:positionH relativeFrom="column">
                  <wp:posOffset>4210050</wp:posOffset>
                </wp:positionH>
                <wp:positionV relativeFrom="paragraph">
                  <wp:posOffset>217679</wp:posOffset>
                </wp:positionV>
                <wp:extent cx="793750" cy="806450"/>
                <wp:effectExtent l="0" t="0" r="0" b="0"/>
                <wp:wrapNone/>
                <wp:docPr id="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06450"/>
                          <a:chOff x="1099566" y="1093869"/>
                          <a:chExt cx="5715" cy="5715"/>
                        </a:xfrm>
                      </wpg:grpSpPr>
                      <pic:pic xmlns:pic="http://schemas.openxmlformats.org/drawingml/2006/picture">
                        <pic:nvPicPr>
                          <pic:cNvPr id="1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9566" y="1093869"/>
                            <a:ext cx="5715" cy="5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1"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1471" y="1095279"/>
                            <a:ext cx="1901" cy="2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222C41F" id="Group 83" o:spid="_x0000_s1026" style="position:absolute;margin-left:331.5pt;margin-top:17.15pt;width:62.5pt;height:63.5pt;z-index:251661824" coordorigin="10995,10938" coordsize="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NghywAIAAG8IAAAOAAAAZHJzL2Uyb0RvYy54bWzcVttu2zAMfR+wfxD0&#10;3tpOm5uRpBjWtRjQbcEuH6DIsi3UuoBS4vTvR8l22qbbOvShwPYQgxIl6vDwiMriYq8ashPgpNFL&#10;mp2mlAjNTSF1taQ/vl+dzChxnumCNUaLJb0Tjl6s3r5ZtDYXI1ObphBAMIh2eWuXtPbe5knieC0U&#10;c6fGCo3O0oBiHodQJQWwFqOrJhml6SRpDRQWDBfO4exl56SrGL8sBfdfytIJT5olRWw+fiF+N+Gb&#10;rBYsr4DZWvIeBnsBCsWkxkMPoS6ZZ2QL8kkoJTkYZ0p/yo1KTFlKLmIOmE2WHmVzDWZrYy5V3lb2&#10;QBNSe8TTi8Pyz7s1EFlg7SjRTGGJ4qlkdha4aW2V45JrsN/sGroE0bwx/NahOzn2h3HVLSab9pMp&#10;MB7behO52ZegQgjMmuxjCe4OJRB7TzhOTudn0zEWiqNrlk7O0Y4l4jXWMezK0vl8PJlQggvQPptN&#10;5sOKD32M8TQbdxGiFXCyvDs8Au4BrhZW8hx/Pa9oPeH1ef3hLr8FQfsg6q9iKAa3W3uCErDMy41s&#10;pL+LckaeAii9W0se+A6DByVCYroaoTucSmbnIflhVbeHhZxihYg272umK/HOWbwJXY2HKQDT1oIV&#10;LkwHjh5HicNHODaNtFeyaUIJg91njJfpSIy/IK0T+qXhWyW0724uiAaTN9rV0jpKIBdqI1CI8LGI&#10;gFjugH9F3FEAzoPwvA6Hlwiin8fCHhwR8T3IkI5D0T6rw98qatDkH/SEXIPz18IoEgwEj3ij2Nnu&#10;xgXkiHBYErBrEyiMGTX60QQu7GZEbFv97iGLvj44/Adle2gt60G24/9StiPsOvjYeWx6FqT2XWN6&#10;JRVnaXY+Raa7vjgeTfu+OKg4m6foDX11NEmn8cYPXfFeoq+o4tiK8VWLV6R/gcOz+XCM9sP/Cauf&#10;AAAA//8DAFBLAwQKAAAAAAAAACEApUx+Gts9AADbPQAAFAAAAGRycy9tZWRpYS9pbWFnZTEucG5n&#10;iVBORw0KGgoAAAANSUhEUgAAAJAAAACQCAYAAADnRuK4AAAACXBIWXMAAAsTAAALEwEAmpwYAAAA&#10;BGdBTUEAALGOfPtRkwAAACBjSFJNAAB6JQAAgIMAAPn/AACA6QAAdTAAAOpgAAA6mAAAF2+SX8VG&#10;AAA9UUlEQVR42mL8//8/wygYBeQCgABiGg2CUUAJAAig0QQ0CigCAAE0moBGAUUAIIBGExAusIUx&#10;AIj/Q3HAaIBgBwABNJqAcIN+HOxRgAQAAmg0AWEvfRyApAKSiAJUbBSgAYAAGk1A2EE9kWIjHgAE&#10;0GgCwl76YCttHEZLIUwAEECjCQgTxMNZrPwQjE1uFIABQAAxjo5Eo5Q+oHbPfThftRRC3+5GVqXI&#10;4PP/AZXtTUBqqDsCzb8wVIIMIICYhkjEGgDxeyhOoFfb579UKBjTtC20hRGUcOYDsQAUD6khA4AA&#10;GipVWABSAM+HBjq1EynIbETilA5jYOSUBmMQGwkkQNVSbt8WxvVAVsFQLrQBAmiotoEKgIF/Hlrl&#10;UM9MZKCcDyyC/kIwiI1PLXlV5f6hVtpgAwABNJQb0QZAfJ4qPSNIiYJIJWJuDAycUkDGXwgGsUFi&#10;CJBPdikEqo5B7oa4f8gDgAAa6r0wAXBO3sLYQKUqEgLkQZ2tf6hYPh7d3gAyEk8CtORB2MWrCcFD&#10;FAAE0NBLQKDAlgrEbNiC2hPkt00QDWMhM4b/gqYM/4FVFwoGioHkyG5MQxL5fJTEA/THf9PFDAys&#10;vEM2AQEE0FBJQIhu859PDP912hj+q1diK0XOQ6sIUksFeFvqv1wcoupCwxA5OFAgqkcIaSzPx0hw&#10;ytlgfzCwcA/pKgAggIZeAvr+FBKh8tEM/y3XACOAFzVSIVUaKV19RNsH3NZxwJmAwHLgthEWvbjb&#10;VvtRendA9/7XaWH4r5yJZPbQHYsDCKAh2gaCBjyvKsN/2+0MDIIm6O2T+dBcT6h0cEBuzP5XysSd&#10;eGClEFgNUkMeVyMeUhLeR2ksgxKPyVxg1eWLau4QHswFCKChmYBg3WsQZuECRsosBga5KHRVCUR0&#10;9etRSh8pb1SzsWGQGtRSqJ64xrI6MLFvAdIqmGYOYQAQQEO7BEIuGdQLGRj0e9CrNNxdfUgJgRCX&#10;8iFY+sAxWC0cOKC0u7A2ln2AiXwGOLFjN3PolkAAATRUEtAHZA7jn48MjMCAR8cMYjYMDCbTwFUb&#10;EV19RPuFhQdYgoVhNROrPUC1YD3o40LYGsty4QwM2jUMjCycuM0bwgkIIICGRgJCn1z8dAMY5v+w&#10;Yx5lBgajKQwMkl64u/qQag3RsAWpZebCbSY6BqlFNT8Bo7EMAlrVDAxq+YTNG8IJCCCAWIZkEwgY&#10;6P///8HjK05g5FUwMAITE+PtyehdfVB1g5Ig/4Mi8N4cBobPt4Gl2xf8doNKHnAJ9x9YejCgV5fw&#10;Eu2f0SRoe+fPcG1HgAFAALEMTWcDi35iGp+yQQz/BfUYGM8B20eIhKHAgLpclYHx8WqibQYnmteH&#10;cSvgUWH4r9fMwMghQUIDeeiWQAABNEQTPyjA/xGHQQ1X2WD6Oe3LHQbGS7UMDI/XMDD8eEakO2mU&#10;gECdB1CPkBqrB3AAgAAasiUQBONrdl8ElizrgaXFMfzqQAsO2WEYWL5wELD6BxD/BEb4TwYI/ogj&#10;Ed2+w8BweyoDg6gVw3/ZQGBTXp/2JRCiZ2nPgDpXB5rIc6RFTAAE0FBKQAdg3W7G9xcY/gvoYFf1&#10;fA8D4/0lwIh+iTvBCAExNzCx8AExIyO0YoJhBiQaS0TzwyIcikGDgJ+A+CsQv8OSoIAJmBGUiDnE&#10;Gf4rxgAb3y7ULGEU0BIMrpKGZjP/AAFE/QQEGUSDTV0fhDZYDwB7Uh+oW4WhlUCvTwBz/WzsCQcU&#10;6aJALAxMGCxM0ATCBMHYEhAjekL6j0T9R8WMoEQFwsCqSAqI/wDZb4H49X/UxAR0F+P1XgYGYOL+&#10;r1nAwCCoi5D7jdJwv4AnbAXQEowCkQE2kVYJCCCAaFEC9SPlBAckzz+ABg4kUfn8P0BRAoI1UH+8&#10;AkYMMHw+XMH0GSjRSIGqJSakBANjM0LZaAmIkQGtNEKyk5EBUeqgJyR4mwuIxaH4BxA/AyUmoNQf&#10;pIR0vhIYQjrAhATs4nOIAau8ezjHvJB2idgzYN8tguZv6OTsn6/IohNolYAAAogWCegCDo/Cej8B&#10;0IBhgJdODAwXoYmKyMXk/yA9sQcrgTl6JaaPJKEJh4UZKdEwE05AjPiqsf9INHop9A+aqNAaxxxA&#10;rAQaeAQlJCB+jpSQgAme8TSwJJL1waxuIG0ZWIIh3AAW0AaWaMAECaKBCZLxeAay7ALqlv6oACCA&#10;qL8rA5Jj9lPY1oFVfRfgOyC2MO6HJcz/Eo4MjMCSh+HDVVSdoIQjB0s4zIiEA0s0jMxoVRcTlsRD&#10;TAJiQBoAhCYc5AT0H0b/RaX/AOlH0IRECeAQZfgvYgZOOOBEg7QkhPHGFAbGFyiFO/V3kSABgACi&#10;zbYepMgGh7VGJrDofs3A+OEasLgG+uXPN1JMg1V9Cjgbg6A2jgIwwnlgCYYZiUZKOIw4qjIGXI1p&#10;bG0vpISEnIj+/yOQgP4i6C9A/OA/9h4c1nqCC5hgTIEJRguYYLTACQgrAIYr04lc5OoLVPok0rJn&#10;AxBAtEpAsHW/ECBhB0xE6UgNyjfghMT44TqQfggsSa6Tb5csCEMTCSMLWgJiQktIhNpC2No/jJil&#10;D3IPDD6Og5xw/kEb+ciJ5x90VBopIT0C4sc4/CViAkwsmsBEA8Q88sRF5oN1wIS5lm6lDwgABBDt&#10;NhZCJhYT4HnXog+Yc0TwDMCBEtINBkYQ/eURBOMDoHEbDVipwwJJPCglD7aExIQlIaFVZbBEw4he&#10;jf1HWreDrer6j1nywBIOA/LSjb9ICekPpDS6AR1Xgmc4W2CGSyUtvIGlD+OJIuTSnealDwgABBAt&#10;ExCoykHs8hQxYvivlUtSgDB8fQQspW4wMDzdjVrt8UMTDwss0aAnIKSSCN6AJjIB4euFgSm0BvT/&#10;f2gJ6C9qKYRcfaGw/0Ba1CD2HyB94x9qlSZuw/BfPZn4iHy4kYHh4QZkIUfKerrEAYAAot1UBqTo&#10;RHQf35wDBtA1BqLX3LAAixh+VUh1h5x4gL1eBm2gs1lYgaGGDbNh4QMxExIbLoaNz46pjqAeNiR7&#10;sbHZsLgLCYP8osMM8RsMvDzCwHhzDnFhBZrne7oLtSNCh8QDAgABROuR6EZoNSYAySWbGP7rFROf&#10;q24uAAbkMdTEo8IELW2gmAGJDS+NkEoijHYQM1o7CKkEwtuQRhs8/I82/gPCILPhJRIsgpnQ8B+0&#10;KpMRYbwqdJrmFSwRHQXK/geWRAn4A+rtWfSOSSO9pgcAAoi2CQg0/rCFETQKCllk9eEmsBQCNpj5&#10;1YgokrfgSDysuBMQPNEgJSSMHhm2MSFmJBq5SsOWgGCJBTmRoE+O/oWahVxSICccLAOYIPwfiFUZ&#10;IWrhiegYAyOHIMN/eR88YbV5QEofEAAIIHrMhU2ATm0oQEqVRQz/TPFnEMaXJ4H1+VYCiYcVTwJC&#10;bgNha1BD5RlYEGzkkgmjFPqPNID5H7VxDIpsRmh7Bp5YmPGUPkgJ6D/64CWsJPqPWhKBwoJdiOG/&#10;uDn2sPrxli7TFtgAQADRPgFBSiFQioHskgB6lvHlcWBgmGFX//UpA+O9NQi+EHq1xYpW+rDiSUDo&#10;PTOQOCsUQ/XCGtgM+BIQA1LpA6UZkUoWcOP4NzQx/YImlD9YEhAjjhKIAXXwEladgQYe30FlgGHy&#10;n0eSgYFbGjUBPdqKOmbm838DPRMQQADRZz2Qz/8FDEh7uxgfbYcu8MJsEDLdXAqU+w5RCBpgBRXp&#10;6AmHEZoQ0MVwNVJBDWMG0IJ2HiAbCYMt4MGDudEwDxobihm5oWbCxIF2MXJgbzwzYKuC0f0BFVdl&#10;glgF7pV+h4QNUlgxvjwBzJDvBqTtAwMAAUTPBWWFiIHEdwyMzw5itB0Y760Hl0DwslEF1lVnwZJ4&#10;0BINA44eGQMnJMIZoZgBD2YkEuNLWChquPD3vuBuR05ESH4D+R1U+rIgl87rEeH18hR66bOA3gkI&#10;IIDotx4IVLRuYTwAm+JgfHqYgUHKCrJ+GQQ+3oOIwQCoxcTDjJkrGViwVGesaOKwqooDMuIILoHY&#10;oBipCkPusZFShSE3oP//RaqyfkMxUsL4D7LnB7Rqw9PL+88A6d2h9/h4gFgBiO9A5MBhJKwFDbO7&#10;A1r6gABAANF7QVkjfI4MWCSDAuO/nDMkYO5uQm33iDMjNXSZUds3OBMPrGHNBkk8jNAExICWgBhZ&#10;URvQYBq9vcKAvw0ES0CMSAnoPywBoSX2/7ChhB/QxjO26Ta0kW5GpEQkDlqs9gfRHgKFFSzjDWDp&#10;AwIAAUTfBATqXiKVQgyP9gIDR5+B4e0NYPH8HOEicFcWqRHMyIIdo5RIsITBjpR40BIQWJ4NqTHN&#10;QqARjacbjzLWAy19wOb/hpY6yD08JmgiYoQmIgakRIRtmcg/1MlZEFYF4rP/IFZ9xZjOX8gwQAAg&#10;gAZiSWsi8hQH471twKL4AerkKAtSF5xgwkFPPMCcyciJlnigo8vYqjAGZjzdeDwJ6D96AmJFlD7g&#10;AUW0RImSiNBGBxiRzP/9F9L2QV9zBFqoJguk72NMPX1goOGCMUIAIIAG5pRWtIlWlAlSYyYC0xKs&#10;aA1OWOLhgDZaYYkHuf3DjpR40EogRmbyBhIZ/qF145HbQL8Q+D9s9f0PKAb2MP9/h9K/IHNioKoP&#10;hj8De6fsoATzF1UcrBZIn/mLOvEKSUCgUv0ilL5AywVk6AAggAYqASXAx4WQgQqo7YMtsRDoyaAk&#10;HqQEBG8DsRFoA1GjCkNuA8ESETTx/MeRgFASETSB/APSbz8C24FsqAkHxn75G96gxgMeMEDWUNE8&#10;UQEEEH0SEDHrelFKH9gkJYHExIA0xsPIBU08nGhtIDbUEoiRDXsVhnXAD9dINNKsO3wEGloC/Ycl&#10;nt+IBARPRN+hiegbNBF9gyai36j4PTABMf2FLFWBJyAkGrMUIgbQJFEBBBAtlrQKoCUW4raUYC19&#10;cNFoA4TgxIOUgLA1oBnYkBIPrgSEVIWhrwf6T0QJxIBUAv3/hVoKgRLO/x+IkgeciL5B6Z+oJc1P&#10;oPw7YNyKciASJXICQiuF/gspMzB+fQ3U94mcRAWr/sja6AAQQCxUSDAKSAnGgIGcPUggV4ghTWwy&#10;EsIsiO46IztaYxmNj9KARk9AzKg9JXwlECNaCfQfuQTCUooxQue6kKtARrSlr4xQcxj/oprNDnQz&#10;E9C8T8CEws8MlWNGzLOJg5bE/kUs0BfTZPgn5APk/2Rg/AZMSB+fAHtqr4GJ6g2hRKWA0hZFbHS4&#10;AB74JaKEAgggFjISDGz3oz6UViBKHzsvw39+aQYGbmGG/3zSDIzPLzEwvroBkQMt8WVkQloAhj5D&#10;jg2zYiYUFMyGlHjY0RIPvoFERizjQP/RxoKQZuPBvS0cM+2MDJgL0BiRu+h/EBieiJgRiegrsHTi&#10;AbqRCTlMoJO0oqDF+VB3vbsDbDPJg3uv//kkGBhAGOZqcKICJqSPT4HmvYEmqs/4YgpWCIBqkkBC&#10;0QoQQCxEJpoA6Iy6AwMx20zA81jAhALEDHxSwIQjBU5AKHXnO8RiRfAWHAa0hANPUMyoiQs+w44+&#10;wsyGVtKgJx60BMRIaRvoH9JAIlIXHSXx/UdLRP8YMJZ4MP5FanwjzeRzAN39DViVfQOq4WVGTTyg&#10;RCv1F56AQGH5nwHHKSDgRCUOjAdxhE+ACYjx61tIgvr4HGgHaNHeL2zDAwQBQAARWwKtJ5xghIAO&#10;lQQ6FIpBKwpRhjmQdpK+ewjOGfAJU3bownZGpISDEqnopRErWs+KDW2chwANn+pAHoXGVwLh6oWh&#10;Lcz/z4hdD8q+MWiiQ+76M0J7XOBlIdBSCFQCgcz+DjoLkhWtemSCbJbkBqr9Ci1l3t6DlELEADYu&#10;CBaUBXYAgXo/PUNXcQBl7hIPAAgg8ttA7DwM/8WUwcXlf2iRiQp+4265I5c+Qgxo7Q8m1ITDiF4a&#10;MSONKrNiKV3Qe1voiYcVxyg0MwP2hV44qjCUBARd64O8gQPbrlXk0geUWP7D3IXc9YeWMkwskAFV&#10;0JIOUCLiZEJMicDUCDFC9uSDMyWwFBKSIj7+gCUO0839wHbWC3SZCcC2TyGxxgAEELEJCDR63I9S&#10;ff0FepadC5h4RBgYGP6QlPYYPyENxQsxYuYuZIyRqFjQ2jLIiYIVbZwHjWZE74ERqsKQqiKMBPEX&#10;TT2achS1rIgGM3zUGoubQQmK8Te0XQVUy8oKWXD/E5SAWFB30oJKO1DYPf4PD9P/xMbD1/cMTNf2&#10;oFdbH6ANZ5Lm1AACiLjlHBBDHRmQN/4DLWe8cxyIj0HX7/whDoPU/vyKSL7cjKgJByMi0RIWA/Js&#10;O3JiYEVLMNgSDwvxGHmdNSM2Naz49WK4BVuiZsU+rADzKygBgcLgx19o9YiW0XgYEUs9QGEK7nHh&#10;D3/G13cYmC5tQ088FxgguzhInpAFCCDiqzDIvnVD6FVL8NtqGF/fB7by3zP8UzZmYOASIK30AbV/&#10;GLEtZmdEtCsY0dcuo/eisEUeMwmJhRm14Y6rF8aIVIX9J2LxPeN/1P1h4CqOFbqdB3mmHj1RIpWG&#10;zKyIsPkFNIcNS4nM/Re+HQjUw/rPhqMaA9YYjA+APd/XD9FlNoBrGDIHFQECiPQFZZD6MRCllf71&#10;AzBV72VgfHGLcAn0FWkFHR8DA+oyTyY8pRF6lx5XQmDBMsbDjGc4AG3NNNa2EZoYIwsWM1mwqCWG&#10;zYw2pMCCSDQszIjwASUgbJmNDykBg8MWS5gDSyama4ewJZ5GYHwGUjIiDRBA5DWiIYvDLkB7Z/CB&#10;Q8YHl4G54TXDf2U9YLjgMPorklu5GdF6MvhKI6QlHjgjGUskEZ14mIhsRDNCSxVo6fkfWzcfOpaD&#10;MiuPlPj+oyWa/+jux7J3/9c/xEg5I1I7iBstbP+jdl4YP79jYLwF2vbzG729E0iN3RsAAUT+klbQ&#10;xkGf/4YMaCvhGN+/YGC6fBhYVb1CHdqHYsa/v9CSL67DDdCqMZQSiAl74mBkwtIoxpd4sJV0zDjM&#10;IEaemQg78bgFvTfIgpRgfv/DTOQgcRZECQQJW6SwfnGXgfHaCfTEA2mKUGnrD0AAUb4m2ud/A7SB&#10;jShafn5nYLx+hoHx6R3M4vTTe6QqDPlEMFylDnIVx4wjQvFFNBNuzIhPnhG/XgYmHAmQVMyMg2ZE&#10;KsWhYfHrL1LbDIr5kaowcNgCw/jvD2Cpc4GB8eFN9NhaAG0sP6DW1CdAAFFnUT0kNStCB6AQOeIJ&#10;sIF9/Ryw3fid4T+waP3/H8vYECMjZqDgLJFIjBxGQnoYGYjfesOEW4yRxARGVKLD0kj/z4A9o6E1&#10;ERivnQfWBK/RQ7oQfNgClZd1AAQQ9XZlgBzm898RfQST8dNHBuYLp4EeegnMGd9Ql28w4ggErOL4&#10;Ihz5rEMmHAkOWwLF1e7Bl2gI6WPC4QZciZIRe6IH0X//oWau3/+whw07UihdB/a0vn1Bb++Aqiya&#10;rFoECCDqb+uBONSQAfmOr79/GZhu3wZjOMB6nC62bjEjGZiJTH24cjYjBW4hIvExYnM7AzQBMeIb&#10;FIFg5LD8+xe9vaNIy3voAQKINvvCYGNGkDEGpNLoM55Ew4gUV8SUTLgiFVdiZCRCLTFmk2omAxZ9&#10;2BIlLjEsYcVIVCxsAHdyaLy8FSCAaHm8ywfwGANkGoRCTzDiKZ0YCIgRq4+BBDWMBNpyuOxnxOMf&#10;LPr//iXDbXDgQOLNjWQBgACi/c5UyPA4hV1G5HkoYtRi04tPDTnuQRf6j8d+BizjSbj885+IBEQU&#10;gN3cuJ6WVx0ABBBtExDkaiXQWYkBJEUG3gj+jwMzEJFw0CMRVwLFxicmYf/HYf9/EjMIlP6FY3IU&#10;3zJkPoxLfMm7jJhIABBATDRMPJh3hjIzI+R/4AjA/3gC9f9/PAnoHx45YuRxRTqe86EJJmoiMS5/&#10;/f6NJ1Ei8ZHC8p+qLMN/VTnUsIasGgUlogJqRzNAADHRKPEUMEBOaUUUnVwcDP80FRBqfjLgjoz/&#10;uCII/YYb9Ej4hyWxYGP/wxJp/8hIfP9w2InPjH849KHR//4hVWFI4fEfS5gh79AAJpz/grwM/wxU&#10;sZVG/eAjmKlYpQEEEBOVEw7s2sd+lPIF5CFQ4uHiwFNT/cdSEuGKLELXPSFvD8YX0dgS4z8skf0f&#10;jz3/sdiDx00MOE61Rz9j+udPzITCzIijxMMCgAnpn4YCw39pMczGNahmwHXbNIkAIICYqJh4QMUL&#10;xrWP/+UkUItU5FzxCVpy/P9PRJWFvqoPeW/WPxzyBPB/Yu/yIjbh4rMDm7tx0UD8/QdmqczMiFml&#10;fvyPr/0DTECiDP9BmZedFb2Bje0eWZIBQAAxUSnxBECrLJT2Dsjh/yWEUT3EjGTlHwYc7QDko3OR&#10;5dAOpPqPL0GhH16FHlHoavElSFwJ8y/amh9cZuOzCweNXALBGs0sjJjV2R8cYYsc5rzcDP90lME1&#10;ARqoJ+JqdLwAIICYqJB4QKl4PUZ7B+RgXswcwcCFdCzJV0KNSfScjHTWMgb+g13uP4EjcnEmAGyR&#10;/g9LAv6Hx+w/BNyDvK8eif4JLH3+/kEND6b/0HVu/1Cr56//sYctlioNVBOAagQ0ALsaPYCc6AcI&#10;ICYKEo4AeIwB7Zrr/yICkPYOapHJgJy4EFUYA2b18B9fbwt9JygyRpfDksDwRfR/Is+vRj80HKe5&#10;f7Dw/+DRg5SYvn7FrNLZmLGHz6f/2MMW14ABsEYAZW40tQLgQgCy2pQkABBATGQmHgNoewcl1f5X&#10;kgZjtC4kqgeQHf6VAa1BiXZ8yn/0dgrSYZbwAw3QEtJ/LIns/x88CQ9JDiMhESOPw9z/fwkkcGwY&#10;dLgCEP/4jlkyg5az/sfSHkO6Fuw/Hxdx8QftEYMyOxoogFZpRI8ZAQQQExmJJwGaeFDaO+AqS4SI&#10;3iGoZIKVTn+g1RjWxPIPS2JCikj4wiks+9IxxGEnZxC58P8/Mv6LYJOiH+4G5P3yaO76j8W9Xz4D&#10;vfwXUUXBEg0rI2Ym+4rUBgKFKZ6Mi7VKw57hDaANbKKmQQACiInExNPPADmWRQC55Q8ecyCi+ERu&#10;1MHBKyx3T2BNTMh70X+TGDHIiQhL4sIqho9PILFiM/c/Ln2/Ud0MXoqBNnYE6n3BEhBy+Lz9jz1M&#10;iZ1h/AzayfEbeg0olmkQIgBAALEQ3d6BNJQd0OtTLI0ywkCQj4HhzQe0dhChLjBsnTEo0EEnVbBB&#10;9lChbMrDtkwUbZ8XytFyaGuYiT4f6D8D7uNdcCUybIn+F6r7v3yE7ANDH2MC7ULFlqne/UcNU3zg&#10;718Gxk/fGBiAiYbxEzDhfPtBlQ44QAARu6i+Hz3xgIo9RpAjnr4Glz7gtg2uhjN6VAC7k4ygYhM0&#10;0gqqw39Ar4eEJRRG9N4NM1K3mRmacECBj7TF5z/SLT2wveq4Fqz9hx1iCbOH0gOm/iKVgsgJGkr/&#10;RzqxDAUjyf8Ddts/fWTAvHcMaCcXC1Qtkt0/kNo/0NFnFAAsWcAlDDCxgOOJ+AQDO/GMqHMXAQKI&#10;2AQkgC1Fgx33CeILRphHQA05UHcSSIMTFY56GZyIYKUQ6GJaJaSE8v8fZsIBbwdmQsrtv6A7OdG3&#10;KSOt7kO5SgBtezI4EcF2Q2DbaYrnshWUbj22I+6QjrnDlnhQzg6Csj+/h7R90Acv2RghXXhYGxBW&#10;Ej37jxKWoAQCjovP0ATz8zexCeYBA/IReSQuPgMIIFK2Nn9gIHT+D6iYfA9sBILwU2gUAEslcEJC&#10;T1TI1Rho+a7iP7SSh5kB4+6J/0yIiAafu4y2lec/8hYdpK0vGKehwnI4CzRhklkCYevxIZc+/39i&#10;JhT4mYlQcRAfdNzK509opQ800fCwYR+Teo1IQKCMCM+MhAHs/J+D0ATzgJIqDCCAiEtAkFVtiUht&#10;IgdoQiJ8RhCoKAXlBmyJCnlEGtSYFke/rAQ5EcEiF8YG7fT8CUkEyAkAW9X1H/ncZfRBQ9g+LfR1&#10;yTiOd/lP4Ig7nCeU/URKPLATy4D0P2CX/eNb7G1AUOkDSj///iHGnkCJ6tVfUo4jgN2MDUswVF2h&#10;CBBA1DniDtLIRj54yoCB2IOn4N17IDZhJuJoOzYcB2ySckYi+vEuxJwPhO1wBWSM1AZCqbZgiQd2&#10;yCb0jETw2YhA+v1zYFvmE+ooNWz4QAjoRtZ/WM5I/IPvjETkxHKAgcYAIIBoeeUl6YkKdDeGOAtx&#10;CQflPgxqntJK6jG/ZJzSCjup9Ruw5Hn3GnviATlVkAXzmN9XQHz7H/ZmxgCcVg8QQLQ7aBxSVB5g&#10;QF7OipmoHFAa6KCjSsSRG7RIVdd/5Lu28O1qQDsYkxFLhP+HVl2M1EhApJ4TDT1s8/dnaOLBMt8G&#10;ajTzs2Gf8nj0D1eIg86opHsCAgiggTknGpGY7mP08EDbE6VYiTsjmgH9sHH0U1phh43jOmST0En1&#10;BI75/Y/nlFaUxIOUgEAlz29glfX6BWTaAtvFvKAj7bgYMUufZ78RJ9VDe7zgTgty6NH4mm90ABBA&#10;LAwDBwqwDg+A7lEX+wsdHUW+5Q/b1mfoAAL6lQEo4zxIEYR8MQq2Hhz6QQ/ICeg/lgSE65jf/1jO&#10;iYaXPOiJB226BtRw5mJCG13/Czmp7DFS1x20zgfYk0VLQKDRY0d6RiJAAA1kAopHng4BBxBo/AIU&#10;XqA6XhMt4fzHs3cLeZgHnojQhwVgc1TIJ5ox4xhDQj+il0AVhtyI/v8bSwMamoBA1dbrl2iJB6nk&#10;YQLyBdgRZv5Hwrf/IXpeoIFb6Dor0IpDxqewuzHBW3kc6HlnKkAAsQxQ9ZWA3KAG5SZw3F+Hlr6g&#10;Y25e/oN269FuWP6PY9Md8tFyjEjjNIzok53Qo+TACQlPAiK5DfQbbRzoF2rXHTTW8xYY0f/+YEk8&#10;/yCJR5ANegAn2oTuyz8o0xb/5SWQppOEGBhfvEXeAlTPQPE2KuIBQAANVAlUj1z6wCcCgbkKHBjg&#10;8VFggHH/gRzjhrJzlRGp2mLEMVIMq8KQTkNlhEUu0lUH/9GOlcPoyuNJQP/xVGHw0WbogOGX9wwM&#10;H94jGsr/kWhYQuJlgdzIg554vv6BhAXy/CPyxCmoLQQKN9RSKIBed6cCBBDLgJc+SEtAQBOz8Ik+&#10;UHyAjvPX+QNdyom2cxPlMEvkUghtvIbxL9IkJ/QQS4wzDpmRTkAlthdGqA0Emt8C+uM9MEN8/4aa&#10;cBiQBgZBbH4WSHsffnMP7DzJP5hVF5bJa3Ap9OY98vQFaO6SLgkIIIDo3wvbwngfnoDYWRn+6aPd&#10;IQ9MPEygqgxWJIOOAdaEno2IcfkutqsusdwdDz/ZDNtB4/iqMCJuLIS3V9Bm279/ASaed4j5LZTE&#10;8w9H4kFatwSir/9FVF2gNVfYdrYgT2fce0r3cSGAAKJvAoKsu4UfWg5e0IRlERpGYIB2pqjiSERE&#10;JyDkU83QRqIZCSUgLPfGM/xDW88MjXjQ6aeghANa14xt5wcs8YDGevhYIOOcGIkHVPL8ga6VgroA&#10;tJ4Zc1E8CmC6eAu5FAI1KGl+uAJAANG7CstHTF2w4lzBCBYHzaHB6nUw9RdyFSb6zlVGaLcddBQK&#10;C7YNfMgDhbD5Ndj97shdeAqXc4COkfsE7KJ/+4pww38sa5tANDNQToAVs82DK/EAe1qEEg+kCSDJ&#10;wHj7EYyrAB0qaaBlhAIEEP1KIMgE7H5CpQ+K44ClEMosM0ZJhFTqgDL8H0bIHROgawIY0U5fZWRC&#10;bSyj387DiOtMIWwJCGmx129QIxlYXX37xoC5yfA/2tqef5BrHUDVFuNf1CWzsGrr9l/UxAMMI/Cy&#10;UyIB040H4GU2UPABOrhIs1IIIIDoWQLVo/QciMlR0ICDJyJ4SYTWWAZ12zmAXvkHjJyPwMD7+B3Y&#10;g+OAJCYWFrQSCDY1guUkVJxnAaHtkwc1bn8AU+yXr5DtNygJB3nrNFLCAVdZrGhV1l+0koeyxAMb&#10;EmFEJCABaLgX0ipSAQKInjcW7kcpkqFjP0Q5Er0k4gdiDSZI4kBv74D4oN7z5z/QGgvUzgB23dlY&#10;IZiVDa3UYcIxp4YEQA16UNsCdNjBj5/QPVtYhg6QExJyScQFdBcPdKXlf6S5M1gCAiXIG4gDw5G7&#10;54QW5mENL2A1Rq8pDoAAolcJFI8aMEKk5Sr0kggU0BeAkaEBjFAeLO0e0B4qEaDXvv+HjKOArkz6&#10;hjRRyg69QgB0lQATlvU//6ClDIj/8xeWthBa4vmP45AH0AUp3MAEywxbkoG8pwyagEDuu/4Pc3kG&#10;aHEeqA0IW0MFWzYMokEj93g2MYDbQqgJqJ4BeT0XFQFAANG+BIJsm71PVumDvEzzPY5L0mSBwSvH&#10;hNbjYkZlf4euIf71nwH/abAMeE4a+49E4ToE4h+kQAMtggeVOsz/MXfU/kfasfoIdX6LZAAahIUl&#10;KtDgItKadIxSG9Ijo/pZiQABRFQJxMiIGpgkJrp6oksf5IXgoARDzAldoAj4BFSnAKR5sG0FYoZE&#10;KAczROjnf8j1SX8Y0Ea0kUe4kRMSUgLCOLsINnUCTTTsLJBGMgOsqvqHmnBg9Fcgvv8PtcpCBReg&#10;3XD8a6iwrEkHtf3AiQlUSqEmINDgItUnWgECiLYlEHrpg94oRN5q8v4TKQvBsQNJBkhpxIKl94Xc&#10;8wLRoAb37/9QDDqL5z8kvaEMazNgL4VAu0SZoafEg9gsDAwYx7b8xzJt8Qe6nuf5f8ySBNg+Qyox&#10;DkCPTIaFIWwtOuxeWnLP9wEdMn6AkZGRaA2E0gdAANG6BELdNw+aOQaXMN8gCYa4rSaQhWmMTIcg&#10;hvzrQzEPeSIRdBHQa2AESQLdJwUaF4JtA/qLOs8F64GxQRMAI9KlJuCE9B+zF8aEfK0AcnvnN1KP&#10;C63nBZs0BSWcZ9CE8we91wSp0hmfvsYS7GD7HkLxxv+wgIdsPUZek25AQnwcoGahARBAtF7S+h65&#10;+oL3aAiDA0B88N9/poMRi4NB63sZtLW1GWqNmuyZGP/tgyn6Z6YNLrWY7j9FHvtAZA1RRsh9rBxY&#10;xn4Y0Q4DZyR0xC5aAxp9zu3/f8xBQ1C76xl0B8UfzPbLP0VpeLsFlIAQE6KMBxvP1jtdvXqVAep3&#10;eCQ1NDSgZ+b/SD1d5FJKAWtm9PkvSM0SCCCAaFkCFWB0hXGDB///M24Emnrwy2/eg/2Xiz48e/aM&#10;0djYGBh4zxnfvn0LdsDf/0xCTIz/4BEAn0/TUACXbODpD1g1CIowUI4HYf5/kMQkzAQtRbDs3viP&#10;voiMEU/iwTKwCOu2/wFtOYYmGmxtHNAIPLCXhG8c7D/EAiYJCQkGYWHh/5KSkoxnz55lkJKS+g9K&#10;QMgJq7GxkRGaqEAZ7SAwbiYgZWDkRAUCC8low+IFAAFEyxLoPZ66+gMswfz+x34wb1vcQ2DgMIAS&#10;CjDAGD5+/MjIz8/P8OXLF0YeHh4GTk5Oxnfv3jG2WPXWsDD9qYbnYA0F7PNooJyMqz0FGkMCXRXJ&#10;DbuoBFuvDF8v7D/myPRH6Dk97/7jbhiDEg6ousIx+o5cAv3/z3So8mipu5CQ0P/v37//B4YDAzAc&#10;/gPDhQEYLv+B4QROWMBMBk5U6CUVrJT6jyNyqVkCAQQQUQmIrBIIdJgj6nboDcBEc+jPf5aDOVsT&#10;LyInGJAVoMTCxMTEyMXFhRKjbGxsIPvAxUaJTlMlG9PPCnwJCO5mUFsL2D7C2f1HTlDgq+ahVwaw&#10;4zpdHupn8OLC/9DFhv/x9aQgukAlDfoaHhzuhS+oA4K2S60gl/0Dhv3/X79+oYwdfPv27f+/f//+&#10;gxIViI8tQRGbmCgFAAFYOXsUBkIgCq8/ZO1ypZwh4HnS5E6p9wKpvINtQhrFn8mbgSwhWCxkB0S0&#10;fH68GRXG7kHhqPKj2/FM5XXqEz2u98vCNhxCEGDAjmZg2FmccyqlpCGGAAOxNENUa5U1xNLzPKvW&#10;mq7d2MPGfiJyYBjETwMo2OWGMyran9P4u+LPWN1mY7+A3yilOGNMzzmTtVbyI2aBB/qs/ybQr0NH&#10;dilieHiPUx/0phgjee8/MKkvI6C9HOgtgKhWAsFcB62jGUGNXlA7BlTSIJcowCKZCehhJmhiAZUw&#10;TMDAYmJlBZ9fwgQMNCZQIgLRIACSA7LBcgW6/YX8bB/ziCmBsI0xMYFmqql0KgVBQGD9DqESqPFs&#10;A2h/yj9gxvkPDJt/IABk/wOGF5gGyQHDBiwHDC+QODjxAMMXlKBQjp5FL5moWSoBBCDlDFYQhoEg&#10;KlvsRTz3/39JvPobFZSkvhmzojmItoHSpklodzrMkmy6mxWoJ07zxSYLL/1BGowUaQaRgmEmCEoT&#10;rQxgFFIaCOOFG7XRz/ddrw5k/V/6TWq9fYo56ZHzlRl//Y6FElnqP3+tYeX2250iEofTGLdpH/cp&#10;Jw1xvjyz1HaJRn8p2HxsLqyCQwGfKkUCHy8sqc5RaPO1znwn9wHnAs4vMqUypVtLVXqTpGWtAj0E&#10;EEW9MJADsCUcYHEKqpKYgFUTSAk8QYBKFlBCARbFzLAEA8qr0EQCHvkD0SA5WGkEtAu+UOf3PxZ2&#10;knsJmCv1GL7/4XzAyfJdAbXKESWpbGd89AKFv+mB/+z3PwW/RqosyxRkf2+Kog6YgMEL4UmYEAWG&#10;AS9sXAAYPn9BiQOSrv6BEtNfEA0MR5A4eIgblIhAYqDEBgxncCKDVoFgvcCqDlTN/QPGyz/0hASM&#10;Q0ZySyOAAGIitgRCxsiJB8QUFBQEVzFAB4KnxYGOZAF6ggXoaDZgfc0O9Bw7MONwADEXUBtoEzs3&#10;0LOgViUPKKcBxXmhOY4XGnB8QD4f0C5+IM0Pbery//7HykFS4gFGHnriefFN4uicGyn9L75JHoOr&#10;e/2BtItNQKXPa8Q0wfNvEsdufVT78fqHKPOkK/kz735S2YSeiMElIJ7q8z9aVWcpfhx0XRbY/9Bw&#10;AJ0gxQcNH160cOOBhic3KHxB4QwKb1C4g8IfFA+g+ADFCyh+oPHEBI03cDwyQgADOiYEAAKIidgS&#10;CA3DEw8Ic3NzMwEbd8ywhAOsothAjgfNEAH5nCBPAXMDNwgD2SDP8oACAciGBQg4cIB8WGIBiYMD&#10;DkjzwRIQsAfHTnQEgyYTkaoYELj1UX3HzOsZq9/9FGY8+tL6GIr6F++IT5ggtUgJ7ugLm+OgSGSA&#10;3KHMs+R2zN6djz0m//3P8h29GsXZK0QrnUDVIcjPIP9Dw4EfGk780HCCJyhQOEITFQ8ofJHCmgsU&#10;/uCZOmB8gOIFlpBA8QWKN1gcwuITW2GBDwAEEMltIOTEA+w+gnpITOLi4kwfP34EtW1YgPUveMkg&#10;MAeAV7wDlbMCHQ9qBbICPcUCYjNAt0QAzQVjaJXFAq2umEE0qOoDVW0gGlaN/f3HwkZM4kHP7aCI&#10;PPPaZMuOxx7nGCD7nxmvvNN55yS1754g+zslSCnxnuhVAuAdEFDw7qfQ/avvdd5CzYXXgideWTx9&#10;9k1qUqjSqlge1i9S8IQKasgTcTQgsLrmgmYy+Fk0oKoIWp2BqzHQcCm0CgOvSgM1KUFagWp+A8P/&#10;DzC8fwPD/TdU7A+wyvsNbgr8/v0X1DEREhL6++bNG0ZgNfcP2Dv+B4xXWLvoP7FtIIAAIrUEwkg8&#10;wNTM/OnTJxYgmxVUVAIdzgn0CCfQgVygHAGkwaUNkIaXNNgw0KHgXAQtiXihbF6knM399z8zG8HG&#10;8oXbKInnzz+WH2vvBS8AJp6rQHPZYaM+IHz0hfVh5F4aMYc0gdUgDVIee2F9CNlM8EgSxB6OR1/k&#10;vvVeKpn5+IvsedQS7C1k6SmeahOY6DlgJRosLKDhAg4naHjhxNDwBoU7DzQeuEDxAoofUDyB4gsU&#10;b6D4A8UjKD6xlUSEAEAAEV0CoVdbsMQD7EbCShzw6QVAh7ID1YMCEVyNwdhAGlTqIB/OAy59oFPl&#10;4IY0A+bd3YzQ0gds5z/IAmjcjeWHL1Ai5fNv3hfA9s6ST7/4QcN+rEjtN/Dg5Nk3xk/tpQ6+5GX9&#10;JA4ZDX5FeJ02YgMf0Hy+lyAzoP4BmfsfS8D/n3czeYurzO7HZqIn3ViY/kAaO5++ghM7rq7+3//g&#10;JgAXtHH7lwFtUxqodwYVB5dIoBIGWhL9BvLBZwCCSiIgG9Rz+Qlk/wTFATB+foJ6uiAM6hUD4w80&#10;yo0yPoRcEhFKRAABRFIvDNTbAjW8QHUnqNoCpmDoCndIzgOmdHagAzmAlnIA2RywBMSAejQGfEMW&#10;NNHAqi1w154Bz/3bQCXMhKYBYODRF/lLa+8H7f38W+A3dNsF1ir50lu9M9YSR7zhpRCwjYJrngrc&#10;fkEqfS690zuDXIrjGB8DR8LuJ65XgSXSG3/5DcHAHiA/1q4+7OBRIAD25ED16RMGHLe9QKuzf9Aq&#10;DutZe6DEA8KgDAzK4MD4AHWLmUGJBxauwOqMATTSLSIi8v/ly5f/v379+u/9+/dEDxMBBBCxS1ph&#10;pQ94+gGYakFddGZgCmaBJQ5QwgEmGtgJT+BqDKk4Rz9XBeMsXqTEg/PK4/+QKXTUxjKw1EGveoDt&#10;m6Nr74ccgUYrE675H1AptOepy1UjkbM2sEhlfPkWdwJ6+RZ5KODjnicuV2EJCJRQcPRe4Rbf/KD+&#10;esa3jPkRyiu8Jbmeq6J39cGj1t8gCYif7ZMQNLyw3vsALYFw7DFCbJMFqvsFbpMzMbEhhT1scBZs&#10;FmgQEhifoEHJ/8CaBTxeBBoIZoSlfjwAIIBIOmgcNLKsqKgImq8CjRyDhndg1REooXBAEw030E5u&#10;pPqbGwmjnUMHbzegH96D7QgxJlBNimjcQBrLyInnzz/Wn0de2GwDJp6jDETcwQ1r2517Y3IUbgho&#10;ld/nr9jn1pCWjID0oHV3ibr3G1id/pp1PX09KJFjtK2Q2m5Qv8L8zoJU9cMwLMxgYciBFLZcaOHO&#10;gxwvoHgCxRdUH7hzA4pPULyC4hcUz8SmCYAAInpRPfL0BGzaAaQf1NsCOoANWlVxAmlOpIQCa1Sy&#10;Ird3YCUObJKUAffVxugDmYzIDWZkAEo8a+6HLr/5Qe01lql0vA3CU69N75iLnfjJwvQbMkwA6v6j&#10;T34iDQmA7ALpQS5dSBqfAmbsdQ9Cj977rPzYS3ZbINxetBF+aAnAiH1NCeqSAGhhgVwagZoIyO1M&#10;JqSpq3+w3huotwajgb0xRtj0E3RwmGAdBhBAJJVAoOoLNGMOakBDBkvBg8wsoC46qJ5F64XAcgW8&#10;HQRSA0pM0AYtrB2EciwGtPHGhKvEwAY+/eJ7Nf9WwkJo4iEZAPX/vPFB4yyutg6sbQQDILUgPWRP&#10;tAITBQiff2P4GORukPtxpTU0jBw+yFU/LKGA4gEWF7BMDY8H5F4oSA3S0Ao4gYHiFRS/sPVXxACA&#10;ACJ6JBpU+oBm0kEz5aCWO5KHYI1gFixFLXKDmQU2xoOcWKCNZ0Q75/9/RvRqARbgKFUYfBRY8vbc&#10;mykrnn2V/kjJpODup65ncPW20Bvo6GopASB3918uWvjws8IV1DBngJU+KNUtmhhy+DFBqvn/sF4t&#10;cnxgxAmsZELq/YLjFRS/oHgGxTcxjWiAACLruidgy50R1AgDpmCwJVA2cq8JnjtgRTG20gSWWJCL&#10;aVgpQ0z1cOuj2llge2IDJaUBcimEHInw8R608SGQGmrYhw4W3ErYDmy/bQdVjyB8+Z3ObfRSC70z&#10;gBx+2NphSADj8CNQfIHiDRR/oHgEsUHxSqq7AQKIrI2FoNY6aCkBsLgDJyDQkgMgG+P0AWidDOs1&#10;oNygBvX0f2QaacyJAVkMBkCBqiFwwxgy0mu+b+9TlyvUjMRdT12PpWrM1kFJRFjU0GoFCMg/uPwE&#10;6+WhzQr8h4YXrLOE0lODCmK76BUcX6B4A81zg8IbumwEFK8kuRkggIgeBwLN3IIWKoEWLwGLOZhj&#10;YY0x8EAWdAAL1oVEb7z9h05NgJhMSNXVf/QSCIn/HznX3f6k8bLtQs1EchuvxFQnoBJGnveBDmzE&#10;GBmA5CitKolpYGNr/CMNgv5HEvuPnnhg3XtYvDBgHp8G5kMHHmGDkOBEBUo8oAVr379/Z3jx4gUs&#10;LvC6FyCASKrCQMsmQUspQXMnsKUFoNY7aN0XaMCKAbbQ8z/K4cjgUVDQyCh0YAs+NwOdy/mHVmrh&#10;vIQdaZQXeTwEBVMagRff6V9BHmdCHtlGkaMwkaC5Ga8fkXtbSOGDXMrDEgQoHmBx8Qsa7vB4QIqX&#10;n9ARavCcGSgeQWaB4hUUv6B4JtYvAAFEdAICDS7BVraBBptAK+GAxR94wg7Jsd+BNGgG+hsD/Dx/&#10;hm9Ax36HeQKKf0E9iX77GtYrmP9DAa6ERUTAYyQ0bBikGdQzevtD5DFGDxQoBpLDlQhwmEeWW7H4&#10;GdutwCgHU8MSDVIY/4CGOzweQBgaP99hmRoUf6B4BMUnKF5B8QuKZ+StRPgAQACR1AYCGX7//v3/&#10;oFVuwGoM2ROg1j8TtGHGgDRK+gfabfxNaCSaAfvxYBhnriA1GBmQxjVgkUFS1YalKgQbdvSl9VE/&#10;+Y0RyBIgMXyz1GSUfuiDvP+R2oBYTnBgwHOlNe6RaOREBUs8wHj6DprWgIqDSyFQVQKsvv4Bu/Cw&#10;tdVEAYAAIjYBgVetgdpBgoKC4EXeHBwcfz99+gRa0wyOXKD9jFCPgz0DdCSoaoPPxWCbC0NOSMTM&#10;haH13uCJCrndhJbA4HI46vL/2Hp+wJLmoav0ro+w6Q3QtAVIDF+jFldbAX02ADmBoMn9h7VpsCQe&#10;nHNhDNhP+4SfNwwNf1Dd9BOaaMAYGF8/gZkdXGoBwR8+Pr6/Hz9+BC/iB62dXr16NVGTYQABRMps&#10;PHKx9g+0joSHh+cvaOwA2nIHtexhHgOtN/kNdfwvQrPx0MY11tl4BsTRqSjdU6TqF3m0Frk7i5wo&#10;GNE7BcilD7ZwApY4u12k94TA2AxoO+fxTZxiKWb+Yymp0HtOsJIb133nWGfjkTsxDKgXtYJn42El&#10;EGgWHpqgQAkJNCMPTjzA+AOfeg6Mz3/8/PwgDC6BQAmImEY0QABKziUHQBAGohoD9z9sd2giT0vD&#10;p6IuCNANkEwLmU75W5Xh6oEQypNYzZsMeRzDXUYA00mSFda5ZqAHQgvwaK//tBiAtkKWvUWmSTqk&#10;AZeed31gfReHaxnmTmqhsVXr9NHEs00jDUCpJB32NFBH3TsphwnKyoMaB85gSdwGtIQsMcbLRuRB&#10;gC8iRxGV6W3zuWLjFIByM8gBKIKBqMh3g97/qPJpOjJKg6WdxctU2+f5Z+pOKhMRNRLbBT/ygwrW&#10;HGwkRgBxSYORaABNYr1dIWMUwBNZV9q2EC07tUM63aSMAykCJfF8xh7alRIK5+oAglA/jEQuWRFA&#10;6I67kYhuyxqezpA+MVraaPJ4eNKDkfgLwNkZrQAMglD0wf3/F082j+iQcsUWRFE99HAw7Sb9ygur&#10;lohq8KDOkxCINcKXcSgO0gZUHZRQ7gHKW2ALsU9iTAIw6UBqnO28S1rqZxuYJpB2ZnuYH8G5Fv3X&#10;aKscXd331RM49EME5WnrGZARjtenrY9QSpRFATbWkVtmDrMaSH5s5X6+WJ4stwCcm1EKwCAMQ+e8&#10;/5Gd85XWRbAf7tMqohBrSpO/vrDumcgmECHxb+KOxM7DxQESh0cjPRCOiGlmGQdTVfBIn6w60MIr&#10;Zg7DDT+6hXgXAVSR2NJfSyq6cvKgduDJyK8QZo09Eptd9ETfY4bCsPHAMa9PB928WGkOGNNJR0UV&#10;68YPwdDWARz2DHvPKNc7nEczz6mN/RWAczNKARCGYWjn/a+sSLqkpAVBJogT/Nrealn7jr0w1SAA&#10;ETrYABBd7ce8sFvN8TBQY8uCCYm8MDyZAzUvLMvCWz4saAZMaglpENkv7BpJ9xrAtLHlOuvfnqrv&#10;Nelepvk6C2rwGFANHkETFAgRYQhPeWG41WAf5oXhHYGfmzgjzfTC5NRr3U4ij65XAFLOYAVgEIah&#10;W///m+uIS1wsEwQPggdP+oytNh45U9u3tXsFm6yzAgm+9+t1pvYfnqoz1UFA7ESghtKw9HIAVODR&#10;8YWZCz4MhsESi+ztLpeoOrp2IZrgKWqUlmmtqggVAyXfEGuwnIRhUiONc7AQy/hNPvpocqZCeNzm&#10;LHC0Tsi00P6UZ1eBHgFYOZMkAEEYCMb/f1oaZlIGoxf1wmJZBTKyDe3n/wNZuZ2QfDhJlZgsPN1p&#10;x8bLzS9s/PiSChsv7LmIZzuUlhNpi4X9Kd9f+stJd2zhIXO4VJa81ZYl72pietWVIe9Bz0xBjDI/&#10;GZy3YYwIDQ9VGi9svK6WjSdNHN8yGjbewvmDjT8FoOWMbQAGYSDoGTwHO1pemA0ikkd+CxHcJRXN&#10;i+qEjHjucz9Q2jmefd09m4yrnUMWnYuqTjsHT4ndzoH/8bRzAAYAFGBQyLBXSY5DNDMAogBIIoMh&#10;7XgTQ+yKtzFAtIPDlfAsDYXyys4M2g0BDQEalZ0jZpm0c/TeX7qX1tq0cxAaM5M/7By3AKLd+UAM&#10;qAcvgAD6qR2kng+EvJgKxgYtw4SJAQMYzoaWNkzQyGSEJj5QxIPXMcFomDhk7vQveFEVLCFhnTwE&#10;Rjho4BRaqoD0gNnQkgpOw8ShiYQB2n6Bt5VAnSIYGzQHhb7kBTaqP9jPBwIIQN25pAAMwkB0Ft7/&#10;xEL1xUkpaLZCV/ETFeE5Ckq89lfGCSZf0m5AVRHKsIZGqJIVS3mdwoMoAACk3lccX5Rs5vW1s23A&#10;go+hk/2VddU8gILxY/9v6wQADKSzDqVw36+1goQvAPL2hjLOKiwS0qgN43srev4QoWwIQMsZnAAQ&#10;wkBw/4Id2H9hdpAG7rK5jSAq99KXyUMkjhuRkKsK9AfTCaiozVGPRJfhCazWGsxswOW3MVSLNSwE&#10;zNMhgwwqEw+G7yyul3MCV0pBVt/RRxvfD9uyV0H5bIrqoC8M6P0RUMgOn5RjzKk0hMDTDgiG7xdq&#10;GDUgqbWi9z6B4ukf2SNRsdoCc1NpTuMVYACTXTJYcY+X+wAAAABJRU5ErkJgglBLAwQKAAAAAAAA&#10;ACEABDKHbpcQAACXEAAAFAAAAGRycy9tZWRpYS9pbWFnZTIucG5niVBORw0KGgoAAAANSUhEUgAA&#10;AD8AAABYCAYAAABCri89AAAAAXNSR0IArs4c6QAAAARnQU1BAACxjwv8YQUAAAAJcEhZcwAAIdUA&#10;ACHVAQSctJ0AABAsSURBVHhe7ZsHVBTXGsexYsVOkZVmwdhjrM8WYwkRe1dQE4OKXVFMLDx0bSCJ&#10;T7DS7BULqIglWFBcUdYCSFlAqgjsrgijICzs/b9vUHPyEnQH85LjnJN7zu/MujP3u/PbKfe714ve&#10;P+Wf8k/5v5Qs7y+alsVvyy9NOVpQGu9TUJrA4yucJN+CkkingvwDZgvfhhRPue1qZKjebcZKo35G&#10;WfIxlMXuQVmcj0B8ob3vgqQtLRHq2HgVhatBVCsPLIYSuqiuUaa7hOV4WqA4YiNK448SR3STcBTF&#10;snVQrDNF+Nym2DvOwJ3CGRG1iSp87E+++E2u3TxtrTFLXWuCZ26m4Lw74KWPbl75dkD6RguETm+E&#10;mzMbYeOgur4UriPRiKjKx/7ky27b2qYpPzZlT35ohkwXQ7zYbIJ8N90UuJsg5UdDXJncADfsGmD1&#10;v2ofoXC9iGaEOOQ9bWpLkhY3YomLGiNtWROo6Qd4/m/d5BFJi5vg0ph6uDa+HlZ2r3mcwvUlDAlx&#10;PPeeA/QkCbPqs3gHAzyZ1wC5To2gXKYbFZEwywAhw+ogdEQdrOgsRvkeepI4+zos1r4ukr+rh2zH&#10;+siZq5tcIo7qBA+uhStDa2FZh+rik3cj+ZhxtVj0uNpQTK6NpzPqIOtb3TwjYsbXxrl+NXFxQE0s&#10;s64iQvmOepLoYdVY1LDqiB9ZHRnjayBzgm6eEtFUJ6hnNYT0roZlrcQo30pP8vArPfbgqyp4PKQK&#10;Um2rIG24btKJh1TnzOdVENy1CpaY6YlVvgrJVyX5qiRfleR0k048HCR2ebrto76pyh59Uw1xw6sj&#10;fVyN8ltfF5kE/6gE9qiKCz2rYpmlSJ/5mNE1WfRofSRM0EemfS08naabLCJmjD7O9q2Bi/1qiPOZ&#10;57u6x5Nqs5hJdZBIXVfW9/XwzEE32cTjyXVwfqA+Lg/Sp66umjjl42bUZbEz6iGZl1pggJyFuskl&#10;4qhOMPXxv9jUwgox9vN8hqeYY8ASZjdAyvyGUC5vDJWzbtSEYn5ThIxqiNBRlOF1EWOGV57bN6bc&#10;vkmlc/tkJyOELupHuX19yu31xSmf7NyEJS1vioxVzZC30QgvNhnrJJ+geghzc8D1ac2wslftv0++&#10;nZ5eTZZ6aljxwz22xRFeH8UrIjlk04y8PT1Z1noT5HpYIf8/LVCwVaIbOi5znREipMPxyKUbzi2w&#10;DNu1ys75xt6lU7PvHRyhUSU6ah4fnF1Ru++j9PY62yDHJtZvFd9fuhjrNSsLHKwtiTvBXkd6sdfy&#10;HZWm+P4OVhJ9gBVHH2SvTo1EYeB4cLstwO0y0413G3AH+kKxriXyrrmh6Jw9K470ZBpFICvNecSK&#10;Hx9hRbfW0bltr7DtP/DAh3EHvmT+4xtsJL0PzwR1MtIz5DybMy5oEkoVAdBE7SR2VZKdKI09iNIn&#10;5ynGCRRftEehvwWK9lpVDO0r9Dd/g58ERYe7oPD8JJQ9V0ATux9l6liUZV6DJtq7fKpLE+le3kbF&#10;bf+WHeAChuK+UzN4jTDwIL0GBD8fWHHpaalnVOhrxZ5ua45XF6eiLM7744jfi9JoT5RcGo3io61Q&#10;fKw10eaP8PuCBtBxY1HyyxRo7q4hXFCaGgxWWghWUoCylNMoi91NcX3exI3x+mN7vyfeF4VX5+DO&#10;ksaQLTaCu62BH+m1JuoTFc8IdTfXMy463IpleVtBva8lSs60hSbws0pTUk5bwholQbT9IO2hOd8F&#10;mnOdoQnuAc3FvtCE2YO9yoCWS4Xm6nBoLg9GCe0vjxlUcZv/Ax2T42eF64sNccfZCGtt658gvZ5E&#10;E6Ji+a5meibFJ61Z9v7WeE5XRhPSDqUX2/+tlF3pSlfPA9roVdDGboA24zR934Ho9D/HfZBL7ZF7&#10;qDXCnE1wd3VzuI5qeIb0+hP8XGDFvUbXtnompec7M+WxDsgP7ATttS/Arnf7G6H2bvQGe/EA7GY/&#10;sPAhYOn7wB7OoX1df3fsB7jRDeqADri10gyRruaQjmkURHoDiPd3mV3b1jEpDbVlyqChyL9iC+39&#10;cWD3xxO0jeQZC3Z39F9HxCiwGCewx0TESGqXbv+7I8AyD4PJp9J3FdSpiHujoT4/FLfWdkLkps8h&#10;HW8mQL6pnkmua3um+OEzpEk7Ic+rB17s6QNu30C8PPkNioLpxXTDHpoIB5Tdd6QTXQQWu4S2i8Gi&#10;F/55ouaCpeygzwvewMfnt7ErwNJ86fO8N8fpImYh1L/MwK1NAxD501eQTm4nTP7pQlMWO7s5kuY1&#10;R/byFsheJkG2kymylzTHs0XGeLbAENkrzJG7vj2eb+uFgiMj8DqMTipxM1iSO7QK2vKfPwaqz5K2&#10;0OdNv9u3kb73oK3b775/D0mbob65Arc8RiLScyykdt2EyWcvN2XxC5rjyVJT5K42g3KNecXQvtxV&#10;Lcq3ShcLKNfRS3LrFyjwH4rC4JnQPNoMbfJuemb96bbdD5axl66enw7o6pZTiX3pPNRGBr0bfm3H&#10;B+rw9QjbOBIy1yFYY2Mp8LZf04IplkuQurIFVBssoN5oKZwNPFRngznU683xwqsbXp4Yj6KrS1AS&#10;uQllCj9o047RGzwALOsMWPZZIOc8cU4H/DHEs8A39TJPQpt+DGWpR1CW4APNfXcU31qJwotz6fGc&#10;iAK/L5G8uhUujGuEq5Ob0BihrjB5ldScJa0yQzq9JZ9TXp73E6WafxpL5LmbIW+zKV5sa48C3z54&#10;eWwEXgXaoyhkNopvrkKJbO17eR26tPy4wtOT8Or4aHD+/ZC/ozPFNKeYzZHn1gJ5W+izB7Xzts0n&#10;Lma4NKUJDZCaYmWf+gLkqZ/P22LFUtZZ4OlmS+Rvb4WCHa3/z1DM7S1R4GX5Fos3/+a/fx9eVm+O&#10;e1eHP/7XOhW10Rpp6y1wZXozhM00xJr+BsLkX3i2ZKlulsjaaoWXfm0I68rj/xsq2i+EP1k/g+7a&#10;UBK/5WiENQMFynM+rVjGNisoNpkjYnlz3HWuPPIf6YXpboH8vdYoOtK20hQebounnlZ4uFpSYXwh&#10;yJxMcG2uEcIXG2PNEIHyhQfasFgSPz21Mfxs6sP/G4NKs5c4MqYBIn40pa7QGsWn2wmm6GQ7REnN&#10;qH5D+Ayp99HnsM/WAIHTmuD2UmO42giUz9/bsjRoetOy/cMMtPttP46Dww20Z79rwu6sovxgX2sa&#10;uFC+HUz5uQDyj7dFyGxDHB7bEH7DDNi+YfUrbEMol2c10/7bVoA8DXnq/zy24ZrpHWrtnGhd8/g4&#10;6+qBY62rB1UWh+61LkS5mTMFvahyD1uj7JeO0IbSWEEXVzsh92hbXF5gjCvzjSAdWj+m/BxaVz9b&#10;UTtCmNReP7CHabUNpMcPbN4vT0WfMCVsiFnEEmJpZbEyrumSc7IvyzlFXVLIQGhlX4PJbHRzxwaq&#10;M/0R7toOkRs6YOkwwxCK50ws+238SsKv6LIn+BUe7x/SUuFnOoyJ3sQIYjwxobJ0bNlgdu6FKUx5&#10;YSoKrs+Als/ZoygF1gXl7qpLU3F7c3/If/oSP4xtc57izSWmExPfxa8k44ihRDvCgHivPL+jLsFf&#10;fX7m4zOCr1Qpvu5p/qXymhNTXnVCwR0al/O5eXm+rgPKyVU3luP2z6Mg9xoLl8ldTlO8MQR/Mdq/&#10;i19J2hJWRFOiJvHBuTz+B+AP4pd/1fkYnOf0b6267caU4W7gHnqWj8mRvl83GQegkm2BzGs65Ltn&#10;Yt23/QIo3kDCguCnoCpsTwC1CP6u/uuXs/m4OUhUkT5MedcbXOwhsJwLlJsLIDcEKrkfZLvmQ+67&#10;GNKZg8X3nxY+bgsl6kcnmPLBMXCJ58Ge3waEkCeDKioAMh9nyPethHTWMBHKe66QqB+HMGV0MLiU&#10;MDAuFnQL6OZlHFSxFyHzd4H8kBTSOePEKO8qUceHMWXsdXDpcrDCNEAIRelQxd+EbN9GyI+4k/xE&#10;kcor7jBl/G1wT2PAinMBIZQooUqMgOyAO+TH/gOpo50Y5d0k6qQHTKmQg3uWCKYpAIRQykH15CFk&#10;B7dCfnwHpPOmi1T+SQxTJkWBy0kFKysChKB9DVXKY8gOeUJ+YjfJzxCjvKdEnRLLlMkx4HIzwLQl&#10;JCYApoEqNQ6yw9shD/CGdOF3IpVPVTDlk3hwyiwwpiUxITCo0hIhO7IT8pO+JD9TpPJpJJ9C8qq3&#10;8hDCb+RPiVo+keQTSP4ZybNyMSGo0pJIfhfJ+5G8g9jls9/KCyuqtOR/5MUt/+sLj7/t6XnmfwAB&#10;vLntRf3Co34+hfr5ZOrnc9PoRf6a3mcCYMXU1cVSV0f9fMAesfbzJJ98nykTI8FlK8BKX1D2JoCy&#10;fMrwHrzN8LaTvL0Y5fncXka5fTjl9lF0QXModxdASS7l9ncot3ej3H4ryU8RqXzCdaaMuwou8x7Y&#10;axqxCaGYRnWKMMj2b4D8KI3qHEU5qqPxfPxlGtJepCFtOA1pE2jIKoAiBQ1pL9OQdi0NaTeIdTzP&#10;T2acY8roIHApoWDcI0AIL6Ogij0Pmf9qyA+5kvwIEcq7kXzMKaaMCgD3JASsIAIQAncXqsenIfP7&#10;AfIDq8Uqv1Cijj7ClI8OgUsKBHsRBggh/yZUMUch83WCfP8KkhfjHF75BOZepnzgDy7xGNjzy4AQ&#10;8q5AFbUPMp+FkO9bCqmDKGdvHSTqB7uZUr4LXMJ+MNVZylsFoD4H1cM9kO2ZC7n/QrHK20nUck+m&#10;vLcNXJwPWO4JQAjKAKjue0G22wFyP0eSHyhWeXeSdwcX6wWWcwAQQu5BqOQeJD+D5GeSfH8xyo+R&#10;qO+uZ8o768FF/wSW5Q1k+ejmmS9UdzdCtsMOcu/pkH7XR6TyES5MKVsDLmoD2FNP4KmXbrK2QxXh&#10;Atn2iZDvmQLpjF4ilHe1kahlK5gy3JlyFxewDHcgY4tuMj2gurOC5MeQ/HiS7y5S+fAlTHlzMbgH&#10;zmBp64A0qW7S10MlWwKZ5wjId40m+a5ilB8gUd+ay5RhjuDki8BSVgIpq3STuhqq8LmQbbOBfOcw&#10;ku8sUvmw75ny+kxw9xzBkp2A5GW6ebIMqpvfQ7Z1EOTbh0Bq30GM8j0k6ut2THnVDlzEt2CJ84DE&#10;+bpJmg/VDXvIfh4AuddASO2sRSp/bQJThk4Ad2cqmOJ7QOGgm0QHqK5PJPk+JN9PrPIdJeqrI5ny&#10;ykhwsnF05e1JbJpukqZBfX00ZB49IN/Wi+QtRSp/xYblXv4amYGDEOXdSzAPdvZAuPvnkG/9guTN&#10;xCjfiuQHsuSjvRE43wIHJhkL5uAUEwQvtUKkR0eSNxWf/CGSzz7ZnV1eYoHjdkblnLAXTgBxa6UV&#10;Nkw25ldjiUveqpFeA5v2dZf0saixta95zcO9zPVP9bbQP10Z+lnqB7QxrO5C4d7Jv3fx4KdW+HVv&#10;ZgS/jHUO4UTwS0grA7/01Y748F9CfoKFX8TIL2PlT3w48THLWMcSgwl+BeUHl41+auXdMlb+B+CX&#10;frYh+L9hrwz88lf+7mlM8D+maAq/zJP/Afgln/wj8DFLWfk6/Crw6sRfsGxUT++/VvzQinzDeugA&#10;AAAASUVORK5CYIJQSwMEFAAGAAgAAAAhAHkbmIjgAAAACgEAAA8AAABkcnMvZG93bnJldi54bWxM&#10;j8FKw0AQhu+C77CM4M1uYjSGmE0pRT0VwVYovU2z0yQ0uxuy2yR9e8eTHmfm45/vL5az6cRIg2+d&#10;VRAvIhBkK6dbWyv43r0/ZCB8QKuxc5YUXMnDsry9KTDXbrJfNG5DLTjE+hwVNCH0uZS+asigX7ie&#10;LN9ObjAYeBxqqQecONx08jGKUmmwtfyhwZ7WDVXn7cUo+JhwWiXx27g5n9bXw+75c7+JSan7u3n1&#10;CiLQHP5g+NVndSjZ6eguVnvRKUjThLsEBclTAoKBlyzjxZHJNE5AloX8X6H8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Es2CHLAAgAAbwgAAA4A&#10;AAAAAAAAAAAAAAAAOgIAAGRycy9lMm9Eb2MueG1sUEsBAi0ACgAAAAAAAAAhAKVMfhrbPQAA2z0A&#10;ABQAAAAAAAAAAAAAAAAAJgUAAGRycy9tZWRpYS9pbWFnZTEucG5nUEsBAi0ACgAAAAAAAAAhAAQy&#10;h26XEAAAlxAAABQAAAAAAAAAAAAAAAAAM0MAAGRycy9tZWRpYS9pbWFnZTIucG5nUEsBAi0AFAAG&#10;AAgAAAAhAHkbmIjgAAAACgEAAA8AAAAAAAAAAAAAAAAA/FMAAGRycy9kb3ducmV2LnhtbFBLAQIt&#10;ABQABgAIAAAAIQAubPAAxQAAAKUBAAAZAAAAAAAAAAAAAAAAAAlVAABkcnMvX3JlbHMvZTJvRG9j&#10;LnhtbC5yZWxzUEsFBgAAAAAHAAcAvgEAAAVWAAAAAA==&#10;">
                <v:shape id="Picture 84" o:spid="_x0000_s1027" type="#_x0000_t75" style="position:absolute;left:10995;top:10938;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u8hwwAAANsAAAAPAAAAZHJzL2Rvd25yZXYueG1sRI9BSwMx&#10;EIXvgv8hjODNZi1Uytq0FKFQaD246n1Ixt3tJpNlk7bRX+8cBG8zvDfvfbPalODVhabURzbwOKtA&#10;Edvoem4NfLzvHpagUkZ26COTgW9KsFnf3qywdvHKb3RpcqskhFONBrqcx1rrZDsKmGZxJBbtK04B&#10;s6xTq92EVwkPXs+r6kkH7FkaOhzppSM7NOdgYOCmvH6e99Yf/GlR5oNdxp+jMfd3ZfsMKlPJ/+a/&#10;670TfKGXX2QAvf4FAAD//wMAUEsBAi0AFAAGAAgAAAAhANvh9svuAAAAhQEAABMAAAAAAAAAAAAA&#10;AAAAAAAAAFtDb250ZW50X1R5cGVzXS54bWxQSwECLQAUAAYACAAAACEAWvQsW78AAAAVAQAACwAA&#10;AAAAAAAAAAAAAAAfAQAAX3JlbHMvLnJlbHNQSwECLQAUAAYACAAAACEAZN7vIcMAAADbAAAADwAA&#10;AAAAAAAAAAAAAAAHAgAAZHJzL2Rvd25yZXYueG1sUEsFBgAAAAADAAMAtwAAAPcCAAAAAA==&#10;" strokecolor="black [0]" insetpen="t">
                  <v:imagedata r:id="rId9" o:title=""/>
                  <v:shadow color="#ccc"/>
                </v:shape>
                <v:shape id="Picture 85" o:spid="_x0000_s1028" type="#_x0000_t75" style="position:absolute;left:11014;top:10952;width:19;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aDwQAAANsAAAAPAAAAZHJzL2Rvd25yZXYueG1sRE/dasIw&#10;FL4X9g7hDLzTVBlDOtOyTSe7GIjaBzg0Z01Zc1KTaLu3XwaCd+fj+z3rcrSduJIPrWMFi3kGgrh2&#10;uuVGQXX6mK1AhIissXNMCn4pQFk8TNaYazfwga7H2IgUwiFHBSbGPpcy1IYshrnriRP37bzFmKBv&#10;pPY4pHDbyWWWPUuLLacGgz29G6p/jher4GtrzNlXfniT+8NlGPFpV22cUtPH8fUFRKQx3sU396dO&#10;8xfw/0s6QBZ/AAAA//8DAFBLAQItABQABgAIAAAAIQDb4fbL7gAAAIUBAAATAAAAAAAAAAAAAAAA&#10;AAAAAABbQ29udGVudF9UeXBlc10ueG1sUEsBAi0AFAAGAAgAAAAhAFr0LFu/AAAAFQEAAAsAAAAA&#10;AAAAAAAAAAAAHwEAAF9yZWxzLy5yZWxzUEsBAi0AFAAGAAgAAAAhAFJ3JoPBAAAA2wAAAA8AAAAA&#10;AAAAAAAAAAAABwIAAGRycy9kb3ducmV2LnhtbFBLBQYAAAAAAwADALcAAAD1AgAAAAA=&#10;" strokecolor="black [0]" insetpen="t">
                  <v:imagedata r:id="rId10" o:title=""/>
                  <v:shadow color="#ccc"/>
                </v:shape>
              </v:group>
            </w:pict>
          </mc:Fallback>
        </mc:AlternateContent>
      </w:r>
    </w:p>
    <w:p w14:paraId="0AA80FE3" w14:textId="5A528C01" w:rsidR="00C541B0" w:rsidRPr="00D851B6" w:rsidRDefault="00C541B0" w:rsidP="00C541B0">
      <w:pPr>
        <w:pStyle w:val="msoorganizationname2"/>
        <w:widowControl w:val="0"/>
        <w:jc w:val="center"/>
        <w:rPr>
          <w:b/>
          <w:bCs/>
          <w:sz w:val="20"/>
          <w:szCs w:val="20"/>
        </w:rPr>
      </w:pPr>
      <w:r w:rsidRPr="00D851B6">
        <w:rPr>
          <w:b/>
          <w:bCs/>
          <w:sz w:val="20"/>
          <w:szCs w:val="20"/>
        </w:rPr>
        <w:t xml:space="preserve">Sonshine Early </w:t>
      </w:r>
      <w:r w:rsidRPr="00C541B0">
        <w:rPr>
          <w:b/>
          <w:bCs/>
          <w:sz w:val="20"/>
          <w:szCs w:val="20"/>
        </w:rPr>
        <w:t>E</w:t>
      </w:r>
      <w:r w:rsidRPr="00D851B6">
        <w:rPr>
          <w:b/>
          <w:bCs/>
          <w:sz w:val="20"/>
          <w:szCs w:val="20"/>
        </w:rPr>
        <w:t>D. ctr</w:t>
      </w:r>
    </w:p>
    <w:p w14:paraId="3362BCC0" w14:textId="5DD15018" w:rsidR="00C541B0" w:rsidRPr="00C541B0" w:rsidRDefault="00C541B0" w:rsidP="00C541B0">
      <w:pPr>
        <w:pStyle w:val="msoorganizationname2"/>
        <w:widowControl w:val="0"/>
        <w:jc w:val="center"/>
        <w:rPr>
          <w:sz w:val="20"/>
          <w:szCs w:val="20"/>
        </w:rPr>
      </w:pPr>
      <w:r w:rsidRPr="00C541B0">
        <w:rPr>
          <w:sz w:val="20"/>
          <w:szCs w:val="20"/>
        </w:rPr>
        <w:t>14498 166th</w:t>
      </w:r>
    </w:p>
    <w:p w14:paraId="6DEFDACD" w14:textId="25CE6F7C" w:rsidR="00C541B0" w:rsidRDefault="00C541B0" w:rsidP="00C541B0">
      <w:pPr>
        <w:widowControl w:val="0"/>
        <w:spacing w:after="0" w:line="240" w:lineRule="auto"/>
        <w:jc w:val="center"/>
        <w:rPr>
          <w:rFonts w:ascii="Times New Roman" w:eastAsia="Times New Roman" w:hAnsi="Times New Roman" w:cs="Times New Roman"/>
          <w:color w:val="000000"/>
          <w:kern w:val="28"/>
          <w:sz w:val="20"/>
          <w:szCs w:val="20"/>
          <w14:cntxtAlts/>
        </w:rPr>
      </w:pPr>
      <w:r w:rsidRPr="00C541B0">
        <w:rPr>
          <w:rFonts w:ascii="Times New Roman" w:eastAsia="Times New Roman" w:hAnsi="Times New Roman" w:cs="Times New Roman"/>
          <w:color w:val="000000"/>
          <w:kern w:val="28"/>
          <w:sz w:val="20"/>
          <w:szCs w:val="20"/>
          <w14:cntxtAlts/>
        </w:rPr>
        <w:t>Bonner Springs KS 66012</w:t>
      </w:r>
    </w:p>
    <w:p w14:paraId="12359737" w14:textId="4F7A84D5" w:rsidR="00C541B0" w:rsidRDefault="00C541B0" w:rsidP="00C541B0">
      <w:pPr>
        <w:widowControl w:val="0"/>
        <w:spacing w:after="0" w:line="240"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913-206-5807</w:t>
      </w:r>
    </w:p>
    <w:p w14:paraId="05D4D1AC" w14:textId="2A46B446" w:rsidR="00C541B0" w:rsidRPr="00C541B0" w:rsidRDefault="00C541B0" w:rsidP="00C541B0">
      <w:pPr>
        <w:widowControl w:val="0"/>
        <w:spacing w:after="0" w:line="240"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SONHINE</w:t>
      </w:r>
      <w:r w:rsidRPr="00C541B0">
        <w:rPr>
          <w:rFonts w:ascii="Times New Roman" w:eastAsia="Times New Roman" w:hAnsi="Times New Roman" w:cs="Times New Roman"/>
          <w:color w:val="ED7D31" w:themeColor="accent2"/>
          <w:kern w:val="28"/>
          <w:sz w:val="20"/>
          <w:szCs w:val="20"/>
          <w14:cntxtAlts/>
        </w:rPr>
        <w:t>PRESCHOOL</w:t>
      </w:r>
      <w:r>
        <w:rPr>
          <w:rFonts w:ascii="Times New Roman" w:eastAsia="Times New Roman" w:hAnsi="Times New Roman" w:cs="Times New Roman"/>
          <w:color w:val="000000"/>
          <w:kern w:val="28"/>
          <w:sz w:val="20"/>
          <w:szCs w:val="20"/>
          <w14:cntxtAlts/>
        </w:rPr>
        <w:t>BASEHOR.COM</w:t>
      </w:r>
    </w:p>
    <w:p w14:paraId="25A9EE80" w14:textId="77777777" w:rsidR="00C541B0" w:rsidRPr="00C541B0" w:rsidRDefault="00C541B0" w:rsidP="00C541B0">
      <w:pPr>
        <w:widowControl w:val="0"/>
        <w:spacing w:after="72" w:line="240" w:lineRule="auto"/>
        <w:rPr>
          <w:rFonts w:ascii="Times New Roman" w:eastAsia="Times New Roman" w:hAnsi="Times New Roman" w:cs="Times New Roman"/>
          <w:color w:val="000000"/>
          <w:kern w:val="28"/>
          <w:sz w:val="18"/>
          <w:szCs w:val="18"/>
          <w14:cntxtAlts/>
        </w:rPr>
      </w:pPr>
      <w:r w:rsidRPr="00C541B0">
        <w:rPr>
          <w:rFonts w:ascii="Times New Roman" w:eastAsia="Times New Roman" w:hAnsi="Times New Roman" w:cs="Times New Roman"/>
          <w:color w:val="000000"/>
          <w:kern w:val="28"/>
          <w:sz w:val="18"/>
          <w:szCs w:val="18"/>
          <w14:cntxtAlts/>
        </w:rPr>
        <w:t> </w:t>
      </w:r>
    </w:p>
    <w:p w14:paraId="743F239A" w14:textId="675E52BF" w:rsidR="00C541B0" w:rsidRDefault="00D851B6" w:rsidP="00D851B6">
      <w:pPr>
        <w:jc w:val="center"/>
        <w:rPr>
          <w:b/>
          <w:bCs/>
          <w:sz w:val="26"/>
          <w:szCs w:val="26"/>
          <w:u w:val="single"/>
        </w:rPr>
      </w:pPr>
      <w:r w:rsidRPr="00D851B6">
        <w:rPr>
          <w:b/>
          <w:bCs/>
          <w:sz w:val="26"/>
          <w:szCs w:val="26"/>
          <w:u w:val="single"/>
        </w:rPr>
        <w:t>COVID-19 PROCEDURES FOR MAINTAINING A HEALTHY AND SA</w:t>
      </w:r>
      <w:r w:rsidR="00FC2509">
        <w:rPr>
          <w:b/>
          <w:bCs/>
          <w:sz w:val="26"/>
          <w:szCs w:val="26"/>
          <w:u w:val="single"/>
        </w:rPr>
        <w:t>F</w:t>
      </w:r>
      <w:r w:rsidRPr="00D851B6">
        <w:rPr>
          <w:b/>
          <w:bCs/>
          <w:sz w:val="26"/>
          <w:szCs w:val="26"/>
          <w:u w:val="single"/>
        </w:rPr>
        <w:t>E ENVIRONMENT</w:t>
      </w:r>
      <w:r>
        <w:rPr>
          <w:b/>
          <w:bCs/>
          <w:sz w:val="26"/>
          <w:szCs w:val="26"/>
          <w:u w:val="single"/>
        </w:rPr>
        <w:t xml:space="preserve"> </w:t>
      </w:r>
    </w:p>
    <w:p w14:paraId="234190ED" w14:textId="5E07A4DD" w:rsidR="00D851B6" w:rsidRDefault="00D851B6" w:rsidP="00D851B6">
      <w:pPr>
        <w:rPr>
          <w:b/>
          <w:bCs/>
          <w:sz w:val="26"/>
          <w:szCs w:val="26"/>
          <w:u w:val="single"/>
        </w:rPr>
      </w:pPr>
      <w:r>
        <w:rPr>
          <w:b/>
          <w:bCs/>
          <w:sz w:val="26"/>
          <w:szCs w:val="26"/>
          <w:u w:val="single"/>
        </w:rPr>
        <w:t>Drop-off and Pick-up</w:t>
      </w:r>
    </w:p>
    <w:p w14:paraId="76660546" w14:textId="10A93ACA" w:rsidR="00D851B6" w:rsidRPr="00D851B6" w:rsidRDefault="00FC7FFD" w:rsidP="00D851B6">
      <w:pPr>
        <w:pStyle w:val="ListParagraph"/>
        <w:numPr>
          <w:ilvl w:val="0"/>
          <w:numId w:val="1"/>
        </w:numPr>
        <w:rPr>
          <w:b/>
          <w:bCs/>
          <w:sz w:val="26"/>
          <w:szCs w:val="26"/>
          <w:u w:val="single"/>
        </w:rPr>
      </w:pPr>
      <w:r>
        <w:rPr>
          <w:sz w:val="26"/>
          <w:szCs w:val="26"/>
        </w:rPr>
        <w:t>O</w:t>
      </w:r>
      <w:r w:rsidR="00D851B6">
        <w:rPr>
          <w:sz w:val="26"/>
          <w:szCs w:val="26"/>
        </w:rPr>
        <w:t xml:space="preserve">utside visitors </w:t>
      </w:r>
      <w:r>
        <w:rPr>
          <w:sz w:val="26"/>
          <w:szCs w:val="26"/>
        </w:rPr>
        <w:t xml:space="preserve">will be limited </w:t>
      </w:r>
      <w:r w:rsidR="00D851B6">
        <w:rPr>
          <w:sz w:val="26"/>
          <w:szCs w:val="26"/>
        </w:rPr>
        <w:t>to official licensing agents or necessary maintenance/repair workers. A log of all people entering the building will be kept.</w:t>
      </w:r>
    </w:p>
    <w:p w14:paraId="664CA18D" w14:textId="41F45D9F" w:rsidR="00D851B6" w:rsidRPr="00D851B6" w:rsidRDefault="00D851B6" w:rsidP="00D851B6">
      <w:pPr>
        <w:pStyle w:val="ListParagraph"/>
        <w:numPr>
          <w:ilvl w:val="0"/>
          <w:numId w:val="1"/>
        </w:numPr>
        <w:rPr>
          <w:b/>
          <w:bCs/>
          <w:sz w:val="26"/>
          <w:szCs w:val="26"/>
          <w:u w:val="single"/>
        </w:rPr>
      </w:pPr>
      <w:r>
        <w:rPr>
          <w:sz w:val="26"/>
          <w:szCs w:val="26"/>
        </w:rPr>
        <w:t xml:space="preserve">There will be hygiene stations at the entrance so individuals can clean hands while entering.  Hand sanitizer will be out of children’s reach and supervised. </w:t>
      </w:r>
    </w:p>
    <w:p w14:paraId="56B86B36" w14:textId="0F6AF551" w:rsidR="00D851B6" w:rsidRPr="00D92479" w:rsidRDefault="00D851B6" w:rsidP="00D851B6">
      <w:pPr>
        <w:pStyle w:val="ListParagraph"/>
        <w:numPr>
          <w:ilvl w:val="0"/>
          <w:numId w:val="1"/>
        </w:numPr>
        <w:rPr>
          <w:b/>
          <w:bCs/>
          <w:sz w:val="26"/>
          <w:szCs w:val="26"/>
          <w:u w:val="single"/>
        </w:rPr>
      </w:pPr>
      <w:r>
        <w:rPr>
          <w:sz w:val="26"/>
          <w:szCs w:val="26"/>
        </w:rPr>
        <w:t xml:space="preserve">When dropping </w:t>
      </w:r>
      <w:r w:rsidR="00D92479">
        <w:rPr>
          <w:sz w:val="26"/>
          <w:szCs w:val="26"/>
        </w:rPr>
        <w:t xml:space="preserve">your child off </w:t>
      </w:r>
      <w:r>
        <w:rPr>
          <w:sz w:val="26"/>
          <w:szCs w:val="26"/>
        </w:rPr>
        <w:t xml:space="preserve">at Sonshine, parents must stay outside. </w:t>
      </w:r>
      <w:r w:rsidR="00FC7FFD">
        <w:rPr>
          <w:sz w:val="26"/>
          <w:szCs w:val="26"/>
        </w:rPr>
        <w:t xml:space="preserve">Staff will </w:t>
      </w:r>
      <w:r>
        <w:rPr>
          <w:sz w:val="26"/>
          <w:szCs w:val="26"/>
        </w:rPr>
        <w:t>meet</w:t>
      </w:r>
      <w:r w:rsidR="00FC7FFD">
        <w:rPr>
          <w:sz w:val="26"/>
          <w:szCs w:val="26"/>
        </w:rPr>
        <w:t xml:space="preserve"> </w:t>
      </w:r>
      <w:r>
        <w:rPr>
          <w:sz w:val="26"/>
          <w:szCs w:val="26"/>
        </w:rPr>
        <w:t xml:space="preserve">the child at the door.  Please keep social distance while outside the door.  </w:t>
      </w:r>
      <w:r w:rsidR="00FC7FFD">
        <w:rPr>
          <w:sz w:val="26"/>
          <w:szCs w:val="26"/>
        </w:rPr>
        <w:t>Staff will</w:t>
      </w:r>
      <w:r w:rsidR="00D92479">
        <w:rPr>
          <w:sz w:val="26"/>
          <w:szCs w:val="26"/>
        </w:rPr>
        <w:t xml:space="preserve"> take each child’s temp with a touchless thermometer upon entry. If the child’s temperature is 99 degrees Fahrenheit or lower and not displaying any symptoms of illness, he will sanitize hands and enter the building.</w:t>
      </w:r>
    </w:p>
    <w:p w14:paraId="39C7B74A" w14:textId="763CAE39" w:rsidR="00D92479" w:rsidRDefault="00D92479" w:rsidP="00D851B6">
      <w:pPr>
        <w:pStyle w:val="ListParagraph"/>
        <w:numPr>
          <w:ilvl w:val="0"/>
          <w:numId w:val="1"/>
        </w:numPr>
        <w:rPr>
          <w:sz w:val="26"/>
          <w:szCs w:val="26"/>
        </w:rPr>
      </w:pPr>
      <w:r w:rsidRPr="00D92479">
        <w:rPr>
          <w:sz w:val="26"/>
          <w:szCs w:val="26"/>
        </w:rPr>
        <w:t>When picking child up</w:t>
      </w:r>
      <w:r w:rsidR="00DB040D">
        <w:rPr>
          <w:sz w:val="26"/>
          <w:szCs w:val="26"/>
        </w:rPr>
        <w:t xml:space="preserve">, </w:t>
      </w:r>
      <w:r w:rsidR="00FC7FFD">
        <w:rPr>
          <w:sz w:val="26"/>
          <w:szCs w:val="26"/>
        </w:rPr>
        <w:t xml:space="preserve">staff will </w:t>
      </w:r>
      <w:r w:rsidR="00DB040D">
        <w:rPr>
          <w:sz w:val="26"/>
          <w:szCs w:val="26"/>
        </w:rPr>
        <w:t xml:space="preserve">watch for parents and send the child out after sanitizing his hands. </w:t>
      </w:r>
    </w:p>
    <w:p w14:paraId="79FBEDE8" w14:textId="673E263E" w:rsidR="00DB040D" w:rsidRDefault="00FC7FFD" w:rsidP="00D851B6">
      <w:pPr>
        <w:pStyle w:val="ListParagraph"/>
        <w:numPr>
          <w:ilvl w:val="0"/>
          <w:numId w:val="1"/>
        </w:numPr>
        <w:rPr>
          <w:sz w:val="26"/>
          <w:szCs w:val="26"/>
        </w:rPr>
      </w:pPr>
      <w:r>
        <w:rPr>
          <w:sz w:val="26"/>
          <w:szCs w:val="26"/>
        </w:rPr>
        <w:t>Staff will</w:t>
      </w:r>
      <w:r w:rsidR="00DB040D">
        <w:rPr>
          <w:sz w:val="26"/>
          <w:szCs w:val="26"/>
        </w:rPr>
        <w:t xml:space="preserve"> send a questionnaire to each </w:t>
      </w:r>
      <w:r w:rsidR="00567265">
        <w:rPr>
          <w:sz w:val="26"/>
          <w:szCs w:val="26"/>
        </w:rPr>
        <w:t xml:space="preserve">family </w:t>
      </w:r>
      <w:r w:rsidR="00DB040D">
        <w:rPr>
          <w:sz w:val="26"/>
          <w:szCs w:val="26"/>
        </w:rPr>
        <w:t xml:space="preserve">that lists several questions about the child’s health, travel and possible exposure to COVID-19.  Instead of asking these each time your child comes, you </w:t>
      </w:r>
      <w:r>
        <w:rPr>
          <w:sz w:val="26"/>
          <w:szCs w:val="26"/>
        </w:rPr>
        <w:t xml:space="preserve">will </w:t>
      </w:r>
      <w:r w:rsidR="00DB040D">
        <w:rPr>
          <w:sz w:val="26"/>
          <w:szCs w:val="26"/>
        </w:rPr>
        <w:t xml:space="preserve">fill it out and return it to me.  If any of the situations mentioned on questionnaire arises you will agree to let me know and appropriate action will be taken. </w:t>
      </w:r>
    </w:p>
    <w:p w14:paraId="3479CD8F" w14:textId="5F2129D8" w:rsidR="00DB040D" w:rsidRPr="00DB040D" w:rsidRDefault="00DB040D" w:rsidP="00DB040D">
      <w:pPr>
        <w:rPr>
          <w:b/>
          <w:bCs/>
          <w:sz w:val="26"/>
          <w:szCs w:val="26"/>
          <w:u w:val="single"/>
        </w:rPr>
      </w:pPr>
      <w:r w:rsidRPr="00DB040D">
        <w:rPr>
          <w:b/>
          <w:bCs/>
          <w:sz w:val="26"/>
          <w:szCs w:val="26"/>
          <w:u w:val="single"/>
        </w:rPr>
        <w:t>Screening</w:t>
      </w:r>
    </w:p>
    <w:p w14:paraId="164F227B" w14:textId="4FEC58F8" w:rsidR="00DB040D" w:rsidRDefault="00DB040D" w:rsidP="00DB040D">
      <w:pPr>
        <w:pStyle w:val="ListParagraph"/>
        <w:numPr>
          <w:ilvl w:val="0"/>
          <w:numId w:val="2"/>
        </w:numPr>
        <w:rPr>
          <w:sz w:val="26"/>
          <w:szCs w:val="26"/>
        </w:rPr>
      </w:pPr>
      <w:r w:rsidRPr="00DB040D">
        <w:rPr>
          <w:sz w:val="26"/>
          <w:szCs w:val="26"/>
        </w:rPr>
        <w:t xml:space="preserve">As mentioned above, the children and staff will be screened daily before admittance for signs and symptoms of illness and checked for fever with a touchless thermometer. </w:t>
      </w:r>
    </w:p>
    <w:p w14:paraId="391E10FD" w14:textId="6EED35C5" w:rsidR="00DB040D" w:rsidRDefault="00422228" w:rsidP="00DB040D">
      <w:pPr>
        <w:pStyle w:val="ListParagraph"/>
        <w:numPr>
          <w:ilvl w:val="0"/>
          <w:numId w:val="2"/>
        </w:numPr>
        <w:rPr>
          <w:sz w:val="26"/>
          <w:szCs w:val="26"/>
        </w:rPr>
      </w:pPr>
      <w:r>
        <w:rPr>
          <w:sz w:val="26"/>
          <w:szCs w:val="26"/>
        </w:rPr>
        <w:t>E</w:t>
      </w:r>
      <w:r w:rsidR="00DB040D">
        <w:rPr>
          <w:sz w:val="26"/>
          <w:szCs w:val="26"/>
        </w:rPr>
        <w:t xml:space="preserve">ach family </w:t>
      </w:r>
      <w:r>
        <w:rPr>
          <w:sz w:val="26"/>
          <w:szCs w:val="26"/>
        </w:rPr>
        <w:t xml:space="preserve">will be given </w:t>
      </w:r>
      <w:r w:rsidR="00DB040D">
        <w:rPr>
          <w:sz w:val="26"/>
          <w:szCs w:val="26"/>
        </w:rPr>
        <w:t xml:space="preserve">a questionnaire to fill out </w:t>
      </w:r>
      <w:r w:rsidR="005F1A6A">
        <w:rPr>
          <w:sz w:val="26"/>
          <w:szCs w:val="26"/>
        </w:rPr>
        <w:t xml:space="preserve">one time rather than asking </w:t>
      </w:r>
      <w:r w:rsidR="009B05B9">
        <w:rPr>
          <w:sz w:val="26"/>
          <w:szCs w:val="26"/>
        </w:rPr>
        <w:t xml:space="preserve">same questions </w:t>
      </w:r>
      <w:r w:rsidR="005F1A6A">
        <w:rPr>
          <w:sz w:val="26"/>
          <w:szCs w:val="26"/>
        </w:rPr>
        <w:t xml:space="preserve">each day they arrive at school.  If any of the following situations occur-notify me before child’s entry. </w:t>
      </w:r>
    </w:p>
    <w:p w14:paraId="768D620B" w14:textId="438578BD" w:rsidR="00DB040D" w:rsidRDefault="00DB040D" w:rsidP="00884633">
      <w:pPr>
        <w:pStyle w:val="ListParagraph"/>
        <w:numPr>
          <w:ilvl w:val="0"/>
          <w:numId w:val="11"/>
        </w:numPr>
        <w:rPr>
          <w:sz w:val="26"/>
          <w:szCs w:val="26"/>
        </w:rPr>
      </w:pPr>
      <w:r>
        <w:rPr>
          <w:sz w:val="26"/>
          <w:szCs w:val="26"/>
        </w:rPr>
        <w:t>H</w:t>
      </w:r>
      <w:r w:rsidR="005F1A6A">
        <w:rPr>
          <w:sz w:val="26"/>
          <w:szCs w:val="26"/>
        </w:rPr>
        <w:t>a</w:t>
      </w:r>
      <w:r>
        <w:rPr>
          <w:sz w:val="26"/>
          <w:szCs w:val="26"/>
        </w:rPr>
        <w:t xml:space="preserve">s there been travel within the last 14 days in a state country identified as a hot spot for </w:t>
      </w:r>
      <w:r w:rsidR="005F1A6A">
        <w:rPr>
          <w:sz w:val="26"/>
          <w:szCs w:val="26"/>
        </w:rPr>
        <w:t>COVID-19?</w:t>
      </w:r>
    </w:p>
    <w:p w14:paraId="706FFB29" w14:textId="7275D61B" w:rsidR="005F1A6A" w:rsidRDefault="005F1A6A" w:rsidP="00884633">
      <w:pPr>
        <w:pStyle w:val="ListParagraph"/>
        <w:numPr>
          <w:ilvl w:val="0"/>
          <w:numId w:val="11"/>
        </w:numPr>
        <w:rPr>
          <w:sz w:val="26"/>
          <w:szCs w:val="26"/>
        </w:rPr>
      </w:pPr>
      <w:r>
        <w:rPr>
          <w:sz w:val="26"/>
          <w:szCs w:val="26"/>
        </w:rPr>
        <w:t xml:space="preserve">Has there been an exposure to someone diagnosed with COVID-19 either household or non-household contact? </w:t>
      </w:r>
    </w:p>
    <w:p w14:paraId="2DA3B5C8" w14:textId="7C87214A" w:rsidR="005F1A6A" w:rsidRDefault="005F1A6A" w:rsidP="00884633">
      <w:pPr>
        <w:pStyle w:val="ListParagraph"/>
        <w:numPr>
          <w:ilvl w:val="0"/>
          <w:numId w:val="11"/>
        </w:numPr>
        <w:rPr>
          <w:sz w:val="26"/>
          <w:szCs w:val="26"/>
        </w:rPr>
      </w:pPr>
      <w:r>
        <w:rPr>
          <w:sz w:val="26"/>
          <w:szCs w:val="26"/>
        </w:rPr>
        <w:lastRenderedPageBreak/>
        <w:t xml:space="preserve">Is the student or anyone in the home showing signs of illness or who have fever greater than 99, cough, shortness of breath, sudden loss of smell or taste, or other signs of illness. </w:t>
      </w:r>
    </w:p>
    <w:p w14:paraId="4F92163A" w14:textId="695625B9" w:rsidR="005F1A6A" w:rsidRDefault="005F1A6A" w:rsidP="005F1A6A">
      <w:pPr>
        <w:pStyle w:val="ListParagraph"/>
        <w:numPr>
          <w:ilvl w:val="0"/>
          <w:numId w:val="4"/>
        </w:numPr>
        <w:rPr>
          <w:sz w:val="26"/>
          <w:szCs w:val="26"/>
        </w:rPr>
      </w:pPr>
      <w:r>
        <w:rPr>
          <w:sz w:val="26"/>
          <w:szCs w:val="26"/>
        </w:rPr>
        <w:t>Each student will be observed for signs of illness mentioned above on the questionnaire</w:t>
      </w:r>
    </w:p>
    <w:p w14:paraId="28F21AAD" w14:textId="10B3A0E0" w:rsidR="005F1A6A" w:rsidRDefault="005F1A6A" w:rsidP="005F1A6A">
      <w:pPr>
        <w:pStyle w:val="ListParagraph"/>
        <w:numPr>
          <w:ilvl w:val="0"/>
          <w:numId w:val="4"/>
        </w:numPr>
        <w:rPr>
          <w:sz w:val="26"/>
          <w:szCs w:val="26"/>
        </w:rPr>
      </w:pPr>
      <w:r>
        <w:rPr>
          <w:sz w:val="26"/>
          <w:szCs w:val="26"/>
        </w:rPr>
        <w:t xml:space="preserve">Each child will have his temperature taken with a touchless thermometer by </w:t>
      </w:r>
      <w:r w:rsidR="00FC7FFD">
        <w:rPr>
          <w:sz w:val="26"/>
          <w:szCs w:val="26"/>
        </w:rPr>
        <w:t xml:space="preserve">staff </w:t>
      </w:r>
      <w:r>
        <w:rPr>
          <w:sz w:val="26"/>
          <w:szCs w:val="26"/>
        </w:rPr>
        <w:t>wearing a mask and using hand sanitizer.</w:t>
      </w:r>
      <w:r w:rsidR="00D17311">
        <w:rPr>
          <w:sz w:val="26"/>
          <w:szCs w:val="26"/>
        </w:rPr>
        <w:t xml:space="preserve"> If child’s temperature is 99 degrees Fahrenheit </w:t>
      </w:r>
      <w:r w:rsidR="00CE4B8E">
        <w:rPr>
          <w:sz w:val="26"/>
          <w:szCs w:val="26"/>
        </w:rPr>
        <w:t xml:space="preserve">or lower he will sanitize his hands and be allowed to enter. </w:t>
      </w:r>
    </w:p>
    <w:p w14:paraId="2506EEF7" w14:textId="7A8D3552" w:rsidR="0090205A" w:rsidRPr="0090205A" w:rsidRDefault="0090205A" w:rsidP="0090205A">
      <w:pPr>
        <w:rPr>
          <w:b/>
          <w:bCs/>
          <w:sz w:val="26"/>
          <w:szCs w:val="26"/>
          <w:u w:val="single"/>
        </w:rPr>
      </w:pPr>
      <w:r w:rsidRPr="0090205A">
        <w:rPr>
          <w:b/>
          <w:bCs/>
          <w:sz w:val="26"/>
          <w:szCs w:val="26"/>
          <w:u w:val="single"/>
        </w:rPr>
        <w:t>Exclusion</w:t>
      </w:r>
    </w:p>
    <w:p w14:paraId="164379B0" w14:textId="0201878E" w:rsidR="0090205A" w:rsidRDefault="0090205A" w:rsidP="0090205A">
      <w:pPr>
        <w:pStyle w:val="ListParagraph"/>
        <w:numPr>
          <w:ilvl w:val="0"/>
          <w:numId w:val="5"/>
        </w:numPr>
        <w:rPr>
          <w:sz w:val="26"/>
          <w:szCs w:val="26"/>
        </w:rPr>
      </w:pPr>
      <w:r>
        <w:rPr>
          <w:sz w:val="26"/>
          <w:szCs w:val="26"/>
        </w:rPr>
        <w:t>Individuals who have a fever other signs of illness should not be admitted</w:t>
      </w:r>
    </w:p>
    <w:p w14:paraId="0FBA144E" w14:textId="6C760CFD" w:rsidR="0090205A" w:rsidRDefault="00CE4B8E" w:rsidP="0090205A">
      <w:pPr>
        <w:pStyle w:val="ListParagraph"/>
        <w:numPr>
          <w:ilvl w:val="0"/>
          <w:numId w:val="5"/>
        </w:numPr>
        <w:rPr>
          <w:sz w:val="26"/>
          <w:szCs w:val="26"/>
        </w:rPr>
      </w:pPr>
      <w:r>
        <w:rPr>
          <w:sz w:val="26"/>
          <w:szCs w:val="26"/>
        </w:rPr>
        <w:t>I</w:t>
      </w:r>
      <w:r w:rsidR="0090205A">
        <w:rPr>
          <w:sz w:val="26"/>
          <w:szCs w:val="26"/>
        </w:rPr>
        <w:t xml:space="preserve">ndividuals </w:t>
      </w:r>
      <w:r>
        <w:rPr>
          <w:sz w:val="26"/>
          <w:szCs w:val="26"/>
        </w:rPr>
        <w:t xml:space="preserve">will be excluded </w:t>
      </w:r>
      <w:r w:rsidR="0048731F">
        <w:rPr>
          <w:sz w:val="26"/>
          <w:szCs w:val="26"/>
        </w:rPr>
        <w:t>who have a</w:t>
      </w:r>
      <w:r w:rsidR="0090205A">
        <w:rPr>
          <w:sz w:val="26"/>
          <w:szCs w:val="26"/>
        </w:rPr>
        <w:t xml:space="preserve"> history of COVID-19 exposure, including travel within the last 14 days in a state or country identified as a hot spot or COVID-19, and those showing signs of illness.</w:t>
      </w:r>
    </w:p>
    <w:p w14:paraId="2334D1A4" w14:textId="5FE1E0DE" w:rsidR="0090205A" w:rsidRDefault="0090205A" w:rsidP="00884633">
      <w:pPr>
        <w:pStyle w:val="ListParagraph"/>
        <w:numPr>
          <w:ilvl w:val="0"/>
          <w:numId w:val="10"/>
        </w:numPr>
        <w:rPr>
          <w:sz w:val="26"/>
          <w:szCs w:val="26"/>
        </w:rPr>
      </w:pPr>
      <w:r>
        <w:rPr>
          <w:sz w:val="26"/>
          <w:szCs w:val="26"/>
        </w:rPr>
        <w:t xml:space="preserve">Children who are sick, with typical reasons kids get sick (vomiting, rash, diarrhea, pink eye etc.) should be excluded in accordance with </w:t>
      </w:r>
      <w:r w:rsidR="00FC7FFD">
        <w:rPr>
          <w:sz w:val="26"/>
          <w:szCs w:val="26"/>
        </w:rPr>
        <w:t xml:space="preserve">sick </w:t>
      </w:r>
      <w:r>
        <w:rPr>
          <w:sz w:val="26"/>
          <w:szCs w:val="26"/>
        </w:rPr>
        <w:t xml:space="preserve">policies. </w:t>
      </w:r>
    </w:p>
    <w:p w14:paraId="3207EC8A" w14:textId="4130B0CA" w:rsidR="0090205A" w:rsidRDefault="0090205A" w:rsidP="00884633">
      <w:pPr>
        <w:pStyle w:val="ListParagraph"/>
        <w:numPr>
          <w:ilvl w:val="0"/>
          <w:numId w:val="10"/>
        </w:numPr>
        <w:rPr>
          <w:sz w:val="26"/>
          <w:szCs w:val="26"/>
        </w:rPr>
      </w:pPr>
      <w:r>
        <w:rPr>
          <w:sz w:val="26"/>
          <w:szCs w:val="26"/>
        </w:rPr>
        <w:t>Individuals should be fever free for at least 72 hours, without the use of fever-reducing medications (Tylenol or Advil) before returning.</w:t>
      </w:r>
    </w:p>
    <w:p w14:paraId="4537ED7B" w14:textId="2C4B9DD8" w:rsidR="0090205A" w:rsidRDefault="0090205A" w:rsidP="00884633">
      <w:pPr>
        <w:pStyle w:val="ListParagraph"/>
        <w:numPr>
          <w:ilvl w:val="0"/>
          <w:numId w:val="10"/>
        </w:numPr>
        <w:rPr>
          <w:sz w:val="26"/>
          <w:szCs w:val="26"/>
        </w:rPr>
      </w:pPr>
      <w:r>
        <w:rPr>
          <w:sz w:val="26"/>
          <w:szCs w:val="26"/>
        </w:rPr>
        <w:t xml:space="preserve">Current information about when individuals who have been exposed to COVID-19 or individuals with symptoms consistent with COVID-19 should stay home is available on the </w:t>
      </w:r>
      <w:r w:rsidRPr="008636F9">
        <w:rPr>
          <w:sz w:val="26"/>
          <w:szCs w:val="26"/>
          <w:u w:val="single"/>
        </w:rPr>
        <w:t xml:space="preserve">KDHE COVID-19 Resource Microsite </w:t>
      </w:r>
      <w:r>
        <w:rPr>
          <w:sz w:val="26"/>
          <w:szCs w:val="26"/>
        </w:rPr>
        <w:t xml:space="preserve">and on the </w:t>
      </w:r>
      <w:r w:rsidRPr="008636F9">
        <w:rPr>
          <w:sz w:val="26"/>
          <w:szCs w:val="26"/>
          <w:u w:val="single"/>
        </w:rPr>
        <w:t>C</w:t>
      </w:r>
      <w:r w:rsidR="008636F9" w:rsidRPr="008636F9">
        <w:rPr>
          <w:sz w:val="26"/>
          <w:szCs w:val="26"/>
          <w:u w:val="single"/>
        </w:rPr>
        <w:t>D</w:t>
      </w:r>
      <w:r w:rsidRPr="008636F9">
        <w:rPr>
          <w:sz w:val="26"/>
          <w:szCs w:val="26"/>
          <w:u w:val="single"/>
        </w:rPr>
        <w:t xml:space="preserve">C COVID </w:t>
      </w:r>
      <w:r w:rsidR="005F2E42" w:rsidRPr="008636F9">
        <w:rPr>
          <w:sz w:val="26"/>
          <w:szCs w:val="26"/>
          <w:u w:val="single"/>
        </w:rPr>
        <w:t>website</w:t>
      </w:r>
      <w:r w:rsidR="005F2E42">
        <w:rPr>
          <w:sz w:val="26"/>
          <w:szCs w:val="26"/>
        </w:rPr>
        <w:t xml:space="preserve">. </w:t>
      </w:r>
    </w:p>
    <w:p w14:paraId="4E679334" w14:textId="574F51C6" w:rsidR="005F2E42" w:rsidRPr="005F2E42" w:rsidRDefault="005F2E42" w:rsidP="005F2E42">
      <w:pPr>
        <w:rPr>
          <w:b/>
          <w:bCs/>
          <w:sz w:val="26"/>
          <w:szCs w:val="26"/>
          <w:u w:val="single"/>
        </w:rPr>
      </w:pPr>
      <w:r w:rsidRPr="005F2E42">
        <w:rPr>
          <w:b/>
          <w:bCs/>
          <w:sz w:val="26"/>
          <w:szCs w:val="26"/>
          <w:u w:val="single"/>
        </w:rPr>
        <w:t>COVID-19 Cases in the Facility</w:t>
      </w:r>
    </w:p>
    <w:p w14:paraId="1EEE057D" w14:textId="77777777" w:rsidR="00211C32" w:rsidRDefault="00874BC3" w:rsidP="005F2E42">
      <w:pPr>
        <w:pStyle w:val="ListParagraph"/>
        <w:numPr>
          <w:ilvl w:val="0"/>
          <w:numId w:val="7"/>
        </w:numPr>
        <w:rPr>
          <w:sz w:val="26"/>
          <w:szCs w:val="26"/>
        </w:rPr>
      </w:pPr>
      <w:r>
        <w:rPr>
          <w:sz w:val="26"/>
          <w:szCs w:val="26"/>
        </w:rPr>
        <w:t xml:space="preserve">If a student becomes sick during the school day, he will be kept from others while also being cared for and supervised.  Parents will be contacted to pick child up as soon as possible and report the ultimate diagnoses to Sonshine administrator </w:t>
      </w:r>
    </w:p>
    <w:p w14:paraId="49E11172" w14:textId="2FEC00DB" w:rsidR="0048731F" w:rsidRPr="00211C32" w:rsidRDefault="005F2E42" w:rsidP="00211C32">
      <w:pPr>
        <w:pStyle w:val="ListParagraph"/>
        <w:numPr>
          <w:ilvl w:val="0"/>
          <w:numId w:val="7"/>
        </w:numPr>
        <w:rPr>
          <w:sz w:val="26"/>
          <w:szCs w:val="26"/>
        </w:rPr>
      </w:pPr>
      <w:r>
        <w:rPr>
          <w:sz w:val="26"/>
          <w:szCs w:val="26"/>
        </w:rPr>
        <w:t xml:space="preserve">Health department and local licensing surveyor will be notified immediately if a student or staff member has been infected with COVID-19.  The local health department will help determine a course of action for the facility.  </w:t>
      </w:r>
    </w:p>
    <w:p w14:paraId="1AC4146C" w14:textId="0EA54D9D" w:rsidR="005F2E42" w:rsidRDefault="005F2E42" w:rsidP="005F2E42">
      <w:pPr>
        <w:pStyle w:val="ListParagraph"/>
        <w:numPr>
          <w:ilvl w:val="0"/>
          <w:numId w:val="7"/>
        </w:numPr>
        <w:rPr>
          <w:sz w:val="26"/>
          <w:szCs w:val="26"/>
        </w:rPr>
      </w:pPr>
      <w:r>
        <w:rPr>
          <w:sz w:val="26"/>
          <w:szCs w:val="26"/>
        </w:rPr>
        <w:t xml:space="preserve">Instructions </w:t>
      </w:r>
      <w:r w:rsidR="00874069">
        <w:rPr>
          <w:sz w:val="26"/>
          <w:szCs w:val="26"/>
        </w:rPr>
        <w:t>from</w:t>
      </w:r>
      <w:r>
        <w:rPr>
          <w:sz w:val="26"/>
          <w:szCs w:val="26"/>
        </w:rPr>
        <w:t xml:space="preserve"> the health department will be followed and they will determine when a staff who are well/not sick but are sharing a home with someone with a case of COVID-19 should return to the facility. </w:t>
      </w:r>
    </w:p>
    <w:p w14:paraId="5101378B" w14:textId="445C8FFE" w:rsidR="005F2E42" w:rsidRDefault="005F2E42" w:rsidP="005F2E42">
      <w:pPr>
        <w:pStyle w:val="ListParagraph"/>
        <w:numPr>
          <w:ilvl w:val="0"/>
          <w:numId w:val="7"/>
        </w:numPr>
        <w:rPr>
          <w:sz w:val="26"/>
          <w:szCs w:val="26"/>
        </w:rPr>
      </w:pPr>
      <w:r>
        <w:rPr>
          <w:sz w:val="26"/>
          <w:szCs w:val="26"/>
        </w:rPr>
        <w:t xml:space="preserve">Local health department officials and Sonshine administration will work together to communicate about a possible COVID-19 exposure. Communication to parents </w:t>
      </w:r>
      <w:r>
        <w:rPr>
          <w:sz w:val="26"/>
          <w:szCs w:val="26"/>
        </w:rPr>
        <w:lastRenderedPageBreak/>
        <w:t xml:space="preserve">of children in care and to staff members will align with emergency preparedness plan.  </w:t>
      </w:r>
      <w:r w:rsidR="00FC7FFD">
        <w:rPr>
          <w:sz w:val="26"/>
          <w:szCs w:val="26"/>
        </w:rPr>
        <w:t xml:space="preserve">Confidentiality will be maintained for any ill child or staff member. </w:t>
      </w:r>
    </w:p>
    <w:p w14:paraId="1BB5723C" w14:textId="5C3FDD8C" w:rsidR="00C747E4" w:rsidRDefault="00FC7FFD" w:rsidP="00C747E4">
      <w:pPr>
        <w:pStyle w:val="ListParagraph"/>
        <w:numPr>
          <w:ilvl w:val="0"/>
          <w:numId w:val="7"/>
        </w:numPr>
        <w:rPr>
          <w:sz w:val="26"/>
          <w:szCs w:val="26"/>
        </w:rPr>
      </w:pPr>
      <w:r>
        <w:rPr>
          <w:sz w:val="26"/>
          <w:szCs w:val="26"/>
        </w:rPr>
        <w:t>Strategies to support families in continuing their child’s learning will be put into place in the event of facility closure</w:t>
      </w:r>
      <w:r w:rsidR="000C2F7C">
        <w:rPr>
          <w:sz w:val="26"/>
          <w:szCs w:val="26"/>
        </w:rPr>
        <w:t xml:space="preserve"> or if a child is quarantined or isolated</w:t>
      </w:r>
      <w:r>
        <w:rPr>
          <w:sz w:val="26"/>
          <w:szCs w:val="26"/>
        </w:rPr>
        <w:t xml:space="preserve">. </w:t>
      </w:r>
      <w:r w:rsidR="008636F9">
        <w:rPr>
          <w:sz w:val="26"/>
          <w:szCs w:val="26"/>
        </w:rPr>
        <w:t xml:space="preserve">This could include zoom, Facetime, Facebook posts and packets delivered to child’s home etc.  </w:t>
      </w:r>
      <w:r w:rsidR="00C747E4">
        <w:rPr>
          <w:sz w:val="26"/>
          <w:szCs w:val="26"/>
        </w:rPr>
        <w:t xml:space="preserve">Student’s individual learning plans will continue to be a priority through any temporary closures. </w:t>
      </w:r>
      <w:r w:rsidR="00DD4051">
        <w:rPr>
          <w:sz w:val="26"/>
          <w:szCs w:val="26"/>
        </w:rPr>
        <w:t xml:space="preserve">Tuition will be due through out </w:t>
      </w:r>
      <w:r w:rsidR="00DE4B59">
        <w:rPr>
          <w:sz w:val="26"/>
          <w:szCs w:val="26"/>
        </w:rPr>
        <w:t xml:space="preserve">the year with in-person or distance learning.  </w:t>
      </w:r>
      <w:r w:rsidR="00912E24">
        <w:rPr>
          <w:sz w:val="26"/>
          <w:szCs w:val="26"/>
        </w:rPr>
        <w:t xml:space="preserve">The goal is to </w:t>
      </w:r>
      <w:r w:rsidR="00CD19DB">
        <w:rPr>
          <w:sz w:val="26"/>
          <w:szCs w:val="26"/>
        </w:rPr>
        <w:t xml:space="preserve">stay open this year unless we have </w:t>
      </w:r>
      <w:r w:rsidR="001E100F">
        <w:rPr>
          <w:sz w:val="26"/>
          <w:szCs w:val="26"/>
        </w:rPr>
        <w:t>situations such a</w:t>
      </w:r>
      <w:r w:rsidR="001F18FB">
        <w:rPr>
          <w:sz w:val="26"/>
          <w:szCs w:val="26"/>
        </w:rPr>
        <w:t xml:space="preserve">s exposure to </w:t>
      </w:r>
      <w:r w:rsidR="00EF7D33">
        <w:rPr>
          <w:sz w:val="26"/>
          <w:szCs w:val="26"/>
        </w:rPr>
        <w:t>COVID-19</w:t>
      </w:r>
      <w:r w:rsidR="00CD19DB">
        <w:rPr>
          <w:sz w:val="26"/>
          <w:szCs w:val="26"/>
        </w:rPr>
        <w:t xml:space="preserve"> at Sonshine </w:t>
      </w:r>
      <w:r w:rsidR="00B73DE2">
        <w:rPr>
          <w:sz w:val="26"/>
          <w:szCs w:val="26"/>
        </w:rPr>
        <w:t>and we must quarantine for a few weeks</w:t>
      </w:r>
      <w:r w:rsidR="00EF7D33">
        <w:rPr>
          <w:sz w:val="26"/>
          <w:szCs w:val="26"/>
        </w:rPr>
        <w:t>,</w:t>
      </w:r>
      <w:r w:rsidR="007A64AF">
        <w:rPr>
          <w:sz w:val="26"/>
          <w:szCs w:val="26"/>
        </w:rPr>
        <w:t xml:space="preserve"> </w:t>
      </w:r>
      <w:r w:rsidR="00C51779">
        <w:rPr>
          <w:sz w:val="26"/>
          <w:szCs w:val="26"/>
        </w:rPr>
        <w:t>local officials</w:t>
      </w:r>
      <w:r w:rsidR="007A64AF">
        <w:rPr>
          <w:sz w:val="26"/>
          <w:szCs w:val="26"/>
        </w:rPr>
        <w:t xml:space="preserve"> </w:t>
      </w:r>
      <w:r w:rsidR="00F82A3A">
        <w:rPr>
          <w:sz w:val="26"/>
          <w:szCs w:val="26"/>
        </w:rPr>
        <w:t>shutter</w:t>
      </w:r>
      <w:r w:rsidR="005F5724">
        <w:rPr>
          <w:sz w:val="26"/>
          <w:szCs w:val="26"/>
        </w:rPr>
        <w:t xml:space="preserve"> us temporarily</w:t>
      </w:r>
      <w:r w:rsidR="006B7364">
        <w:rPr>
          <w:sz w:val="26"/>
          <w:szCs w:val="26"/>
        </w:rPr>
        <w:t xml:space="preserve">, or official mandates set by </w:t>
      </w:r>
      <w:r w:rsidR="00C51779">
        <w:rPr>
          <w:sz w:val="26"/>
          <w:szCs w:val="26"/>
        </w:rPr>
        <w:t>governing officials</w:t>
      </w:r>
      <w:r w:rsidR="00E531EA">
        <w:rPr>
          <w:sz w:val="26"/>
          <w:szCs w:val="26"/>
        </w:rPr>
        <w:t xml:space="preserve"> requiring closure</w:t>
      </w:r>
      <w:r w:rsidR="005F5724">
        <w:rPr>
          <w:sz w:val="26"/>
          <w:szCs w:val="26"/>
        </w:rPr>
        <w:t xml:space="preserve">.  As mentioned, we will continue child’s learning </w:t>
      </w:r>
      <w:r w:rsidR="00906885">
        <w:rPr>
          <w:sz w:val="26"/>
          <w:szCs w:val="26"/>
        </w:rPr>
        <w:t xml:space="preserve">either way. </w:t>
      </w:r>
      <w:r w:rsidR="00912E24">
        <w:rPr>
          <w:sz w:val="26"/>
          <w:szCs w:val="26"/>
        </w:rPr>
        <w:t xml:space="preserve">We will not necessarily go along with USD 458 in-person or distance learning schedule as we have before COVID-19.  </w:t>
      </w:r>
      <w:r w:rsidR="00B51403">
        <w:rPr>
          <w:sz w:val="26"/>
          <w:szCs w:val="26"/>
        </w:rPr>
        <w:t>Our situation</w:t>
      </w:r>
      <w:r w:rsidR="000F4DBB">
        <w:rPr>
          <w:sz w:val="26"/>
          <w:szCs w:val="26"/>
        </w:rPr>
        <w:t>,</w:t>
      </w:r>
      <w:r w:rsidR="00B51403">
        <w:rPr>
          <w:sz w:val="26"/>
          <w:szCs w:val="26"/>
        </w:rPr>
        <w:t xml:space="preserve"> </w:t>
      </w:r>
      <w:r w:rsidR="00DF5CDE">
        <w:rPr>
          <w:sz w:val="26"/>
          <w:szCs w:val="26"/>
        </w:rPr>
        <w:t>as it relates to COVID-19</w:t>
      </w:r>
      <w:r w:rsidR="000F4DBB">
        <w:rPr>
          <w:sz w:val="26"/>
          <w:szCs w:val="26"/>
        </w:rPr>
        <w:t>,</w:t>
      </w:r>
      <w:r w:rsidR="00DF5CDE">
        <w:rPr>
          <w:sz w:val="26"/>
          <w:szCs w:val="26"/>
        </w:rPr>
        <w:t xml:space="preserve"> </w:t>
      </w:r>
      <w:r w:rsidR="00B51403">
        <w:rPr>
          <w:sz w:val="26"/>
          <w:szCs w:val="26"/>
        </w:rPr>
        <w:t>is very different than USD 458 schools</w:t>
      </w:r>
      <w:r w:rsidR="00DF5CDE">
        <w:rPr>
          <w:sz w:val="26"/>
          <w:szCs w:val="26"/>
        </w:rPr>
        <w:t xml:space="preserve">.  On the other hand, we will still be </w:t>
      </w:r>
      <w:r w:rsidR="0043363D">
        <w:rPr>
          <w:sz w:val="26"/>
          <w:szCs w:val="26"/>
        </w:rPr>
        <w:t>following their fall and spring break, snow</w:t>
      </w:r>
      <w:r w:rsidR="003B2F0E">
        <w:rPr>
          <w:sz w:val="26"/>
          <w:szCs w:val="26"/>
        </w:rPr>
        <w:t xml:space="preserve"> </w:t>
      </w:r>
      <w:r w:rsidR="0043363D">
        <w:rPr>
          <w:sz w:val="26"/>
          <w:szCs w:val="26"/>
        </w:rPr>
        <w:t xml:space="preserve">day and holiday schedule like we have in past.  </w:t>
      </w:r>
    </w:p>
    <w:p w14:paraId="19231BE7" w14:textId="41312598" w:rsidR="001D6ADD" w:rsidRPr="00C747E4" w:rsidRDefault="001D6ADD" w:rsidP="00C747E4">
      <w:pPr>
        <w:pStyle w:val="ListParagraph"/>
        <w:numPr>
          <w:ilvl w:val="0"/>
          <w:numId w:val="7"/>
        </w:numPr>
        <w:rPr>
          <w:sz w:val="26"/>
          <w:szCs w:val="26"/>
        </w:rPr>
      </w:pPr>
      <w:r>
        <w:rPr>
          <w:sz w:val="26"/>
          <w:szCs w:val="26"/>
        </w:rPr>
        <w:t>Parents are free to choose distance learning at anytime they feel it necessary</w:t>
      </w:r>
    </w:p>
    <w:p w14:paraId="7A4642DF" w14:textId="1CED0DA0" w:rsidR="00C747E4" w:rsidRDefault="00FC7FFD" w:rsidP="00C747E4">
      <w:pPr>
        <w:pStyle w:val="ListParagraph"/>
        <w:numPr>
          <w:ilvl w:val="0"/>
          <w:numId w:val="7"/>
        </w:numPr>
        <w:rPr>
          <w:sz w:val="26"/>
          <w:szCs w:val="26"/>
        </w:rPr>
      </w:pPr>
      <w:r>
        <w:rPr>
          <w:sz w:val="26"/>
          <w:szCs w:val="26"/>
        </w:rPr>
        <w:t xml:space="preserve">Understand that the duration, criteria and public health objective of childcare facility closures may be re-assessed and changed as the situation evolves. We will follow the advice of the KDHE and local public health officials. </w:t>
      </w:r>
    </w:p>
    <w:p w14:paraId="4D307CA1" w14:textId="3A1BD714" w:rsidR="00C747E4" w:rsidRDefault="00C747E4" w:rsidP="00C747E4">
      <w:pPr>
        <w:rPr>
          <w:b/>
          <w:bCs/>
          <w:sz w:val="26"/>
          <w:szCs w:val="26"/>
          <w:u w:val="single"/>
        </w:rPr>
      </w:pPr>
      <w:r w:rsidRPr="00C747E4">
        <w:rPr>
          <w:b/>
          <w:bCs/>
          <w:sz w:val="26"/>
          <w:szCs w:val="26"/>
          <w:u w:val="single"/>
        </w:rPr>
        <w:t>Daily Routines</w:t>
      </w:r>
    </w:p>
    <w:p w14:paraId="5916E09F" w14:textId="23BF7968" w:rsidR="00C747E4" w:rsidRPr="00C747E4" w:rsidRDefault="00C747E4" w:rsidP="00C747E4">
      <w:pPr>
        <w:pStyle w:val="ListParagraph"/>
        <w:numPr>
          <w:ilvl w:val="0"/>
          <w:numId w:val="8"/>
        </w:numPr>
        <w:rPr>
          <w:b/>
          <w:bCs/>
          <w:sz w:val="26"/>
          <w:szCs w:val="26"/>
          <w:u w:val="single"/>
        </w:rPr>
      </w:pPr>
      <w:r>
        <w:rPr>
          <w:sz w:val="26"/>
          <w:szCs w:val="26"/>
        </w:rPr>
        <w:t xml:space="preserve">Daily schedules/routines will be maintained as much as possible </w:t>
      </w:r>
    </w:p>
    <w:p w14:paraId="03A15B55" w14:textId="1B0372A7" w:rsidR="00C747E4" w:rsidRPr="00C747E4" w:rsidRDefault="00C747E4" w:rsidP="00C747E4">
      <w:pPr>
        <w:pStyle w:val="ListParagraph"/>
        <w:numPr>
          <w:ilvl w:val="0"/>
          <w:numId w:val="8"/>
        </w:numPr>
        <w:rPr>
          <w:b/>
          <w:bCs/>
          <w:sz w:val="26"/>
          <w:szCs w:val="26"/>
          <w:u w:val="single"/>
        </w:rPr>
      </w:pPr>
      <w:r>
        <w:rPr>
          <w:sz w:val="26"/>
          <w:szCs w:val="26"/>
        </w:rPr>
        <w:t xml:space="preserve">There will be </w:t>
      </w:r>
      <w:r w:rsidR="00AE1106">
        <w:rPr>
          <w:sz w:val="26"/>
          <w:szCs w:val="26"/>
        </w:rPr>
        <w:t>additional scheduled</w:t>
      </w:r>
      <w:r>
        <w:rPr>
          <w:sz w:val="26"/>
          <w:szCs w:val="26"/>
        </w:rPr>
        <w:t xml:space="preserve"> handwashing/supervised sanitizing</w:t>
      </w:r>
      <w:r w:rsidR="00CA5220">
        <w:rPr>
          <w:sz w:val="26"/>
          <w:szCs w:val="26"/>
        </w:rPr>
        <w:t xml:space="preserve"> opportunities for children and staff. </w:t>
      </w:r>
    </w:p>
    <w:p w14:paraId="26498515" w14:textId="6F8AB4C0" w:rsidR="00C747E4" w:rsidRPr="00C50C63" w:rsidRDefault="00C747E4" w:rsidP="00C747E4">
      <w:pPr>
        <w:pStyle w:val="ListParagraph"/>
        <w:numPr>
          <w:ilvl w:val="0"/>
          <w:numId w:val="8"/>
        </w:numPr>
        <w:rPr>
          <w:b/>
          <w:bCs/>
          <w:sz w:val="26"/>
          <w:szCs w:val="26"/>
          <w:u w:val="single"/>
        </w:rPr>
      </w:pPr>
      <w:r>
        <w:rPr>
          <w:sz w:val="26"/>
          <w:szCs w:val="26"/>
        </w:rPr>
        <w:t>Sonshine</w:t>
      </w:r>
      <w:r w:rsidR="00C50C63">
        <w:rPr>
          <w:sz w:val="26"/>
          <w:szCs w:val="26"/>
        </w:rPr>
        <w:t>’s</w:t>
      </w:r>
      <w:r>
        <w:rPr>
          <w:sz w:val="26"/>
          <w:szCs w:val="26"/>
        </w:rPr>
        <w:t xml:space="preserve"> small size lends itself to keeping small groups of children together </w:t>
      </w:r>
      <w:r w:rsidR="00C50C63">
        <w:rPr>
          <w:sz w:val="26"/>
          <w:szCs w:val="26"/>
        </w:rPr>
        <w:t xml:space="preserve">(not mixing with other groups) </w:t>
      </w:r>
      <w:r>
        <w:rPr>
          <w:sz w:val="26"/>
          <w:szCs w:val="26"/>
        </w:rPr>
        <w:t>with only on</w:t>
      </w:r>
      <w:r w:rsidR="00C50C63">
        <w:rPr>
          <w:sz w:val="26"/>
          <w:szCs w:val="26"/>
        </w:rPr>
        <w:t xml:space="preserve">e </w:t>
      </w:r>
      <w:r>
        <w:rPr>
          <w:sz w:val="26"/>
          <w:szCs w:val="26"/>
        </w:rPr>
        <w:t xml:space="preserve">or two </w:t>
      </w:r>
      <w:r w:rsidR="00C50C63">
        <w:rPr>
          <w:sz w:val="26"/>
          <w:szCs w:val="26"/>
        </w:rPr>
        <w:t>teachers which is suggested by CDC.</w:t>
      </w:r>
    </w:p>
    <w:p w14:paraId="37452EE6" w14:textId="06C818F2" w:rsidR="00C50C63" w:rsidRPr="00C50C63" w:rsidRDefault="00C50C63" w:rsidP="00C747E4">
      <w:pPr>
        <w:pStyle w:val="ListParagraph"/>
        <w:numPr>
          <w:ilvl w:val="0"/>
          <w:numId w:val="8"/>
        </w:numPr>
        <w:rPr>
          <w:b/>
          <w:bCs/>
          <w:sz w:val="26"/>
          <w:szCs w:val="26"/>
          <w:u w:val="single"/>
        </w:rPr>
      </w:pPr>
      <w:r>
        <w:rPr>
          <w:sz w:val="26"/>
          <w:szCs w:val="26"/>
        </w:rPr>
        <w:t xml:space="preserve">All large group activities will be split in half. Half of the group will be at circle time while the other half of the students will be working individually on personal educational goals through planned activities and games for each of the students.  Then the groups will switch.  This is just one example of splitting group times. </w:t>
      </w:r>
    </w:p>
    <w:p w14:paraId="4571A4FA" w14:textId="79B533CE" w:rsidR="00C50C63" w:rsidRPr="000661FE" w:rsidRDefault="00C50C63" w:rsidP="00C747E4">
      <w:pPr>
        <w:pStyle w:val="ListParagraph"/>
        <w:numPr>
          <w:ilvl w:val="0"/>
          <w:numId w:val="8"/>
        </w:numPr>
        <w:rPr>
          <w:b/>
          <w:bCs/>
          <w:sz w:val="26"/>
          <w:szCs w:val="26"/>
          <w:u w:val="single"/>
        </w:rPr>
      </w:pPr>
      <w:r>
        <w:rPr>
          <w:sz w:val="26"/>
          <w:szCs w:val="26"/>
        </w:rPr>
        <w:t xml:space="preserve">The room will be rearranged to promote smaller group or individual play rather than what normally is our inside “free play” period.  Each play center will have a limited number of children playing </w:t>
      </w:r>
      <w:r w:rsidR="006965D7">
        <w:rPr>
          <w:sz w:val="26"/>
          <w:szCs w:val="26"/>
        </w:rPr>
        <w:t xml:space="preserve">as socially distance as </w:t>
      </w:r>
      <w:r w:rsidR="00755E38">
        <w:rPr>
          <w:sz w:val="26"/>
          <w:szCs w:val="26"/>
        </w:rPr>
        <w:t>possible with</w:t>
      </w:r>
      <w:r w:rsidR="000661FE">
        <w:rPr>
          <w:sz w:val="26"/>
          <w:szCs w:val="26"/>
        </w:rPr>
        <w:t xml:space="preserve"> one another. “Free Play” is especially important to a child’s expression of ideas and preferences but must be modified at this time.  After a certain time period, </w:t>
      </w:r>
      <w:r w:rsidR="000661FE">
        <w:rPr>
          <w:sz w:val="26"/>
          <w:szCs w:val="26"/>
        </w:rPr>
        <w:lastRenderedPageBreak/>
        <w:t>students will be allowed to move to another center after I have disinfected toys that have been used by others</w:t>
      </w:r>
      <w:r w:rsidR="00413F70">
        <w:rPr>
          <w:sz w:val="26"/>
          <w:szCs w:val="26"/>
        </w:rPr>
        <w:t xml:space="preserve"> or have a second set of clean toys to replace it</w:t>
      </w:r>
      <w:r w:rsidR="000661FE">
        <w:rPr>
          <w:sz w:val="26"/>
          <w:szCs w:val="26"/>
        </w:rPr>
        <w:t>.</w:t>
      </w:r>
      <w:r w:rsidR="00A53CE1">
        <w:rPr>
          <w:sz w:val="26"/>
          <w:szCs w:val="26"/>
        </w:rPr>
        <w:t xml:space="preserve"> I have made 2 sets of the most popular toys </w:t>
      </w:r>
      <w:r w:rsidR="00522A80">
        <w:rPr>
          <w:sz w:val="26"/>
          <w:szCs w:val="26"/>
        </w:rPr>
        <w:t>for this reason.</w:t>
      </w:r>
      <w:r w:rsidR="000661FE">
        <w:rPr>
          <w:sz w:val="26"/>
          <w:szCs w:val="26"/>
        </w:rPr>
        <w:t xml:space="preserve">  This hopefully strikes a balance of safety and freedom of expression for the children.  I do not want the child’s day to be all teacher directed. I want to safely give them choices and keep things as close to what they are used to as possible.  </w:t>
      </w:r>
    </w:p>
    <w:p w14:paraId="258C717D" w14:textId="313AD69C" w:rsidR="000661FE" w:rsidRPr="007F25FA" w:rsidRDefault="007F25FA" w:rsidP="00C747E4">
      <w:pPr>
        <w:pStyle w:val="ListParagraph"/>
        <w:numPr>
          <w:ilvl w:val="0"/>
          <w:numId w:val="8"/>
        </w:numPr>
        <w:rPr>
          <w:sz w:val="26"/>
          <w:szCs w:val="26"/>
        </w:rPr>
      </w:pPr>
      <w:r w:rsidRPr="007F25FA">
        <w:rPr>
          <w:sz w:val="26"/>
          <w:szCs w:val="26"/>
        </w:rPr>
        <w:t>Each student will have their own set of supplies such as markers, scissors, glue, pencils, paints and playdough</w:t>
      </w:r>
      <w:r>
        <w:rPr>
          <w:sz w:val="26"/>
          <w:szCs w:val="26"/>
        </w:rPr>
        <w:t xml:space="preserve"> in a container with their name on it.  No one will share these supplies.  </w:t>
      </w:r>
    </w:p>
    <w:p w14:paraId="1A78B715" w14:textId="275128CF" w:rsidR="00C50C63" w:rsidRPr="007F25FA" w:rsidRDefault="00C50C63" w:rsidP="00C747E4">
      <w:pPr>
        <w:pStyle w:val="ListParagraph"/>
        <w:numPr>
          <w:ilvl w:val="0"/>
          <w:numId w:val="8"/>
        </w:numPr>
        <w:rPr>
          <w:b/>
          <w:bCs/>
          <w:sz w:val="26"/>
          <w:szCs w:val="26"/>
          <w:u w:val="single"/>
        </w:rPr>
      </w:pPr>
      <w:r>
        <w:rPr>
          <w:sz w:val="26"/>
          <w:szCs w:val="26"/>
        </w:rPr>
        <w:t xml:space="preserve">Many toys have been eliminated that are hard to disinfect. </w:t>
      </w:r>
      <w:r w:rsidR="007F25FA">
        <w:rPr>
          <w:sz w:val="26"/>
          <w:szCs w:val="26"/>
        </w:rPr>
        <w:t xml:space="preserve">All toys played with will be disinfected everyday and sometimes more often. </w:t>
      </w:r>
      <w:r w:rsidR="00E37A9B">
        <w:rPr>
          <w:sz w:val="26"/>
          <w:szCs w:val="26"/>
        </w:rPr>
        <w:t xml:space="preserve"> Toys that have been put in a child’s mouth will be cleaned immediately or put away out of reach of children until it is sanitized. </w:t>
      </w:r>
      <w:r w:rsidR="007F25FA">
        <w:rPr>
          <w:sz w:val="26"/>
          <w:szCs w:val="26"/>
        </w:rPr>
        <w:t xml:space="preserve"> All common surfaces will be disinfected daily as well.  </w:t>
      </w:r>
    </w:p>
    <w:p w14:paraId="371D282C" w14:textId="0EE560C3" w:rsidR="007F25FA" w:rsidRPr="007F25FA" w:rsidRDefault="007F25FA" w:rsidP="00C747E4">
      <w:pPr>
        <w:pStyle w:val="ListParagraph"/>
        <w:numPr>
          <w:ilvl w:val="0"/>
          <w:numId w:val="8"/>
        </w:numPr>
        <w:rPr>
          <w:b/>
          <w:bCs/>
          <w:sz w:val="26"/>
          <w:szCs w:val="26"/>
          <w:u w:val="single"/>
        </w:rPr>
      </w:pPr>
      <w:r>
        <w:rPr>
          <w:sz w:val="26"/>
          <w:szCs w:val="26"/>
        </w:rPr>
        <w:t xml:space="preserve">Interactive games that can be done </w:t>
      </w:r>
      <w:r w:rsidR="008C7B54">
        <w:rPr>
          <w:sz w:val="26"/>
          <w:szCs w:val="26"/>
        </w:rPr>
        <w:t>while socially distanced</w:t>
      </w:r>
      <w:r>
        <w:rPr>
          <w:sz w:val="26"/>
          <w:szCs w:val="26"/>
        </w:rPr>
        <w:t xml:space="preserve">, such as catch, will be played after each student has washed/sanitized hands.  </w:t>
      </w:r>
    </w:p>
    <w:p w14:paraId="4A858C81" w14:textId="3C4F029C" w:rsidR="007F25FA" w:rsidRDefault="007F25FA" w:rsidP="00C747E4">
      <w:pPr>
        <w:pStyle w:val="ListParagraph"/>
        <w:numPr>
          <w:ilvl w:val="0"/>
          <w:numId w:val="8"/>
        </w:numPr>
        <w:rPr>
          <w:b/>
          <w:bCs/>
          <w:sz w:val="26"/>
          <w:szCs w:val="26"/>
          <w:u w:val="single"/>
        </w:rPr>
      </w:pPr>
      <w:r w:rsidRPr="007F25FA">
        <w:rPr>
          <w:sz w:val="26"/>
          <w:szCs w:val="26"/>
        </w:rPr>
        <w:t>It is important to comfort children who are upset or who need something.  Staff have always had change of clothes in case they are sneezed or coughed on</w:t>
      </w:r>
      <w:r>
        <w:rPr>
          <w:b/>
          <w:bCs/>
          <w:sz w:val="26"/>
          <w:szCs w:val="26"/>
          <w:u w:val="single"/>
        </w:rPr>
        <w:t xml:space="preserve">.  </w:t>
      </w:r>
      <w:r w:rsidR="00D351EA" w:rsidRPr="00D351EA">
        <w:rPr>
          <w:sz w:val="26"/>
          <w:szCs w:val="26"/>
        </w:rPr>
        <w:t>Some may wear apron or jackets that have pockets for Kleenex, wipes and sanitizer.</w:t>
      </w:r>
      <w:r w:rsidR="00D351EA">
        <w:rPr>
          <w:b/>
          <w:bCs/>
          <w:sz w:val="26"/>
          <w:szCs w:val="26"/>
          <w:u w:val="single"/>
        </w:rPr>
        <w:t xml:space="preserve"> </w:t>
      </w:r>
      <w:r w:rsidR="00D351EA" w:rsidRPr="00D351EA">
        <w:rPr>
          <w:sz w:val="26"/>
          <w:szCs w:val="26"/>
        </w:rPr>
        <w:t>Soiled clothes will be put in a plastic bag until laundered.</w:t>
      </w:r>
      <w:r w:rsidR="00D351EA">
        <w:rPr>
          <w:b/>
          <w:bCs/>
          <w:sz w:val="26"/>
          <w:szCs w:val="26"/>
          <w:u w:val="single"/>
        </w:rPr>
        <w:t xml:space="preserve"> </w:t>
      </w:r>
    </w:p>
    <w:p w14:paraId="3E23FA81" w14:textId="73B1F998" w:rsidR="00D351EA" w:rsidRDefault="00D351EA" w:rsidP="00C747E4">
      <w:pPr>
        <w:pStyle w:val="ListParagraph"/>
        <w:numPr>
          <w:ilvl w:val="0"/>
          <w:numId w:val="8"/>
        </w:numPr>
        <w:rPr>
          <w:b/>
          <w:bCs/>
          <w:sz w:val="26"/>
          <w:szCs w:val="26"/>
          <w:u w:val="single"/>
        </w:rPr>
      </w:pPr>
      <w:r w:rsidRPr="00D351EA">
        <w:rPr>
          <w:sz w:val="26"/>
          <w:szCs w:val="26"/>
        </w:rPr>
        <w:t>Please make sure that there are several season appropriate sets of clothing for your child in his backpack each school day. If he sneezes or coughs on his clothes, he will need to change them.</w:t>
      </w:r>
    </w:p>
    <w:p w14:paraId="356BE7DD" w14:textId="4901D2EE" w:rsidR="00D351EA" w:rsidRDefault="00D351EA" w:rsidP="00C747E4">
      <w:pPr>
        <w:pStyle w:val="ListParagraph"/>
        <w:numPr>
          <w:ilvl w:val="0"/>
          <w:numId w:val="8"/>
        </w:numPr>
        <w:rPr>
          <w:sz w:val="26"/>
          <w:szCs w:val="26"/>
        </w:rPr>
      </w:pPr>
      <w:r w:rsidRPr="00D351EA">
        <w:rPr>
          <w:sz w:val="26"/>
          <w:szCs w:val="26"/>
        </w:rPr>
        <w:t xml:space="preserve">Staff will wear facemasks when near others. </w:t>
      </w:r>
    </w:p>
    <w:p w14:paraId="39F01E21" w14:textId="57CAD06C" w:rsidR="00D351EA" w:rsidRDefault="00D351EA" w:rsidP="00C747E4">
      <w:pPr>
        <w:pStyle w:val="ListParagraph"/>
        <w:numPr>
          <w:ilvl w:val="0"/>
          <w:numId w:val="8"/>
        </w:numPr>
        <w:rPr>
          <w:sz w:val="26"/>
          <w:szCs w:val="26"/>
        </w:rPr>
      </w:pPr>
      <w:r>
        <w:rPr>
          <w:sz w:val="26"/>
          <w:szCs w:val="26"/>
        </w:rPr>
        <w:t>There will be times when staff do not wear a mask</w:t>
      </w:r>
      <w:r w:rsidR="00A926A0">
        <w:rPr>
          <w:sz w:val="26"/>
          <w:szCs w:val="26"/>
        </w:rPr>
        <w:t xml:space="preserve"> </w:t>
      </w:r>
      <w:r w:rsidR="00CA2B70">
        <w:rPr>
          <w:sz w:val="26"/>
          <w:szCs w:val="26"/>
        </w:rPr>
        <w:t xml:space="preserve">but making sure they are social distanced </w:t>
      </w:r>
      <w:r w:rsidR="00983312">
        <w:rPr>
          <w:sz w:val="26"/>
          <w:szCs w:val="26"/>
        </w:rPr>
        <w:t>(</w:t>
      </w:r>
      <w:r>
        <w:rPr>
          <w:sz w:val="26"/>
          <w:szCs w:val="26"/>
        </w:rPr>
        <w:t>eating or storytelling etc.</w:t>
      </w:r>
      <w:r w:rsidR="00983312">
        <w:rPr>
          <w:sz w:val="26"/>
          <w:szCs w:val="26"/>
        </w:rPr>
        <w:t>)</w:t>
      </w:r>
      <w:r>
        <w:rPr>
          <w:sz w:val="26"/>
          <w:szCs w:val="26"/>
        </w:rPr>
        <w:t xml:space="preserve"> </w:t>
      </w:r>
      <w:r w:rsidR="00CA2B70">
        <w:rPr>
          <w:sz w:val="26"/>
          <w:szCs w:val="26"/>
        </w:rPr>
        <w:t>.</w:t>
      </w:r>
      <w:r>
        <w:rPr>
          <w:sz w:val="26"/>
          <w:szCs w:val="26"/>
        </w:rPr>
        <w:t xml:space="preserve">It is </w:t>
      </w:r>
      <w:r w:rsidR="00DD04EA">
        <w:rPr>
          <w:sz w:val="26"/>
          <w:szCs w:val="26"/>
        </w:rPr>
        <w:t>especially important</w:t>
      </w:r>
      <w:r>
        <w:rPr>
          <w:sz w:val="26"/>
          <w:szCs w:val="26"/>
        </w:rPr>
        <w:t xml:space="preserve"> to language development of young children to see mouths </w:t>
      </w:r>
      <w:r w:rsidR="00A926A0">
        <w:rPr>
          <w:sz w:val="26"/>
          <w:szCs w:val="26"/>
        </w:rPr>
        <w:t xml:space="preserve">while listening to others </w:t>
      </w:r>
      <w:r>
        <w:rPr>
          <w:sz w:val="26"/>
          <w:szCs w:val="26"/>
        </w:rPr>
        <w:t xml:space="preserve">and hear clear speech modeled.  </w:t>
      </w:r>
      <w:r w:rsidR="008A71C3">
        <w:rPr>
          <w:sz w:val="26"/>
          <w:szCs w:val="26"/>
        </w:rPr>
        <w:t xml:space="preserve">Wearing masks muffle sound and children can not see how the mouth moves when others are speaking. </w:t>
      </w:r>
    </w:p>
    <w:p w14:paraId="3DA3EC25" w14:textId="29F37205" w:rsidR="00D351EA" w:rsidRDefault="00D351EA" w:rsidP="00C747E4">
      <w:pPr>
        <w:pStyle w:val="ListParagraph"/>
        <w:numPr>
          <w:ilvl w:val="0"/>
          <w:numId w:val="8"/>
        </w:numPr>
        <w:rPr>
          <w:sz w:val="26"/>
          <w:szCs w:val="26"/>
        </w:rPr>
      </w:pPr>
      <w:r>
        <w:rPr>
          <w:sz w:val="26"/>
          <w:szCs w:val="26"/>
        </w:rPr>
        <w:t xml:space="preserve">Conversations about the child’s day are </w:t>
      </w:r>
      <w:r w:rsidR="00DD04EA">
        <w:rPr>
          <w:sz w:val="26"/>
          <w:szCs w:val="26"/>
        </w:rPr>
        <w:t>important</w:t>
      </w:r>
      <w:r>
        <w:rPr>
          <w:sz w:val="26"/>
          <w:szCs w:val="26"/>
        </w:rPr>
        <w:t xml:space="preserve"> but this year will be </w:t>
      </w:r>
      <w:r w:rsidR="00FD4E05">
        <w:rPr>
          <w:sz w:val="26"/>
          <w:szCs w:val="26"/>
        </w:rPr>
        <w:t xml:space="preserve">difficult </w:t>
      </w:r>
      <w:r>
        <w:rPr>
          <w:sz w:val="26"/>
          <w:szCs w:val="26"/>
        </w:rPr>
        <w:t>because parents will be outside for drop-off and pick-up. Also, because of social distancing it will not be allowed to gather closely</w:t>
      </w:r>
      <w:r w:rsidR="00DD04EA">
        <w:rPr>
          <w:sz w:val="26"/>
          <w:szCs w:val="26"/>
        </w:rPr>
        <w:t xml:space="preserve"> in groups</w:t>
      </w:r>
      <w:r>
        <w:rPr>
          <w:sz w:val="26"/>
          <w:szCs w:val="26"/>
        </w:rPr>
        <w:t xml:space="preserve"> outside. Sonshine has always had an “open door” policy when it comes to communication.  Call, text, email me anytime day or night.  I will call you if there is an issue that we need to discuss.  I will try to be more vigilant this year in making calls to parents to check in.  Feel free to check-in anytime with me.  </w:t>
      </w:r>
    </w:p>
    <w:p w14:paraId="5AAF741C" w14:textId="394E3EF4" w:rsidR="00DD04EA" w:rsidRDefault="00D351EA" w:rsidP="00DD04EA">
      <w:pPr>
        <w:pStyle w:val="ListParagraph"/>
        <w:numPr>
          <w:ilvl w:val="0"/>
          <w:numId w:val="8"/>
        </w:numPr>
        <w:rPr>
          <w:sz w:val="26"/>
          <w:szCs w:val="26"/>
        </w:rPr>
      </w:pPr>
      <w:r>
        <w:rPr>
          <w:sz w:val="26"/>
          <w:szCs w:val="26"/>
        </w:rPr>
        <w:t xml:space="preserve">Evaluations will be done just as we have done previously.  </w:t>
      </w:r>
      <w:r w:rsidR="00DD04EA">
        <w:rPr>
          <w:sz w:val="26"/>
          <w:szCs w:val="26"/>
        </w:rPr>
        <w:t xml:space="preserve">2 evaluations each year and parent conferences will be set after they are completed. </w:t>
      </w:r>
    </w:p>
    <w:p w14:paraId="09D1E46B" w14:textId="77777777" w:rsidR="006109D7" w:rsidRDefault="006109D7" w:rsidP="006109D7">
      <w:pPr>
        <w:pStyle w:val="ListParagraph"/>
        <w:rPr>
          <w:sz w:val="26"/>
          <w:szCs w:val="26"/>
        </w:rPr>
      </w:pPr>
    </w:p>
    <w:p w14:paraId="22CD6A64" w14:textId="3C273996" w:rsidR="00DD04EA" w:rsidRPr="00DD04EA" w:rsidRDefault="00DD04EA" w:rsidP="00DD04EA">
      <w:pPr>
        <w:rPr>
          <w:b/>
          <w:bCs/>
          <w:sz w:val="26"/>
          <w:szCs w:val="26"/>
          <w:u w:val="single"/>
        </w:rPr>
      </w:pPr>
      <w:r w:rsidRPr="00DD04EA">
        <w:rPr>
          <w:b/>
          <w:bCs/>
          <w:sz w:val="26"/>
          <w:szCs w:val="26"/>
          <w:u w:val="single"/>
        </w:rPr>
        <w:t xml:space="preserve">Cleaning and Disinfecting </w:t>
      </w:r>
    </w:p>
    <w:p w14:paraId="47D911CC" w14:textId="7268732D" w:rsidR="00DD04EA" w:rsidRDefault="00DD04EA" w:rsidP="00DD04EA">
      <w:pPr>
        <w:pStyle w:val="ListParagraph"/>
        <w:numPr>
          <w:ilvl w:val="0"/>
          <w:numId w:val="9"/>
        </w:numPr>
        <w:rPr>
          <w:sz w:val="26"/>
          <w:szCs w:val="26"/>
        </w:rPr>
      </w:pPr>
      <w:r>
        <w:rPr>
          <w:sz w:val="26"/>
          <w:szCs w:val="26"/>
        </w:rPr>
        <w:t xml:space="preserve">Frequently touched surfaces and objects, including games and toys, will be cleaned and disinfected daily and more often if needed.  This includes cleaning countertops, desks, chairs, and outdoor equipment. </w:t>
      </w:r>
    </w:p>
    <w:p w14:paraId="036329C3" w14:textId="69A23A0C" w:rsidR="00DD04EA" w:rsidRDefault="00DD04EA" w:rsidP="00DD04EA">
      <w:pPr>
        <w:pStyle w:val="ListParagraph"/>
        <w:numPr>
          <w:ilvl w:val="0"/>
          <w:numId w:val="9"/>
        </w:numPr>
        <w:rPr>
          <w:sz w:val="26"/>
          <w:szCs w:val="26"/>
        </w:rPr>
      </w:pPr>
      <w:r>
        <w:rPr>
          <w:sz w:val="26"/>
          <w:szCs w:val="26"/>
        </w:rPr>
        <w:t xml:space="preserve">Only approved cleaners and disinfectants will be used.  Staff will follow all directions for use on the cleaning product labels and with sufficient ventilation. All chemicals are stored out of child’s reach. </w:t>
      </w:r>
    </w:p>
    <w:p w14:paraId="735194CC" w14:textId="3A8A2CC5" w:rsidR="00E37A9B" w:rsidRPr="007F25FA" w:rsidRDefault="00E37A9B" w:rsidP="00E37A9B">
      <w:pPr>
        <w:pStyle w:val="ListParagraph"/>
        <w:numPr>
          <w:ilvl w:val="0"/>
          <w:numId w:val="9"/>
        </w:numPr>
        <w:rPr>
          <w:b/>
          <w:bCs/>
          <w:sz w:val="26"/>
          <w:szCs w:val="26"/>
          <w:u w:val="single"/>
        </w:rPr>
      </w:pPr>
      <w:r>
        <w:rPr>
          <w:sz w:val="26"/>
          <w:szCs w:val="26"/>
        </w:rPr>
        <w:t xml:space="preserve">Many toys have been eliminated that are hard to disinfect. All toys played with will be disinfected every day and sometimes more often.  Toys that have been put in a child’s mouth or soiled will be cleaned immediately or put away out of reach of children until it is sanitized.  </w:t>
      </w:r>
    </w:p>
    <w:p w14:paraId="0F99D832" w14:textId="69D4EC8F" w:rsidR="00DD04EA" w:rsidRDefault="00E37A9B" w:rsidP="00DD04EA">
      <w:pPr>
        <w:pStyle w:val="ListParagraph"/>
        <w:numPr>
          <w:ilvl w:val="0"/>
          <w:numId w:val="9"/>
        </w:numPr>
        <w:rPr>
          <w:sz w:val="26"/>
          <w:szCs w:val="26"/>
        </w:rPr>
      </w:pPr>
      <w:r>
        <w:rPr>
          <w:sz w:val="26"/>
          <w:szCs w:val="26"/>
        </w:rPr>
        <w:t xml:space="preserve">Sinks and restrooms will be fully stocked with soap, paper towels, toilet paper and tissues.  </w:t>
      </w:r>
    </w:p>
    <w:p w14:paraId="28842C40" w14:textId="77252228" w:rsidR="00E37A9B" w:rsidRDefault="00E37A9B" w:rsidP="00DD04EA">
      <w:pPr>
        <w:pStyle w:val="ListParagraph"/>
        <w:numPr>
          <w:ilvl w:val="0"/>
          <w:numId w:val="9"/>
        </w:numPr>
        <w:rPr>
          <w:sz w:val="26"/>
          <w:szCs w:val="26"/>
        </w:rPr>
      </w:pPr>
      <w:r>
        <w:rPr>
          <w:sz w:val="26"/>
          <w:szCs w:val="26"/>
        </w:rPr>
        <w:t xml:space="preserve">Facial tissues will be placed throughout the room and trash container readily accessible to the children and staff. </w:t>
      </w:r>
    </w:p>
    <w:p w14:paraId="669C4F4A" w14:textId="4248E1CD" w:rsidR="007D7DD9" w:rsidRDefault="007D7DD9" w:rsidP="007D7DD9">
      <w:pPr>
        <w:ind w:left="360"/>
        <w:rPr>
          <w:sz w:val="26"/>
          <w:szCs w:val="26"/>
        </w:rPr>
      </w:pPr>
    </w:p>
    <w:p w14:paraId="010B5A7B" w14:textId="40FFD489" w:rsidR="007D7DD9" w:rsidRDefault="007D7DD9" w:rsidP="007D7DD9">
      <w:pPr>
        <w:ind w:left="360"/>
        <w:rPr>
          <w:sz w:val="26"/>
          <w:szCs w:val="26"/>
        </w:rPr>
      </w:pPr>
      <w:r>
        <w:rPr>
          <w:sz w:val="26"/>
          <w:szCs w:val="26"/>
        </w:rPr>
        <w:t xml:space="preserve">Sonshine is dedicated to the safety and well being of all students and staff.  We will do all we can to prevent spread of illness.  Even with these actions there is a chance that someone will be exposed to sickness.  There will be a waiver parents will need to sign that states you understand the risk of infection and will not hold Sonshine Preschool or any staff responsible.  </w:t>
      </w:r>
    </w:p>
    <w:p w14:paraId="3189556D" w14:textId="7C9EFF46" w:rsidR="00F56DDF" w:rsidRDefault="00F56DDF" w:rsidP="007D7DD9">
      <w:pPr>
        <w:ind w:left="360"/>
        <w:rPr>
          <w:sz w:val="26"/>
          <w:szCs w:val="26"/>
        </w:rPr>
      </w:pPr>
    </w:p>
    <w:p w14:paraId="7AB427F9" w14:textId="4702D9C9" w:rsidR="00F56DDF" w:rsidRDefault="00FA23FA" w:rsidP="007D7DD9">
      <w:pPr>
        <w:ind w:left="360"/>
        <w:rPr>
          <w:sz w:val="26"/>
          <w:szCs w:val="26"/>
        </w:rPr>
      </w:pPr>
      <w:hyperlink r:id="rId11" w:history="1">
        <w:r w:rsidR="00F56DDF">
          <w:rPr>
            <w:rStyle w:val="Hyperlink"/>
          </w:rPr>
          <w:t>https://www.cdc.gov/coronavirus/2019-ncov/community/pdf/Back-to-School-Planning-for-In-Person-Classes.pdf</w:t>
        </w:r>
      </w:hyperlink>
    </w:p>
    <w:p w14:paraId="16B10AB2" w14:textId="20F40271" w:rsidR="007D7DD9" w:rsidRDefault="007D7DD9" w:rsidP="007D7DD9">
      <w:pPr>
        <w:ind w:left="360"/>
        <w:rPr>
          <w:sz w:val="26"/>
          <w:szCs w:val="26"/>
        </w:rPr>
      </w:pPr>
    </w:p>
    <w:p w14:paraId="4C0E703B" w14:textId="60F476B3" w:rsidR="007D7DD9" w:rsidRDefault="007D7DD9" w:rsidP="007D7DD9">
      <w:pPr>
        <w:ind w:left="360"/>
        <w:rPr>
          <w:sz w:val="26"/>
          <w:szCs w:val="26"/>
        </w:rPr>
      </w:pPr>
    </w:p>
    <w:p w14:paraId="1D7AA71E" w14:textId="0569E791" w:rsidR="007D7DD9" w:rsidRDefault="007D7DD9" w:rsidP="007D7DD9">
      <w:pPr>
        <w:ind w:left="360"/>
        <w:rPr>
          <w:sz w:val="26"/>
          <w:szCs w:val="26"/>
        </w:rPr>
      </w:pPr>
    </w:p>
    <w:p w14:paraId="4AE56BF5" w14:textId="5E6B7E61" w:rsidR="007D7DD9" w:rsidRDefault="007D7DD9" w:rsidP="007D7DD9">
      <w:pPr>
        <w:ind w:left="360"/>
        <w:rPr>
          <w:sz w:val="26"/>
          <w:szCs w:val="26"/>
        </w:rPr>
      </w:pPr>
    </w:p>
    <w:p w14:paraId="5CDC2A0D" w14:textId="05461443" w:rsidR="007D7DD9" w:rsidRDefault="007D7DD9" w:rsidP="007D7DD9">
      <w:pPr>
        <w:ind w:left="360"/>
        <w:rPr>
          <w:sz w:val="26"/>
          <w:szCs w:val="26"/>
        </w:rPr>
      </w:pPr>
    </w:p>
    <w:p w14:paraId="6C83F227" w14:textId="1CEDBBA1" w:rsidR="007D7DD9" w:rsidRDefault="007D7DD9" w:rsidP="007D7DD9">
      <w:pPr>
        <w:ind w:left="360"/>
        <w:rPr>
          <w:sz w:val="26"/>
          <w:szCs w:val="26"/>
        </w:rPr>
      </w:pPr>
    </w:p>
    <w:p w14:paraId="6743D3E5" w14:textId="3024F22D" w:rsidR="007D7DD9" w:rsidRDefault="007D7DD9" w:rsidP="007D7DD9">
      <w:pPr>
        <w:ind w:left="360"/>
        <w:rPr>
          <w:sz w:val="26"/>
          <w:szCs w:val="26"/>
        </w:rPr>
      </w:pPr>
    </w:p>
    <w:p w14:paraId="146B771A" w14:textId="79C4D03F" w:rsidR="007D7DD9" w:rsidRDefault="007D7DD9" w:rsidP="007D7DD9">
      <w:pPr>
        <w:ind w:left="360"/>
        <w:rPr>
          <w:sz w:val="26"/>
          <w:szCs w:val="26"/>
        </w:rPr>
      </w:pPr>
    </w:p>
    <w:p w14:paraId="0E75FCBF" w14:textId="5F6DE89A" w:rsidR="007D7DD9" w:rsidRDefault="007D7DD9" w:rsidP="007D7DD9">
      <w:pPr>
        <w:ind w:left="360"/>
        <w:rPr>
          <w:sz w:val="26"/>
          <w:szCs w:val="26"/>
        </w:rPr>
      </w:pPr>
    </w:p>
    <w:p w14:paraId="40E74D2E" w14:textId="77B42D96" w:rsidR="007D7DD9" w:rsidRDefault="007D7DD9" w:rsidP="007D7DD9">
      <w:pPr>
        <w:ind w:left="360"/>
        <w:rPr>
          <w:sz w:val="26"/>
          <w:szCs w:val="26"/>
        </w:rPr>
      </w:pPr>
    </w:p>
    <w:p w14:paraId="2287BAA3" w14:textId="446625EA" w:rsidR="007D7DD9" w:rsidRPr="00D851B6" w:rsidRDefault="0048624E" w:rsidP="007D7DD9">
      <w:pPr>
        <w:pStyle w:val="msoorganizationname2"/>
        <w:widowControl w:val="0"/>
        <w:jc w:val="center"/>
        <w:rPr>
          <w:b/>
          <w:bCs/>
          <w:sz w:val="20"/>
          <w:szCs w:val="20"/>
        </w:rPr>
      </w:pPr>
      <w:r w:rsidRPr="007D7DD9">
        <w:rPr>
          <w:noProof/>
          <w:sz w:val="26"/>
          <w:szCs w:val="26"/>
        </w:rPr>
        <mc:AlternateContent>
          <mc:Choice Requires="wpg">
            <w:drawing>
              <wp:anchor distT="0" distB="0" distL="114300" distR="114300" simplePos="0" relativeHeight="251666944" behindDoc="0" locked="0" layoutInCell="1" allowOverlap="1" wp14:anchorId="0287C5F7" wp14:editId="133D8AD4">
                <wp:simplePos x="0" y="0"/>
                <wp:positionH relativeFrom="column">
                  <wp:posOffset>873125</wp:posOffset>
                </wp:positionH>
                <wp:positionV relativeFrom="paragraph">
                  <wp:posOffset>-9525</wp:posOffset>
                </wp:positionV>
                <wp:extent cx="793750" cy="806450"/>
                <wp:effectExtent l="0" t="0" r="0" b="0"/>
                <wp:wrapNone/>
                <wp:docPr id="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06450"/>
                          <a:chOff x="1099566" y="1093869"/>
                          <a:chExt cx="5715" cy="5715"/>
                        </a:xfrm>
                      </wpg:grpSpPr>
                      <pic:pic xmlns:pic="http://schemas.openxmlformats.org/drawingml/2006/picture">
                        <pic:nvPicPr>
                          <pic:cNvPr id="6"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9566" y="1093869"/>
                            <a:ext cx="5715" cy="5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7"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1471" y="1095279"/>
                            <a:ext cx="1901" cy="2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8E3B567" id="Group 83" o:spid="_x0000_s1026" style="position:absolute;margin-left:68.75pt;margin-top:-.75pt;width:62.5pt;height:63.5pt;z-index:251666944" coordorigin="10995,10938" coordsize="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Mg7pwAIAAG0IAAAOAAAAZHJzL2Uyb0RvYy54bWzcVttu2zAMfR+wfxD0&#10;3tpOm5uRpBjWtRjQbcEuH6DIsi3UuoBS4vTvR8l22qbbOvShwPYQgxIl6hzyiMriYq8ashPgpNFL&#10;mp2mlAjNTSF1taQ/vl+dzChxnumCNUaLJb0Tjl6s3r5ZtDYXI1ObphBAMIh2eWuXtPbe5knieC0U&#10;c6fGCo3O0oBiHodQJQWwFqOrJhml6SRpDRQWDBfO4exl56SrGL8sBfdfytIJT5olRWw+fiF+N+Gb&#10;rBYsr4DZWvIeBnsBCsWkxkMPoS6ZZ2QL8kkoJTkYZ0p/yo1KTFlKLiIHZJOlR2yuwWxt5FLlbWUP&#10;acLUHuXpxWH5590aiCyWdEyJZgpLFE8ls7OQm9ZWOS65BvvNrqEjiOaN4bcO3cmxP4yrbjHZtJ9M&#10;gfHY1puYm30JKoRA1mQfS3B3KIHYe8Jxcjo/m46xUBxds3RyjnYsEa+xjmFXls7n48mEElyA9tls&#10;Mh9WfOhjjKcZkgkRohVwsrw7PALuAa4WVvIcf31e0XqS1+f1h7v8FgTtg6i/iqEY3G7tCUrAMi83&#10;spH+LsoZ8xRA6d1a8pDvMLgvEbLuSoTecCiZnQfuw6JuCwuUYoGINu9rpivxzlm8CJgv3D9MAZi2&#10;FqxwYTqk6HGUOHwEY9NIeyWbJlQw2D1hvEtHWvxFzjqdXxq+VUL77uKCaJC70a6W1lECuVAbgTqE&#10;j0UExHIH/CvijvV3HoTndTi8RBD9PNb14IiI70EGOg41+6wMfyuoQZJ/kBPmGpy/FkaRYCB4xBu1&#10;znY3LiBHhMOSgF2bkMLIqNGPJnBhNyNi1+p3Dyz6+uDw31Pt9Ilqx/+lakfYc/Cp89jyLEjtu7b0&#10;SiLO0ux8ive764rj0bTvioOIs3mK3tATR5N0Gi/80BPvFfqKIo6NGN+0eEP69zc8mg/HaD/8l7D6&#10;CQAA//8DAFBLAwQKAAAAAAAAACEApUx+Gts9AADbPQAAFAAAAGRycy9tZWRpYS9pbWFnZTEucG5n&#10;iVBORw0KGgoAAAANSUhEUgAAAJAAAACQCAYAAADnRuK4AAAACXBIWXMAAAsTAAALEwEAmpwYAAAA&#10;BGdBTUEAALGOfPtRkwAAACBjSFJNAAB6JQAAgIMAAPn/AACA6QAAdTAAAOpgAAA6mAAAF2+SX8VG&#10;AAA9UUlEQVR42mL8//8/wygYBeQCgABiGg2CUUAJAAig0QQ0CigCAAE0moBGAUUAIIBGExAusIUx&#10;AIj/Q3HAaIBgBwABNJqAcIN+HOxRgAQAAmg0AWEvfRyApAKSiAJUbBSgAYAAGk1A2EE9kWIjHgAE&#10;0GgCwl76YCttHEZLIUwAEECjCQgTxMNZrPwQjE1uFIABQAAxjo5Eo5Q+oHbPfThftRRC3+5GVqXI&#10;4PP/AZXtTUBqqDsCzb8wVIIMIICYhkjEGgDxeyhOoFfb579UKBjTtC20hRGUcOYDsQAUD6khA4AA&#10;GipVWABSAM+HBjq1EynIbETilA5jYOSUBmMQGwkkQNVSbt8WxvVAVsFQLrQBAmiotoEKgIF/Hlrl&#10;UM9MZKCcDyyC/kIwiI1PLXlV5f6hVtpgAwABNJQb0QZAfJ4qPSNIiYJIJWJuDAycUkDGXwgGsUFi&#10;CJBPdikEqo5B7oa4f8gDgAAa6r0wAXBO3sLYQKUqEgLkQZ2tf6hYPh7d3gAyEk8CtORB2MWrCcFD&#10;FAAE0NBLQKDAlgrEbNiC2hPkt00QDWMhM4b/gqYM/4FVFwoGioHkyG5MQxL5fJTEA/THf9PFDAys&#10;vEM2AQEE0FBJQIhu859PDP912hj+q1diK0XOQ6sIUksFeFvqv1wcoupCwxA5OFAgqkcIaSzPx0hw&#10;ytlgfzCwcA/pKgAggIZeAvr+FBKh8tEM/y3XACOAFzVSIVUaKV19RNsH3NZxwJmAwHLgthEWvbjb&#10;VvtRendA9/7XaWH4r5yJZPbQHYsDCKAh2gaCBjyvKsN/2+0MDIIm6O2T+dBcT6h0cEBuzP5XysSd&#10;eGClEFgNUkMeVyMeUhLeR2ksgxKPyVxg1eWLau4QHswFCKChmYBg3WsQZuECRsosBga5KHRVCUR0&#10;9etRSh8pb1SzsWGQGtRSqJ64xrI6MLFvAdIqmGYOYQAQQEO7BEIuGdQLGRj0e9CrNNxdfUgJgRCX&#10;8iFY+sAxWC0cOKC0u7A2ln2AiXwGOLFjN3PolkAAATRUEtAHZA7jn48MjMCAR8cMYjYMDCbTwFUb&#10;EV19RPuFhQdYgoVhNROrPUC1YD3o40LYGsty4QwM2jUMjCycuM0bwgkIIICGRgJCn1z8dAMY5v+w&#10;Yx5lBgajKQwMkl64u/qQag3RsAWpZebCbSY6BqlFNT8Bo7EMAlrVDAxq+YTNG8IJCCCAWIZkEwgY&#10;6P///8HjK05g5FUwMAITE+PtyehdfVB1g5Ig/4Mi8N4cBobPt4Gl2xf8doNKHnAJ9x9YejCgV5fw&#10;Eu2f0SRoe+fPcG1HgAFAALEMTWcDi35iGp+yQQz/BfUYGM8B20eIhKHAgLpclYHx8WqibQYnmteH&#10;cSvgUWH4r9fMwMghQUIDeeiWQAABNEQTPyjA/xGHQQ1X2WD6Oe3LHQbGS7UMDI/XMDD8eEakO2mU&#10;gECdB1CPkBqrB3AAgAAasiUQBONrdl8ElizrgaXFMfzqQAsO2WEYWL5wELD6BxD/BEb4TwYI/ogj&#10;Ed2+w8BweyoDg6gVw3/ZQGBTXp/2JRCiZ2nPgDpXB5rIc6RFTAAE0FBKQAdg3W7G9xcY/gvoYFf1&#10;fA8D4/0lwIh+iTvBCAExNzCx8AExIyO0YoJhBiQaS0TzwyIcikGDgJ+A+CsQv8OSoIAJmBGUiDnE&#10;Gf4rxgAb3y7ULGEU0BIMrpKGZjP/AAFE/QQEGUSDTV0fhDZYDwB7Uh+oW4WhlUCvTwBz/WzsCQcU&#10;6aJALAxMGCxM0ATCBMHYEhAjekL6j0T9R8WMoEQFwsCqSAqI/wDZb4H49X/UxAR0F+P1XgYGYOL+&#10;r1nAwCCoi5D7jdJwv4AnbAXQEowCkQE2kVYJCCCAaFEC9SPlBAckzz+ABg4kUfn8P0BRAoI1UH+8&#10;AkYMMHw+XMH0GSjRSIGqJSakBANjM0LZaAmIkQGtNEKyk5EBUeqgJyR4mwuIxaH4BxA/AyUmoNQf&#10;pIR0vhIYQjrAhATs4nOIAau8ezjHvJB2idgzYN8tguZv6OTsn6/IohNolYAAAogWCegCDo/Cej8B&#10;0IBhgJdODAwXoYmKyMXk/yA9sQcrgTl6JaaPJKEJh4UZKdEwE05AjPiqsf9INHop9A+aqNAaxxxA&#10;rAQaeAQlJCB+jpSQgAme8TSwJJL1waxuIG0ZWIIh3AAW0AaWaMAECaKBCZLxeAay7ALqlv6oACCA&#10;qL8rA5Jj9lPY1oFVfRfgOyC2MO6HJcz/Eo4MjMCSh+HDVVSdoIQjB0s4zIiEA0s0jMxoVRcTlsRD&#10;TAJiQBoAhCYc5AT0H0b/RaX/AOlH0IRECeAQZfgvYgZOOOBEg7QkhPHGFAbGFyiFO/V3kSABgACi&#10;zbYepMgGh7VGJrDofs3A+OEasLgG+uXPN1JMg1V9Cjgbg6A2jgIwwnlgCYYZiUZKOIw4qjIGXI1p&#10;bG0vpISEnIj+/yOQgP4i6C9A/OA/9h4c1nqCC5hgTIEJRguYYLTACQgrAIYr04lc5OoLVPok0rJn&#10;AxBAtEpAsHW/ECBhB0xE6UgNyjfghMT44TqQfggsSa6Tb5csCEMTCSMLWgJiQktIhNpC2No/jJil&#10;D3IPDD6Og5xw/kEb+ciJ5x90VBopIT0C4sc4/CViAkwsmsBEA8Q88sRF5oN1wIS5lm6lDwgABBDt&#10;NhZCJhYT4HnXog+Yc0TwDMCBEtINBkYQ/eURBOMDoHEbDVipwwJJPCglD7aExIQlIaFVZbBEw4he&#10;jf1HWreDrer6j1nywBIOA/LSjb9ICekPpDS6AR1Xgmc4W2CGSyUtvIGlD+OJIuTSnealDwgABBAt&#10;ExCoykHs8hQxYvivlUtSgDB8fQQspW4wMDzdjVrt8UMTDwss0aAnIKSSCN6AJjIB4euFgSm0BvT/&#10;f2gJ6C9qKYRcfaGw/0Ba1CD2HyB94x9qlSZuw/BfPZn4iHy4kYHh4QZkIUfKerrEAYAAot1UBqTo&#10;RHQf35wDBtA1BqLX3LAAixh+VUh1h5x4gL1eBm2gs1lYgaGGDbNh4QMxExIbLoaNz46pjqAeNiR7&#10;sbHZsLgLCYP8osMM8RsMvDzCwHhzDnFhBZrne7oLtSNCh8QDAgABROuR6EZoNSYAySWbGP7rFROf&#10;q24uAAbkMdTEo8IELW2gmAGJDS+NkEoijHYQM1o7CKkEwtuQRhs8/I82/gPCILPhJRIsgpnQ8B+0&#10;KpMRYbwqdJrmFSwRHQXK/geWRAn4A+rtWfSOSSO9pgcAAoi2CQg0/rCFETQKCllk9eEmsBQCNpj5&#10;1YgokrfgSDysuBMQPNEgJSSMHhm2MSFmJBq5SsOWgGCJBTmRoE+O/oWahVxSICccLAOYIPwfiFUZ&#10;IWrhiegYAyOHIMN/eR88YbV5QEofEAAIIHrMhU2ATm0oQEqVRQz/TPFnEMaXJ4H1+VYCiYcVTwJC&#10;bgNha1BD5RlYEGzkkgmjFPqPNID5H7VxDIpsRmh7Bp5YmPGUPkgJ6D/64CWsJPqPWhKBwoJdiOG/&#10;uDn2sPrxli7TFtgAQADRPgFBSiFQioHskgB6lvHlcWBgmGFX//UpA+O9NQi+EHq1xYpW+rDiSUDo&#10;PTOQOCsUQ/XCGtgM+BIQA1LpA6UZkUoWcOP4NzQx/YImlD9YEhAjjhKIAXXwEladgQYe30FlgGHy&#10;n0eSgYFbGjUBPdqKOmbm838DPRMQQADRZz2Qz/8FDEh7uxgfbYcu8MJsEDLdXAqU+w5RCBpgBRXp&#10;6AmHEZoQ0MVwNVJBDWMG0IJ2HiAbCYMt4MGDudEwDxobihm5oWbCxIF2MXJgbzwzYKuC0f0BFVdl&#10;glgF7pV+h4QNUlgxvjwBzJDvBqTtAwMAAUTPBWWFiIHEdwyMzw5itB0Y760Hl0DwslEF1lVnwZJ4&#10;0BINA44eGQMnJMIZoZgBD2YkEuNLWChquPD3vuBuR05ESH4D+R1U+rIgl87rEeH18hR66bOA3gkI&#10;IIDotx4IVLRuYTwAm+JgfHqYgUHKCrJ+GQQ+3oOIwQCoxcTDjJkrGViwVGesaOKwqooDMuIILoHY&#10;oBipCkPusZFShSE3oP//RaqyfkMxUsL4D7LnB7Rqw9PL+88A6d2h9/h4gFgBiO9A5MBhJKwFDbO7&#10;A1r6gABAANF7QVkjfI4MWCSDAuO/nDMkYO5uQm33iDMjNXSZUds3OBMPrGHNBkk8jNAExICWgBhZ&#10;URvQYBq9vcKAvw0ES0CMSAnoPywBoSX2/7ChhB/QxjO26Ta0kW5GpEQkDlqs9gfRHgKFFSzjDWDp&#10;AwIAAUTfBATqXiKVQgyP9gIDR5+B4e0NYPH8HOEicFcWqRHMyIIdo5RIsITBjpR40BIQWJ4NqTHN&#10;QqARjacbjzLWAy19wOb/hpY6yD08JmgiYoQmIgakRIRtmcg/1MlZEFYF4rP/IFZ9xZjOX8gwQAAg&#10;gAZiSWsi8hQH471twKL4AerkKAtSF5xgwkFPPMCcyciJlnigo8vYqjAGZjzdeDwJ6D96AmJFlD7g&#10;AUW0RImSiNBGBxiRzP/9F9L2QV9zBFqoJguk72NMPX1goOGCMUIAIIAG5pRWtIlWlAlSYyYC0xKs&#10;aA1OWOLhgDZaYYkHuf3DjpR40EogRmbyBhIZ/qF145HbQL8Q+D9s9f0PKAb2MP9/h9K/IHNioKoP&#10;hj8De6fsoATzF1UcrBZIn/mLOvEKSUCgUv0ilL5AywVk6AAggAYqASXAx4WQgQqo7YMtsRDoyaAk&#10;HqQEBG8DsRFoA1GjCkNuA8ESETTx/MeRgFASETSB/APSbz8C24FsqAkHxn75G96gxgMeMEDWUNE8&#10;UQEEEH0SEDHrelFKH9gkJYHExIA0xsPIBU08nGhtIDbUEoiRDXsVhnXAD9dINNKsO3wEGloC/Ycl&#10;nt+IBARPRN+hiegbNBF9gyai36j4PTABMf2FLFWBJyAkGrMUIgbQJFEBBBAtlrQKoCUW4raUYC19&#10;cNFoA4TgxIOUgLA1oBnYkBIPrgSEVIWhrwf6T0QJxIBUAv3/hVoKgRLO/x+IkgeciL5B6Z+oJc1P&#10;oPw7YNyKciASJXICQiuF/gspMzB+fQ3U94mcRAWr/sja6AAQQCxUSDAKSAnGgIGcPUggV4ghTWwy&#10;EsIsiO46IztaYxmNj9KARk9AzKg9JXwlECNaCfQfuQTCUooxQue6kKtARrSlr4xQcxj/oprNDnQz&#10;E9C8T8CEws8MlWNGzLOJg5bE/kUs0BfTZPgn5APk/2Rg/AZMSB+fAHtqr4GJ6g2hRKWA0hZFbHS4&#10;AB74JaKEAgggFjISDGz3oz6UViBKHzsvw39+aQYGbmGG/3zSDIzPLzEwvroBkQMt8WVkQloAhj5D&#10;jg2zYiYUFMyGlHjY0RIPvoFERizjQP/RxoKQZuPBvS0cM+2MDJgL0BiRu+h/EBieiJgRiegrsHTi&#10;AbqRCTlMoJO0oqDF+VB3vbsDbDPJg3uv//kkGBhAGOZqcKICJqSPT4HmvYEmqs/4YgpWCIBqkkBC&#10;0QoQQCxEJpoA6Iy6AwMx20zA81jAhALEDHxSwIQjBU5AKHXnO8RiRfAWHAa0hANPUMyoiQs+w44+&#10;wsyGVtKgJx60BMRIaRvoH9JAIlIXHSXx/UdLRP8YMJZ4MP5FanwjzeRzAN39DViVfQOq4WVGTTyg&#10;RCv1F56AQGH5nwHHKSDgRCUOjAdxhE+ACYjx61tIgvr4HGgHaNHeL2zDAwQBQAARWwKtJ5xghIAO&#10;lQQ6FIpBKwpRhjmQdpK+ewjOGfAJU3bownZGpISDEqnopRErWs+KDW2chwANn+pAHoXGVwLh6oWh&#10;Lcz/z4hdD8q+MWiiQ+76M0J7XOBlIdBSCFQCgcz+DjoLkhWtemSCbJbkBqr9Ci1l3t6DlELEADYu&#10;CBaUBXYAgXo/PUNXcQBl7hIPAAgg8ttA7DwM/8WUwcXlf2iRiQp+4265I5c+Qgxo7Q8m1ITDiF4a&#10;MSONKrNiKV3Qe1voiYcVxyg0MwP2hV44qjCUBARd64O8gQPbrlXk0geUWP7D3IXc9YeWMkwskAFV&#10;0JIOUCLiZEJMicDUCDFC9uSDMyWwFBKSIj7+gCUO0839wHbWC3SZCcC2TyGxxgAEELEJCDR63I9S&#10;ff0FepadC5h4RBgYGP6QlPYYPyENxQsxYuYuZIyRqFjQ2jLIiYIVbZwHjWZE74ERqsKQqiKMBPEX&#10;TT2achS1rIgGM3zUGoubQQmK8Te0XQVUy8oKWXD/E5SAWFB30oJKO1DYPf4PD9P/xMbD1/cMTNf2&#10;oFdbH6ANZ5Lm1AACiLjlHBBDHRmQN/4DLWe8cxyIj0HX7/whDoPU/vyKSL7cjKgJByMi0RIWA/Js&#10;O3JiYEVLMNgSDwvxGHmdNSM2Naz49WK4BVuiZsU+rADzKygBgcLgx19o9YiW0XgYEUs9QGEK7nHh&#10;D3/G13cYmC5tQ088FxgguzhInpAFCCDiqzDIvnVD6FVL8NtqGF/fB7by3zP8UzZmYOASIK30AbV/&#10;GLEtZmdEtCsY0dcuo/eisEUeMwmJhRm14Y6rF8aIVIX9J2LxPeN/1P1h4CqOFbqdB3mmHj1RIpWG&#10;zKyIsPkFNIcNS4nM/Re+HQjUw/rPhqMaA9YYjA+APd/XD9FlNoBrGDIHFQECiPQFZZD6MRCllf71&#10;AzBV72VgfHGLcAn0FWkFHR8DA+oyTyY8pRF6lx5XQmDBMsbDjGc4AG3NNNa2EZoYIwsWM1mwqCWG&#10;zYw2pMCCSDQszIjwASUgbJmNDykBg8MWS5gDSyama4ewJZ5GYHwGUjIiDRBA5DWiIYvDLkB7Z/CB&#10;Q8YHl4G54TXDf2U9YLjgMPorklu5GdF6MvhKI6QlHjgjGUskEZ14mIhsRDNCSxVo6fkfWzcfOpaD&#10;MiuPlPj+oyWa/+jux7J3/9c/xEg5I1I7iBstbP+jdl4YP79jYLwF2vbzG729E0iN3RsAAUT+klbQ&#10;xkGf/4YMaCvhGN+/YGC6fBhYVb1CHdqHYsa/v9CSL67DDdCqMZQSiAl74mBkwtIoxpd4sJV0zDjM&#10;IEaemQg78bgFvTfIgpRgfv/DTOQgcRZECQQJW6SwfnGXgfHaCfTEA2mKUGnrD0AAUb4m2ud/A7SB&#10;jShafn5nYLx+hoHx6R3M4vTTe6QqDPlEMFylDnIVx4wjQvFFNBNuzIhPnhG/XgYmHAmQVMyMg2ZE&#10;KsWhYfHrL1LbDIr5kaowcNgCw/jvD2Cpc4GB8eFN9NhaAG0sP6DW1CdAAFFnUT0kNStCB6AQOeIJ&#10;sIF9/Ryw3fid4T+waP3/H8vYECMjZqDgLJFIjBxGQnoYGYjfesOEW4yRxARGVKLD0kj/z4A9o6E1&#10;ERivnQfWBK/RQ7oQfNgClZd1AAQQ9XZlgBzm898RfQST8dNHBuYLp4EeegnMGd9Ql28w4ggErOL4&#10;Ihz5rEMmHAkOWwLF1e7Bl2gI6WPC4QZciZIRe6IH0X//oWau3/+whw07UihdB/a0vn1Bb++Aqiya&#10;rFoECCDqb+uBONSQAfmOr79/GZhu3wZjOMB6nC62bjEjGZiJTH24cjYjBW4hIvExYnM7AzQBMeIb&#10;FIFg5LD8+xe9vaNIy3voAQKINvvCYGNGkDEGpNLoM55Ew4gUV8SUTLgiFVdiZCRCLTFmk2omAxZ9&#10;2BIlLjEsYcVIVCxsAHdyaLy8FSCAaHm8ywfwGANkGoRCTzDiKZ0YCIgRq4+BBDWMBNpyuOxnxOMf&#10;LPr//iXDbXDgQOLNjWQBgACi/c5UyPA4hV1G5HkoYtRi04tPDTnuQRf6j8d+BizjSbj885+IBEQU&#10;gN3cuJ6WVx0ABBBtExDkaiXQWYkBJEUG3gj+jwMzEJFw0CMRVwLFxicmYf/HYf9/EjMIlP6FY3IU&#10;3zJkPoxLfMm7jJhIABBATDRMPJh3hjIzI+R/4AjA/3gC9f9/PAnoHx45YuRxRTqe86EJJmoiMS5/&#10;/f6NJ1Ei8ZHC8p+qLMN/VTnUsIasGgUlogJqRzNAADHRKPEUMEBOaUUUnVwcDP80FRBqfjLgjoz/&#10;uCII/YYb9Ej4hyWxYGP/wxJp/8hIfP9w2InPjH849KHR//4hVWFI4fEfS5gh79AAJpz/grwM/wxU&#10;sZVG/eAjmKlYpQEEEBOVEw7s2sd+lPIF5CFQ4uHiwFNT/cdSEuGKLELXPSFvD8YX0dgS4z8skf0f&#10;jz3/sdiDx00MOE61Rz9j+udPzITCzIijxMMCgAnpn4YCw39pMczGNahmwHXbNIkAIICYqJh4QMUL&#10;xrWP/+UkUItU5FzxCVpy/P9PRJWFvqoPeW/WPxzyBPB/Yu/yIjbh4rMDm7tx0UD8/QdmqczMiFml&#10;fvyPr/0DTECiDP9BmZedFb2Bje0eWZIBQAAxUSnxBECrLJT2Dsjh/yWEUT3EjGTlHwYc7QDko3OR&#10;5dAOpPqPL0GhH16FHlHoavElSFwJ8y/amh9cZuOzCweNXALBGs0sjJjV2R8cYYsc5rzcDP90lME1&#10;ARqoJ+JqdLwAIICYqJB4QKl4PUZ7B+RgXswcwcCFdCzJV0KNSfScjHTWMgb+g13uP4EjcnEmAGyR&#10;/g9LAv6Hx+w/BNyDvK8eif4JLH3+/kEND6b/0HVu/1Cr56//sYctlioNVBOAagQ0ALsaPYCc6AcI&#10;ICYKEo4AeIwB7Zrr/yICkPYOapHJgJy4EFUYA2b18B9fbwt9JygyRpfDksDwRfR/Is+vRj80HKe5&#10;f7Dw/+DRg5SYvn7FrNLZmLGHz6f/2MMW14ABsEYAZW40tQLgQgCy2pQkABBATGQmHgNoewcl1f5X&#10;kgZjtC4kqgeQHf6VAa1BiXZ8yn/0dgrSYZbwAw3QEtJ/LIns/x88CQ9JDiMhESOPw9z/fwkkcGwY&#10;dLgCEP/4jlkyg5az/sfSHkO6Fuw/Hxdx8QftEYMyOxoogFZpRI8ZAQQQExmJJwGaeFDaO+AqS4SI&#10;3iGoZIKVTn+g1RjWxPIPS2JCikj4wiks+9IxxGEnZxC58P8/Mv6LYJOiH+4G5P3yaO76j8W9Xz4D&#10;vfwXUUXBEg0rI2Ym+4rUBgKFKZ6Mi7VKw57hDaANbKKmQQACiInExNPPADmWRQC55Q8ecyCi+ERu&#10;1MHBKyx3T2BNTMh70X+TGDHIiQhL4sIqho9PILFiM/c/Ln2/Ud0MXoqBNnYE6n3BEhBy+Lz9jz1M&#10;iZ1h/AzayfEbeg0olmkQIgBAALEQ3d6BNJQd0OtTLI0ywkCQj4HhzQe0dhChLjBsnTEo0EEnVbBB&#10;9lChbMrDtkwUbZ8XytFyaGuYiT4f6D8D7uNdcCUybIn+F6r7v3yE7ANDH2MC7ULFlqne/UcNU3zg&#10;718Gxk/fGBiAiYbxEzDhfPtBlQ44QAARu6i+Hz3xgIo9RpAjnr4Glz7gtg2uhjN6VAC7k4ygYhM0&#10;0gqqw39Ar4eEJRRG9N4NM1K3mRmacECBj7TF5z/SLT2wveq4Fqz9hx1iCbOH0gOm/iKVgsgJGkr/&#10;RzqxDAUjyf8Ddts/fWTAvHcMaCcXC1Qtkt0/kNo/0NFnFAAsWcAlDDCxgOOJ+AQDO/GMqHMXAQKI&#10;2AQkgC1Fgx33CeILRphHQA05UHcSSIMTFY56GZyIYKUQ6GJaJaSE8v8fZsIBbwdmQsrtv6A7OdG3&#10;KSOt7kO5SgBtezI4EcF2Q2DbaYrnshWUbj22I+6QjrnDlnhQzg6Csj+/h7R90Acv2RghXXhYGxBW&#10;Ej37jxKWoAQCjovP0ATz8zexCeYBA/IReSQuPgMIIFK2Nn9gIHT+D6iYfA9sBILwU2gUAEslcEJC&#10;T1TI1Rho+a7iP7SSh5kB4+6J/0yIiAafu4y2lec/8hYdpK0vGKehwnI4CzRhklkCYevxIZc+/39i&#10;JhT4mYlQcRAfdNzK509opQ800fCwYR+Teo1IQKCMCM+MhAHs/J+D0ATzgJIqDCCAiEtAkFVtiUht&#10;IgdoQiJ8RhCoKAXlBmyJCnlEGtSYFke/rAQ5EcEiF8YG7fT8CUkEyAkAW9X1H/ncZfRBQ9g+LfR1&#10;yTiOd/lP4Ig7nCeU/URKPLATy4D0P2CX/eNb7G1AUOkDSj///iHGnkCJ6tVfUo4jgN2MDUswVF2h&#10;CBBA1DniDtLIRj54yoCB2IOn4N17IDZhJuJoOzYcB2ySckYi+vEuxJwPhO1wBWSM1AZCqbZgiQd2&#10;yCb0jETw2YhA+v1zYFvmE+ooNWz4QAjoRtZ/WM5I/IPvjETkxHKAgcYAIIBoeeUl6YkKdDeGOAtx&#10;CQflPgxqntJK6jG/ZJzSCjup9Ruw5Hn3GnviATlVkAXzmN9XQHz7H/ZmxgCcVg8QQLQ7aBxSVB5g&#10;QF7OipmoHFAa6KCjSsSRG7RIVdd/5Lu28O1qQDsYkxFLhP+HVl2M1EhApJ4TDT1s8/dnaOLBMt8G&#10;ajTzs2Gf8nj0D1eIg86opHsCAgiggTknGpGY7mP08EDbE6VYiTsjmgH9sHH0U1phh43jOmST0En1&#10;BI75/Y/nlFaUxIOUgEAlz29glfX6BWTaAtvFvKAj7bgYMUufZ78RJ9VDe7zgTgty6NH4mm90ABBA&#10;LAwDBwqwDg+A7lEX+wsdHUW+5Q/b1mfoAAL6lQEo4zxIEYR8MQq2Hhz6QQ/ICeg/lgSE65jf/1jO&#10;iYaXPOiJB226BtRw5mJCG13/Czmp7DFS1x20zgfYk0VLQKDRY0d6RiJAAA1kAopHng4BBxBo/AIU&#10;XqA6XhMt4fzHs3cLeZgHnojQhwVgc1TIJ5ox4xhDQj+il0AVhtyI/v8bSwMamoBA1dbrl2iJB6nk&#10;YQLyBdgRZv5Hwrf/IXpeoIFb6Dor0IpDxqewuzHBW3kc6HlnKkAAsQxQ9ZWA3KAG5SZw3F+Hlr6g&#10;Y25e/oN269FuWP6PY9Md8tFyjEjjNIzok53Qo+TACQlPAiK5DfQbbRzoF2rXHTTW8xYY0f/+YEk8&#10;/yCJR5ANegAn2oTuyz8o0xb/5SWQppOEGBhfvEXeAlTPQPE2KuIBQAANVAlUj1z6wCcCgbkKHBjg&#10;8VFggHH/gRzjhrJzlRGp2mLEMVIMq8KQTkNlhEUu0lUH/9GOlcPoyuNJQP/xVGHw0WbogOGX9wwM&#10;H94jGsr/kWhYQuJlgdzIg554vv6BhAXy/CPyxCmoLQQKN9RSKIBed6cCBBDLgJc+SEtAQBOz8Ik+&#10;UHyAjvPX+QNdyom2cxPlMEvkUghtvIbxL9IkJ/QQS4wzDpmRTkAlthdGqA0Emt8C+uM9MEN8/4aa&#10;cBiQBgZBbH4WSHsffnMP7DzJP5hVF5bJa3Ap9OY98vQFaO6SLgkIIIDo3wvbwngfnoDYWRn+6aPd&#10;IQ9MPEygqgxWJIOOAdaEno2IcfkutqsusdwdDz/ZDNtB4/iqMCJuLIS3V9Bm279/ASaed4j5LZTE&#10;8w9H4kFatwSir/9FVF2gNVfYdrYgT2fce0r3cSGAAKJvAoKsu4UfWg5e0IRlERpGYIB2pqjiSERE&#10;JyDkU83QRqIZCSUgLPfGM/xDW88MjXjQ6aeghANa14xt5wcs8YDGevhYIOOcGIkHVPL8ga6VgroA&#10;tJ4Zc1E8CmC6eAu5FAI1KGl+uAJAANG7CstHTF2w4lzBCBYHzaHB6nUw9RdyFSb6zlVGaLcddBQK&#10;C7YNfMgDhbD5Ndj97shdeAqXc4COkfsE7KJ/+4pww38sa5tANDNQToAVs82DK/EAe1qEEg+kCSDJ&#10;wHj7EYyrAB0qaaBlhAIEEP1KIMgE7H5CpQ+K44ClEMosM0ZJhFTqgDL8H0bIHROgawIY0U5fZWRC&#10;bSyj387DiOtMIWwJCGmx129QIxlYXX37xoC5yfA/2tqef5BrHUDVFuNf1CWzsGrr9l/UxAMMI/Cy&#10;UyIB040H4GU2UPABOrhIs1IIIIDoWQLVo/QciMlR0ICDJyJ4SYTWWAZ12zmAXvkHjJyPwMD7+B3Y&#10;g+OAJCYWFrQSCDY1guUkVJxnAaHtkwc1bn8AU+yXr5DtNygJB3nrNFLCAVdZrGhV1l+0koeyxAMb&#10;EmFEJCABaLgX0ipSAQKInjcW7kcpkqFjP0Q5Er0k4gdiDSZI4kBv74D4oN7z5z/QGgvUzgB23dlY&#10;IZiVDa3UYcIxp4YEQA16UNsCdNjBj5/QPVtYhg6QExJyScQFdBcPdKXlf6S5M1gCAiXIG4gDw5G7&#10;54QW5mENL2A1Rq8pDoAAolcJFI8aMEKk5Sr0kggU0BeAkaEBjFAeLO0e0B4qEaDXvv+HjKOArkz6&#10;hjRRyg69QgB0lQATlvU//6ClDIj/8xeWthBa4vmP45AH0AUp3MAEywxbkoG8pwyagEDuu/4Pc3kG&#10;aHEeqA0IW0MFWzYMokEj93g2MYDbQqgJqJ4BeT0XFQFAANG+BIJsm71PVumDvEzzPY5L0mSBwSvH&#10;hNbjYkZlf4euIf71nwH/abAMeE4a+49E4ToE4h+kQAMtggeVOsz/MXfU/kfasfoIdX6LZAAahIUl&#10;KtDgItKadIxSG9Ijo/pZiQABRFQJxMiIGpgkJrp6oksf5IXgoARDzAldoAj4BFSnAKR5sG0FYoZE&#10;KAczROjnf8j1SX8Y0Ea0kUe4kRMSUgLCOLsINnUCTTTsLJBGMgOsqvqHmnBg9Fcgvv8PtcpCBReg&#10;3XD8a6iwrEkHtf3AiQlUSqEmINDgItUnWgECiLYlEHrpg94oRN5q8v4TKQvBsQNJBkhpxIKl94Xc&#10;8wLRoAb37/9QDDqL5z8kvaEMazNgL4VAu0SZoafEg9gsDAwYx7b8xzJt8Qe6nuf5f8ySBNg+Qyox&#10;DkCPTIaFIWwtOuxeWnLP9wEdMn6AkZGRaA2E0gdAANG6BELdNw+aOQaXMN8gCYa4rSaQhWmMTIcg&#10;hvzrQzEPeSIRdBHQa2AESQLdJwUaF4JtA/qLOs8F64GxQRMAI9KlJuCE9B+zF8aEfK0AcnvnN1KP&#10;C63nBZs0BSWcZ9CE8we91wSp0hmfvsYS7GD7HkLxxv+wgIdsPUZek25AQnwcoGahARBAtF7S+h65&#10;+oL3aAiDA0B88N9/poMRi4NB63sZtLW1GWqNmuyZGP/tgyn6Z6YNLrWY7j9FHvtAZA1RRsh9rBxY&#10;xn4Y0Q4DZyR0xC5aAxp9zu3/f8xBQ1C76xl0B8UfzPbLP0VpeLsFlIAQE6KMBxvP1jtdvXqVAep3&#10;eCQ1NDSgZ+b/SD1d5FJKAWtm9PkvSM0SCCCAaFkCFWB0hXGDB///M24Emnrwy2/eg/2Xiz48e/aM&#10;0djYGBh4zxnfvn0LdsDf/0xCTIz/4BEAn0/TUACXbODpD1g1CIowUI4HYf5/kMQkzAQtRbDs3viP&#10;voiMEU/iwTKwCOu2/wFtOYYmGmxtHNAIPLCXhG8c7D/EAiYJCQkGYWHh/5KSkoxnz55lkJKS+g9K&#10;QMgJq7GxkRGaqEAZ7SAwbiYgZWDkRAUCC8low+IFAAFEyxLoPZ66+gMswfz+x34wb1vcQ2DgMIAS&#10;CjDAGD5+/MjIz8/P8OXLF0YeHh4GTk5Oxnfv3jG2WPXWsDD9qYbnYA0F7PNooJyMqz0FGkMCXRXJ&#10;DbuoBFuvDF8v7D/myPRH6Dk97/7jbhiDEg6ousIx+o5cAv3/z3So8mipu5CQ0P/v37//B4YDAzAc&#10;/gPDhQEYLv+B4QROWMBMBk5U6CUVrJT6jyNyqVkCAQQQUQmIrBIIdJgj6nboDcBEc+jPf5aDOVsT&#10;LyInGJAVoMTCxMTEyMXFhRKjbGxsIPvAxUaJTlMlG9PPCnwJCO5mUFsL2D7C2f1HTlDgq+ahVwaw&#10;4zpdHupn8OLC/9DFhv/x9aQgukAlDfoaHhzuhS+oA4K2S60gl/0Dhv3/X79+oYwdfPv27f+/f//+&#10;gxIViI8tQRGbmCgFAAFYOXsUBkIgCq8/ZO1ypZwh4HnS5E6p9wKpvINtQhrFn8mbgSwhWCxkB0S0&#10;fH68GRXG7kHhqPKj2/FM5XXqEz2u98vCNhxCEGDAjmZg2FmccyqlpCGGAAOxNENUa5U1xNLzPKvW&#10;mq7d2MPGfiJyYBjETwMo2OWGMyran9P4u+LPWN1mY7+A3yilOGNMzzmTtVbyI2aBB/qs/ybQr0NH&#10;dilieHiPUx/0phgjee8/MKkvI6C9HOgtgKhWAsFcB62jGUGNXlA7BlTSIJcowCKZCehhJmhiAZUw&#10;TMDAYmJlBZ9fwgQMNCZQIgLRIACSA7LBcgW6/YX8bB/ziCmBsI0xMYFmqql0KgVBQGD9DqESqPFs&#10;A2h/yj9gxvkPDJt/IABk/wOGF5gGyQHDBiwHDC+QODjxAMMXlKBQjp5FL5moWSoBBCDlDFYQhoEg&#10;KlvsRTz3/39JvPobFZSkvhmzojmItoHSpklodzrMkmy6mxWoJ07zxSYLL/1BGowUaQaRgmEmCEoT&#10;rQxgFFIaCOOFG7XRz/ddrw5k/V/6TWq9fYo56ZHzlRl//Y6FElnqP3+tYeX2250iEofTGLdpH/cp&#10;Jw1xvjyz1HaJRn8p2HxsLqyCQwGfKkUCHy8sqc5RaPO1znwn9wHnAs4vMqUypVtLVXqTpGWtAj0E&#10;EEW9MJADsCUcYHEKqpKYgFUTSAk8QYBKFlBCARbFzLAEA8qr0EQCHvkD0SA5WGkEtAu+UOf3PxZ2&#10;knsJmCv1GL7/4XzAyfJdAbXKESWpbGd89AKFv+mB/+z3PwW/RqosyxRkf2+Kog6YgMEL4UmYEAWG&#10;AS9sXAAYPn9BiQOSrv6BEtNfEA0MR5A4eIgblIhAYqDEBgxncCKDVoFgvcCqDlTN/QPGyz/0hASM&#10;Q0ZySyOAAGIitgRCxsiJB8QUFBQEVzFAB4KnxYGOZAF6ggXoaDZgfc0O9Bw7MONwADEXUBtoEzs3&#10;0LOgViUPKKcBxXmhOY4XGnB8QD4f0C5+IM0Pbery//7HykFS4gFGHnriefFN4uicGyn9L75JHoOr&#10;e/2BtItNQKXPa8Q0wfNvEsdufVT78fqHKPOkK/kz735S2YSeiMElIJ7q8z9aVWcpfhx0XRbY/9Bw&#10;AJ0gxQcNH160cOOBhic3KHxB4QwKb1C4g8IfFA+g+ADFCyh+oPHEBI03cDwyQgADOiYEAAKIidgS&#10;CA3DEw8Ic3NzMwEbd8ywhAOsothAjgfNEAH5nCBPAXMDNwgD2SDP8oACAciGBQg4cIB8WGIBiYMD&#10;DkjzwRIQsAfHTnQEgyYTkaoYELj1UX3HzOsZq9/9FGY8+tL6GIr6F++IT5ggtUgJ7ugLm+OgSGSA&#10;3KHMs+R2zN6djz0m//3P8h29GsXZK0QrnUDVIcjPIP9Dw4EfGk780HCCJyhQOEITFQ8ofJHCmgsU&#10;/uCZOmB8gOIFlpBA8QWKN1gcwuITW2GBDwAEEMltIOTEA+w+gnpITOLi4kwfP34EtW1YgPUveMkg&#10;MAeAV7wDlbMCHQ9qBbICPcUCYjNAt0QAzQVjaJXFAq2umEE0qOoDVW0gGlaN/f3HwkZM4kHP7aCI&#10;PPPaZMuOxx7nGCD7nxmvvNN55yS1754g+zslSCnxnuhVAuAdEFDw7qfQ/avvdd5CzYXXgideWTx9&#10;9k1qUqjSqlge1i9S8IQKasgTcTQgsLrmgmYy+Fk0oKoIWp2BqzHQcCm0CgOvSgM1KUFagWp+A8P/&#10;DzC8fwPD/TdU7A+wyvsNbgr8/v0X1DEREhL6++bNG0ZgNfcP2Dv+B4xXWLvoP7FtIIAAIrUEwkg8&#10;wNTM/OnTJxYgmxVUVAIdzgn0CCfQgVygHAGkwaUNkIaXNNgw0KHgXAQtiXihbF6knM399z8zG8HG&#10;8oXbKInnzz+WH2vvBS8AJp6rQHPZYaM+IHz0hfVh5F4aMYc0gdUgDVIee2F9CNlM8EgSxB6OR1/k&#10;vvVeKpn5+IvsedQS7C1k6SmeahOY6DlgJRosLKDhAg4naHjhxNDwBoU7DzQeuEDxAoofUDyB4gsU&#10;b6D4A8UjKD6xlUSEAEAAEV0CoVdbsMQD7EbCShzw6QVAh7ID1YMCEVyNwdhAGlTqIB/OAy59oFPl&#10;4IY0A+bd3YzQ0gds5z/IAmjcjeWHL1Ai5fNv3hfA9s6ST7/4QcN+rEjtN/Dg5Nk3xk/tpQ6+5GX9&#10;JA4ZDX5FeJ02YgMf0Hy+lyAzoP4BmfsfS8D/n3czeYurzO7HZqIn3ViY/kAaO5++ghM7rq7+3//g&#10;JgAXtHH7lwFtUxqodwYVB5dIoBIGWhL9BvLBZwCCSiIgG9Rz+Qlk/wTFATB+foJ6uiAM6hUD4w80&#10;yo0yPoRcEhFKRAABRFIvDNTbAjW8QHUnqNoCpmDoCndIzgOmdHagAzmAlnIA2RywBMSAejQGfEMW&#10;NNHAqi1w154Bz/3bQCXMhKYBYODRF/lLa+8H7f38W+A3dNsF1ir50lu9M9YSR7zhpRCwjYJrngrc&#10;fkEqfS690zuDXIrjGB8DR8LuJ65XgSXSG3/5DcHAHiA/1q4+7OBRIAD25ED16RMGHLe9QKuzf9Aq&#10;DutZe6DEA8KgDAzK4MD4AHWLmUGJBxauwOqMATTSLSIi8v/ly5f/v379+u/9+/dEDxMBBBCxS1ph&#10;pQ94+gGYakFddGZgCmaBJQ5QwgEmGtgJT+BqDKk4Rz9XBeMsXqTEg/PK4/+QKXTUxjKw1EGveoDt&#10;m6Nr74ccgUYrE675H1AptOepy1UjkbM2sEhlfPkWdwJ6+RZ5KODjnicuV2EJCJRQcPRe4Rbf/KD+&#10;esa3jPkRyiu8Jbmeq6J39cGj1t8gCYif7ZMQNLyw3vsALYFw7DFCbJMFqvsFbpMzMbEhhT1scBZs&#10;FmgQEhifoEHJ/8CaBTxeBBoIZoSlfjwAIIBIOmgcNLKsqKgImq8CjRyDhndg1REooXBAEw030E5u&#10;pPqbGwmjnUMHbzegH96D7QgxJlBNimjcQBrLyInnzz/Wn0de2GwDJp6jDETcwQ1r2517Y3IUbgho&#10;ld/nr9jn1pCWjID0oHV3ibr3G1id/pp1PX09KJFjtK2Q2m5Qv8L8zoJU9cMwLMxgYciBFLZcaOHO&#10;gxwvoHgCxRdUH7hzA4pPULyC4hcUz8SmCYAAInpRPfL0BGzaAaQf1NsCOoANWlVxAmlOpIQCa1Sy&#10;Ird3YCUObJKUAffVxugDmYzIDWZkAEo8a+6HLr/5Qe01lql0vA3CU69N75iLnfjJwvQbMkwA6v6j&#10;T34iDQmA7ALpQS5dSBqfAmbsdQ9Cj977rPzYS3ZbINxetBF+aAnAiH1NCeqSAGhhgVwagZoIyO1M&#10;JqSpq3+w3huotwajgb0xRtj0E3RwmGAdBhBAJJVAoOoLNGMOakBDBkvBg8wsoC46qJ5F64XAcgW8&#10;HQRSA0pM0AYtrB2EciwGtPHGhKvEwAY+/eJ7Nf9WwkJo4iEZAPX/vPFB4yyutg6sbQQDILUgPWRP&#10;tAITBQiff2P4GORukPtxpTU0jBw+yFU/LKGA4gEWF7BMDY8H5F4oSA3S0Ao4gYHiFRS/sPVXxACA&#10;ACJ6JBpU+oBm0kEz5aCWO5KHYI1gFixFLXKDmQU2xoOcWKCNZ0Q75/9/RvRqARbgKFUYfBRY8vbc&#10;mykrnn2V/kjJpODup65ncPW20Bvo6GopASB3918uWvjws8IV1DBngJU+KNUtmhhy+DFBqvn/sF4t&#10;cnxgxAmsZELq/YLjFRS/oHgGxTcxjWiAACLruidgy50R1AgDpmCwJVA2cq8JnjtgRTG20gSWWJCL&#10;aVgpQ0z1cOuj2llge2IDJaUBcimEHInw8R608SGQGmrYhw4W3ErYDmy/bQdVjyB8+Z3ObfRSC70z&#10;gBx+2NphSADj8CNQfIHiDRR/oHgEsUHxSqq7AQKIrI2FoNY6aCkBsLgDJyDQkgMgG+P0AWidDOs1&#10;oNygBvX0f2QaacyJAVkMBkCBqiFwwxgy0mu+b+9TlyvUjMRdT12PpWrM1kFJRFjU0GoFCMg/uPwE&#10;6+WhzQr8h4YXrLOE0lODCmK76BUcX6B4A81zg8IbumwEFK8kuRkggIgeBwLN3IIWKoEWLwGLOZhj&#10;YY0x8EAWdAAL1oVEb7z9h05NgJhMSNXVf/QSCIn/HznX3f6k8bLtQs1EchuvxFQnoBJGnveBDmzE&#10;GBmA5CitKolpYGNr/CMNgv5HEvuPnnhg3XtYvDBgHp8G5kMHHmGDkOBEBUo8oAVr379/Z3jx4gUs&#10;LvC6FyCASKrCQMsmQUspQXMnsKUFoNY7aN0XaMCKAbbQ8z/K4cjgUVDQyCh0YAs+NwOdy/mHVmrh&#10;vIQdaZQXeTwEBVMagRff6V9BHmdCHtlGkaMwkaC5Ga8fkXtbSOGDXMrDEgQoHmBx8Qsa7vB4QIqX&#10;n9ARavCcGSgeQWaB4hUUv6B4JtYvAAFEdAICDS7BVraBBptAK+GAxR94wg7Jsd+BNGgG+hsD/Dx/&#10;hm9Ax36HeQKKf0E9iX77GtYrmP9DAa6ERUTAYyQ0bBikGdQzevtD5DFGDxQoBpLDlQhwmEeWW7H4&#10;GdutwCgHU8MSDVIY/4CGOzweQBgaP99hmRoUf6B4BMUnKF5B8QuKZ+StRPgAQACR1AYCGX7//v3/&#10;oFVuwGoM2ROg1j8TtGHGgDRK+gfabfxNaCSaAfvxYBhnriA1GBmQxjVgkUFS1YalKgQbdvSl9VE/&#10;+Y0RyBIgMXyz1GSUfuiDvP+R2oBYTnBgwHOlNe6RaOREBUs8wHj6DprWgIqDSyFQVQKsvv4Bu/Cw&#10;tdVEAYAAIjYBgVetgdpBgoKC4EXeHBwcfz99+gRa0wyOXKD9jFCPgz0DdCSoaoPPxWCbC0NOSMTM&#10;haH13uCJCrndhJbA4HI46vL/2Hp+wJLmoav0ro+w6Q3QtAVIDF+jFldbAX02ADmBoMn9h7VpsCQe&#10;nHNhDNhP+4SfNwwNf1Dd9BOaaMAYGF8/gZkdXGoBwR8+Pr6/Hz9+BC/iB62dXr16NVGTYQABRMps&#10;PHKx9g+0joSHh+cvaOwA2nIHtexhHgOtN/kNdfwvQrPx0MY11tl4BsTRqSjdU6TqF3m0Frk7i5wo&#10;GNE7BcilD7ZwApY4u12k94TA2AxoO+fxTZxiKWb+Yymp0HtOsJIb133nWGfjkTsxDKgXtYJn42El&#10;EGgWHpqgQAkJNCMPTjzA+AOfeg6Mz3/8/PwgDC6BQAmImEY0QABKziUHQBAGohoD9z9sd2giT0vD&#10;p6IuCNANkEwLmU75W5Xh6oEQypNYzZsMeRzDXUYA00mSFda5ZqAHQgvwaK//tBiAtkKWvUWmSTqk&#10;AZeed31gfReHaxnmTmqhsVXr9NHEs00jDUCpJB32NFBH3TsphwnKyoMaB85gSdwGtIQsMcbLRuRB&#10;gC8iRxGV6W3zuWLjFIByM8gBKIKBqMh3g97/qPJpOjJKg6WdxctU2+f5Z+pOKhMRNRLbBT/ygwrW&#10;HGwkRgBxSYORaABNYr1dIWMUwBNZV9q2EC07tUM63aSMAykCJfF8xh7alRIK5+oAglA/jEQuWRFA&#10;6I67kYhuyxqezpA+MVraaPJ4eNKDkfgLwNkZrQAMglD0wf3/F082j+iQcsUWRFE99HAw7Sb9ygur&#10;lohq8KDOkxCINcKXcSgO0gZUHZRQ7gHKW2ALsU9iTAIw6UBqnO28S1rqZxuYJpB2ZnuYH8G5Fv3X&#10;aKscXd331RM49EME5WnrGZARjtenrY9QSpRFATbWkVtmDrMaSH5s5X6+WJ4stwCcm1EKwCAMQ+e8&#10;/5Gd85XWRbAf7tMqohBrSpO/vrDumcgmECHxb+KOxM7DxQESh0cjPRCOiGlmGQdTVfBIn6w60MIr&#10;Zg7DDT+6hXgXAVSR2NJfSyq6cvKgduDJyK8QZo09Eptd9ETfY4bCsPHAMa9PB928WGkOGNNJR0UV&#10;68YPwdDWARz2DHvPKNc7nEczz6mN/RWAczNKARCGYWjn/a+sSLqkpAVBJogT/Nrealn7jr0w1SAA&#10;ETrYABBd7ce8sFvN8TBQY8uCCYm8MDyZAzUvLMvCWz4saAZMaglpENkv7BpJ9xrAtLHlOuvfnqrv&#10;Nelepvk6C2rwGFANHkETFAgRYQhPeWG41WAf5oXhHYGfmzgjzfTC5NRr3U4ij65XAFLOYAVgEIah&#10;W///m+uIS1wsEwQPggdP+oytNh45U9u3tXsFm6yzAgm+9+t1pvYfnqoz1UFA7ESghtKw9HIAVODR&#10;8YWZCz4MhsESi+ztLpeoOrp2IZrgKWqUlmmtqggVAyXfEGuwnIRhUiONc7AQy/hNPvpocqZCeNzm&#10;LHC0Tsi00P6UZ1eBHgFYOZMkAEEYCMb/f1oaZlIGoxf1wmJZBTKyDe3n/wNZuZ2QfDhJlZgsPN1p&#10;x8bLzS9s/PiSChsv7LmIZzuUlhNpi4X9Kd9f+stJd2zhIXO4VJa81ZYl72pietWVIe9Bz0xBjDI/&#10;GZy3YYwIDQ9VGi9svK6WjSdNHN8yGjbewvmDjT8FoOWMbQAGYSDoGTwHO1pemA0ikkd+CxHcJRXN&#10;i+qEjHjucz9Q2jmefd09m4yrnUMWnYuqTjsHT4ndzoH/8bRzAAYAFGBQyLBXSY5DNDMAogBIIoMh&#10;7XgTQ+yKtzFAtIPDlfAsDYXyys4M2g0BDQEalZ0jZpm0c/TeX7qX1tq0cxAaM5M/7By3AKLd+UAM&#10;qAcvgAD6qR2kng+EvJgKxgYtw4SJAQMYzoaWNkzQyGSEJj5QxIPXMcFomDhk7vQveFEVLCFhnTwE&#10;Rjho4BRaqoD0gNnQkgpOw8ShiYQB2n6Bt5VAnSIYGzQHhb7kBTaqP9jPBwIIQN25pAAMwkB0Ft7/&#10;xEL1xUkpaLZCV/ETFeE5Ckq89lfGCSZf0m5AVRHKsIZGqJIVS3mdwoMoAACk3lccX5Rs5vW1s23A&#10;go+hk/2VddU8gILxY/9v6wQADKSzDqVw36+1goQvAPL2hjLOKiwS0qgN43srev4QoWwIQMsZnAAQ&#10;wkBw/4Id2H9hdpAG7rK5jSAq99KXyUMkjhuRkKsK9AfTCaiozVGPRJfhCazWGsxswOW3MVSLNSwE&#10;zNMhgwwqEw+G7yyul3MCV0pBVt/RRxvfD9uyV0H5bIrqoC8M6P0RUMgOn5RjzKk0hMDTDgiG7xdq&#10;GDUgqbWi9z6B4ukf2SNRsdoCc1NpTuMVYACTXTJYcY+X+wAAAABJRU5ErkJgglBLAwQKAAAAAAAA&#10;ACEABDKHbpcQAACXEAAAFAAAAGRycy9tZWRpYS9pbWFnZTIucG5niVBORw0KGgoAAAANSUhEUgAA&#10;AD8AAABYCAYAAABCri89AAAAAXNSR0IArs4c6QAAAARnQU1BAACxjwv8YQUAAAAJcEhZcwAAIdUA&#10;ACHVAQSctJ0AABAsSURBVHhe7ZsHVBTXGsexYsVOkZVmwdhjrM8WYwkRe1dQE4OKXVFMLDx0bSCJ&#10;T7DS7BULqIglWFBcUdYCSFlAqgjsrgijICzs/b9vUHPyEnQH85LjnJN7zu/MujP3u/PbKfe714ve&#10;P+Wf8k/5v5Qs7y+alsVvyy9NOVpQGu9TUJrA4yucJN+CkkingvwDZgvfhhRPue1qZKjebcZKo35G&#10;WfIxlMXuQVmcj0B8ob3vgqQtLRHq2HgVhatBVCsPLIYSuqiuUaa7hOV4WqA4YiNK448SR3STcBTF&#10;snVQrDNF+Nym2DvOwJ3CGRG1iSp87E+++E2u3TxtrTFLXWuCZ26m4Lw74KWPbl75dkD6RguETm+E&#10;mzMbYeOgur4UriPRiKjKx/7ky27b2qYpPzZlT35ohkwXQ7zYbIJ8N90UuJsg5UdDXJncADfsGmD1&#10;v2ofoXC9iGaEOOQ9bWpLkhY3YomLGiNtWROo6Qd4/m/d5BFJi5vg0ph6uDa+HlZ2r3mcwvUlDAlx&#10;PPeeA/QkCbPqs3gHAzyZ1wC5To2gXKYbFZEwywAhw+ogdEQdrOgsRvkeepI4+zos1r4ukr+rh2zH&#10;+siZq5tcIo7qBA+uhStDa2FZh+rik3cj+ZhxtVj0uNpQTK6NpzPqIOtb3TwjYsbXxrl+NXFxQE0s&#10;s64iQvmOepLoYdVY1LDqiB9ZHRnjayBzgm6eEtFUJ6hnNYT0roZlrcQo30pP8vArPfbgqyp4PKQK&#10;Um2rIG24btKJh1TnzOdVENy1CpaY6YlVvgrJVyX5qiRfleR0k048HCR2ebrto76pyh59Uw1xw6sj&#10;fVyN8ltfF5kE/6gE9qiKCz2rYpmlSJ/5mNE1WfRofSRM0EemfS08naabLCJmjD7O9q2Bi/1qiPOZ&#10;57u6x5Nqs5hJdZBIXVfW9/XwzEE32cTjyXVwfqA+Lg/Sp66umjjl42bUZbEz6iGZl1pggJyFuskl&#10;4qhOMPXxv9jUwgox9vN8hqeYY8ASZjdAyvyGUC5vDJWzbtSEYn5ThIxqiNBRlOF1EWOGV57bN6bc&#10;vkmlc/tkJyOELupHuX19yu31xSmf7NyEJS1vioxVzZC30QgvNhnrJJ+geghzc8D1ac2wslftv0++&#10;nZ5eTZZ6aljxwz22xRFeH8UrIjlk04y8PT1Z1noT5HpYIf8/LVCwVaIbOi5znREipMPxyKUbzi2w&#10;DNu1ys75xt6lU7PvHRyhUSU6ah4fnF1Ru++j9PY62yDHJtZvFd9fuhjrNSsLHKwtiTvBXkd6sdfy&#10;HZWm+P4OVhJ9gBVHH2SvTo1EYeB4cLstwO0y0413G3AH+kKxriXyrrmh6Jw9K470ZBpFICvNecSK&#10;Hx9hRbfW0bltr7DtP/DAh3EHvmT+4xtsJL0PzwR1MtIz5DybMy5oEkoVAdBE7SR2VZKdKI09iNIn&#10;5ynGCRRftEehvwWK9lpVDO0r9Dd/g58ERYe7oPD8JJQ9V0ATux9l6liUZV6DJtq7fKpLE+le3kbF&#10;bf+WHeAChuK+UzN4jTDwIL0GBD8fWHHpaalnVOhrxZ5ua45XF6eiLM7744jfi9JoT5RcGo3io61Q&#10;fKw10eaP8PuCBtBxY1HyyxRo7q4hXFCaGgxWWghWUoCylNMoi91NcX3exI3x+mN7vyfeF4VX5+DO&#10;ksaQLTaCu62BH+m1JuoTFc8IdTfXMy463IpleVtBva8lSs60hSbws0pTUk5bwholQbT9IO2hOd8F&#10;mnOdoQnuAc3FvtCE2YO9yoCWS4Xm6nBoLg9GCe0vjxlUcZv/Ax2T42eF64sNccfZCGtt658gvZ5E&#10;E6Ji+a5meibFJ61Z9v7WeE5XRhPSDqUX2/+tlF3pSlfPA9roVdDGboA24zR934Ho9D/HfZBL7ZF7&#10;qDXCnE1wd3VzuI5qeIb0+hP8XGDFvUbXtnompec7M+WxDsgP7ATttS/Arnf7G6H2bvQGe/EA7GY/&#10;sPAhYOn7wB7OoX1df3fsB7jRDeqADri10gyRruaQjmkURHoDiPd3mV3b1jEpDbVlyqChyL9iC+39&#10;cWD3xxO0jeQZC3Z39F9HxCiwGCewx0TESGqXbv+7I8AyD4PJp9J3FdSpiHujoT4/FLfWdkLkps8h&#10;HW8mQL6pnkmua3um+OEzpEk7Ic+rB17s6QNu30C8PPkNioLpxXTDHpoIB5Tdd6QTXQQWu4S2i8Gi&#10;F/55ouaCpeygzwvewMfnt7ErwNJ86fO8N8fpImYh1L/MwK1NAxD501eQTm4nTP7pQlMWO7s5kuY1&#10;R/byFsheJkG2kymylzTHs0XGeLbAENkrzJG7vj2eb+uFgiMj8DqMTipxM1iSO7QK2vKfPwaqz5K2&#10;0OdNv9u3kb73oK3b775/D0mbob65Arc8RiLScyykdt2EyWcvN2XxC5rjyVJT5K42g3KNecXQvtxV&#10;Lcq3ShcLKNfRS3LrFyjwH4rC4JnQPNoMbfJuemb96bbdD5axl66enw7o6pZTiX3pPNRGBr0bfm3H&#10;B+rw9QjbOBIy1yFYY2Mp8LZf04IplkuQurIFVBssoN5oKZwNPFRngznU683xwqsbXp4Yj6KrS1AS&#10;uQllCj9o047RGzwALOsMWPZZIOc8cU4H/DHEs8A39TJPQpt+DGWpR1CW4APNfXcU31qJwotz6fGc&#10;iAK/L5G8uhUujGuEq5Ob0BihrjB5ldScJa0yQzq9JZ9TXp73E6WafxpL5LmbIW+zKV5sa48C3z54&#10;eWwEXgXaoyhkNopvrkKJbO17eR26tPy4wtOT8Or4aHD+/ZC/ozPFNKeYzZHn1gJ5W+izB7Xzts0n&#10;Lma4NKUJDZCaYmWf+gLkqZ/P22LFUtZZ4OlmS+Rvb4WCHa3/z1DM7S1R4GX5Fos3/+a/fx9eVm+O&#10;e1eHP/7XOhW10Rpp6y1wZXozhM00xJr+BsLkX3i2ZKlulsjaaoWXfm0I68rj/xsq2i+EP1k/g+7a&#10;UBK/5WiENQMFynM+rVjGNisoNpkjYnlz3HWuPPIf6YXpboH8vdYoOtK20hQebounnlZ4uFpSYXwh&#10;yJxMcG2uEcIXG2PNEIHyhQfasFgSPz21Mfxs6sP/G4NKs5c4MqYBIn40pa7QGsWn2wmm6GQ7REnN&#10;qH5D+Ayp99HnsM/WAIHTmuD2UmO42giUz9/bsjRoetOy/cMMtPttP46Dww20Z79rwu6sovxgX2sa&#10;uFC+HUz5uQDyj7dFyGxDHB7bEH7DDNi+YfUrbEMol2c10/7bVoA8DXnq/zy24ZrpHWrtnGhd8/g4&#10;6+qBY62rB1UWh+61LkS5mTMFvahyD1uj7JeO0IbSWEEXVzsh92hbXF5gjCvzjSAdWj+m/BxaVz9b&#10;UTtCmNReP7CHabUNpMcPbN4vT0WfMCVsiFnEEmJpZbEyrumSc7IvyzlFXVLIQGhlX4PJbHRzxwaq&#10;M/0R7toOkRs6YOkwwxCK50ws+238SsKv6LIn+BUe7x/SUuFnOoyJ3sQIYjwxobJ0bNlgdu6FKUx5&#10;YSoKrs+Als/ZoygF1gXl7qpLU3F7c3/If/oSP4xtc57izSWmExPfxa8k44ihRDvCgHivPL+jLsFf&#10;fX7m4zOCr1Qpvu5p/qXymhNTXnVCwR0al/O5eXm+rgPKyVU3luP2z6Mg9xoLl8ldTlO8MQR/Mdq/&#10;i19J2hJWRFOiJvHBuTz+B+AP4pd/1fkYnOf0b6267caU4W7gHnqWj8mRvl83GQegkm2BzGs65Ltn&#10;Yt23/QIo3kDCguCnoCpsTwC1CP6u/uuXs/m4OUhUkT5MedcbXOwhsJwLlJsLIDcEKrkfZLvmQ+67&#10;GNKZg8X3nxY+bgsl6kcnmPLBMXCJ58Ge3waEkCeDKioAMh9nyPethHTWMBHKe66QqB+HMGV0MLiU&#10;MDAuFnQL6OZlHFSxFyHzd4H8kBTSOePEKO8qUceHMWXsdXDpcrDCNEAIRelQxd+EbN9GyI+4k/xE&#10;kcor7jBl/G1wT2PAinMBIZQooUqMgOyAO+TH/gOpo50Y5d0k6qQHTKmQg3uWCKYpAIRQykH15CFk&#10;B7dCfnwHpPOmi1T+SQxTJkWBy0kFKysChKB9DVXKY8gOeUJ+YjfJzxCjvKdEnRLLlMkx4HIzwLQl&#10;JCYApoEqNQ6yw9shD/CGdOF3IpVPVTDlk3hwyiwwpiUxITCo0hIhO7IT8pO+JD9TpPJpJJ9C8qq3&#10;8hDCb+RPiVo+keQTSP4ZybNyMSGo0pJIfhfJ+5G8g9jls9/KCyuqtOR/5MUt/+sLj7/t6XnmfwAB&#10;vLntRf3Co34+hfr5ZOrnc9PoRf6a3mcCYMXU1cVSV0f9fMAesfbzJJ98nykTI8FlK8BKX1D2JoCy&#10;fMrwHrzN8LaTvL0Y5fncXka5fTjl9lF0QXModxdASS7l9ncot3ej3H4ryU8RqXzCdaaMuwou8x7Y&#10;axqxCaGYRnWKMMj2b4D8KI3qHEU5qqPxfPxlGtJepCFtOA1pE2jIKoAiBQ1pL9OQdi0NaTeIdTzP&#10;T2acY8roIHApoWDcI0AIL6Ogij0Pmf9qyA+5kvwIEcq7kXzMKaaMCgD3JASsIAIQAncXqsenIfP7&#10;AfIDq8Uqv1Cijj7ClI8OgUsKBHsRBggh/yZUMUch83WCfP8KkhfjHF75BOZepnzgDy7xGNjzy4AQ&#10;8q5AFbUPMp+FkO9bCqmDKGdvHSTqB7uZUr4LXMJ+MNVZylsFoD4H1cM9kO2ZC7n/QrHK20nUck+m&#10;vLcNXJwPWO4JQAjKAKjue0G22wFyP0eSHyhWeXeSdwcX6wWWcwAQQu5BqOQeJD+D5GeSfH8xyo+R&#10;qO+uZ8o768FF/wSW5Q1k+ejmmS9UdzdCtsMOcu/pkH7XR6TyES5MKVsDLmoD2FNP4KmXbrK2QxXh&#10;Atn2iZDvmQLpjF4ilHe1kahlK5gy3JlyFxewDHcgY4tuMj2gurOC5MeQ/HiS7y5S+fAlTHlzMbgH&#10;zmBp64A0qW7S10MlWwKZ5wjId40m+a5ilB8gUd+ay5RhjuDki8BSVgIpq3STuhqq8LmQbbOBfOcw&#10;ku8sUvmw75ny+kxw9xzBkp2A5GW6ebIMqpvfQ7Z1EOTbh0Bq30GM8j0k6ut2THnVDlzEt2CJ84DE&#10;+bpJmg/VDXvIfh4AuddASO2sRSp/bQJThk4Ad2cqmOJ7QOGgm0QHqK5PJPk+JN9PrPIdJeqrI5ny&#10;ykhwsnF05e1JbJpukqZBfX00ZB49IN/Wi+QtRSp/xYblXv4amYGDEOXdSzAPdvZAuPvnkG/9guTN&#10;xCjfiuQHsuSjvRE43wIHJhkL5uAUEwQvtUKkR0eSNxWf/CGSzz7ZnV1eYoHjdkblnLAXTgBxa6UV&#10;Nkw25ldjiUveqpFeA5v2dZf0saixta95zcO9zPVP9bbQP10Z+lnqB7QxrO5C4d7Jv3fx4KdW+HVv&#10;ZgS/jHUO4UTwS0grA7/01Y748F9CfoKFX8TIL2PlT3w48THLWMcSgwl+BeUHl41+auXdMlb+B+CX&#10;frYh+L9hrwz88lf+7mlM8D+maAq/zJP/Afgln/wj8DFLWfk6/Crw6sRfsGxUT++/VvzQinzDeugA&#10;AAAASUVORK5CYIJQSwMEFAAGAAgAAAAhAPpqjlXfAAAACgEAAA8AAABkcnMvZG93bnJldi54bWxM&#10;j0FrwkAQhe+F/odlCr3pJpHYErMRkbYnKVQLxduaHZNgdjZk1yT++05P9TTzeI833+TrybZiwN43&#10;jhTE8wgEUulMQ5WC78P77BWED5qMbh2hght6WBePD7nOjBvpC4d9qASXkM+0gjqELpPSlzVa7eeu&#10;Q2Lv7HqrA8u+kqbXI5fbViZRtJRWN8QXat3htsbysr9aBR+jHjeL+G3YXc7b2/GQfv7sYlTq+Wna&#10;rEAEnMJ/GP7wGR0KZjq5KxkvWtaLl5SjCmYxTw4ky4SXEztJmoIscnn/QvE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8DIO6cACAABtCAAADgAA&#10;AAAAAAAAAAAAAAA6AgAAZHJzL2Uyb0RvYy54bWxQSwECLQAKAAAAAAAAACEApUx+Gts9AADbPQAA&#10;FAAAAAAAAAAAAAAAAAAmBQAAZHJzL21lZGlhL2ltYWdlMS5wbmdQSwECLQAKAAAAAAAAACEABDKH&#10;bpcQAACXEAAAFAAAAAAAAAAAAAAAAAAzQwAAZHJzL21lZGlhL2ltYWdlMi5wbmdQSwECLQAUAAYA&#10;CAAAACEA+mqOVd8AAAAKAQAADwAAAAAAAAAAAAAAAAD8UwAAZHJzL2Rvd25yZXYueG1sUEsBAi0A&#10;FAAGAAgAAAAhAC5s8ADFAAAApQEAABkAAAAAAAAAAAAAAAAACFUAAGRycy9fcmVscy9lMm9Eb2Mu&#10;eG1sLnJlbHNQSwUGAAAAAAcABwC+AQAABFYAAAAA&#10;">
                <v:shape id="Picture 84" o:spid="_x0000_s1027" type="#_x0000_t75" style="position:absolute;left:10995;top:10938;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4cwgAAANoAAAAPAAAAZHJzL2Rvd25yZXYueG1sRI9BawIx&#10;FITvBf9DeIK3mlWoyGqUIgiC9dBte38kz93tJi/LJmr01zeFQo/DzHzDrLfJWXGlIbSeFcymBQhi&#10;7U3LtYLPj/3zEkSIyAatZ1JwpwDbzehpjaXxN36naxVrkSEcSlTQxNiXUgbdkMMw9T1x9s5+cBiz&#10;HGppBrxluLNyXhQL6bDlvNBgT7uGdFddnIKOq3T6uhy0PdrvlzTv9NI/3pSajNPrCkSkFP/Df+2D&#10;UbCA3yv5BsjNDwAAAP//AwBQSwECLQAUAAYACAAAACEA2+H2y+4AAACFAQAAEwAAAAAAAAAAAAAA&#10;AAAAAAAAW0NvbnRlbnRfVHlwZXNdLnhtbFBLAQItABQABgAIAAAAIQBa9CxbvwAAABUBAAALAAAA&#10;AAAAAAAAAAAAAB8BAABfcmVscy8ucmVsc1BLAQItABQABgAIAAAAIQDtSt4cwgAAANoAAAAPAAAA&#10;AAAAAAAAAAAAAAcCAABkcnMvZG93bnJldi54bWxQSwUGAAAAAAMAAwC3AAAA9gIAAAAA&#10;" strokecolor="black [0]" insetpen="t">
                  <v:imagedata r:id="rId9" o:title=""/>
                  <v:shadow color="#ccc"/>
                </v:shape>
                <v:shape id="Picture 85" o:spid="_x0000_s1028" type="#_x0000_t75" style="position:absolute;left:11014;top:10952;width:19;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3owgAAANoAAAAPAAAAZHJzL2Rvd25yZXYueG1sRI/RagIx&#10;FETfBf8h3ELfNNsiWrZGqa0VHwTR7gdcNrebpZubbRLd9e+NIPg4zMwZZr7sbSPO5EPtWMHLOANB&#10;XDpdc6Wg+PkevYEIEVlj45gUXCjAcjEczDHXruMDnY+xEgnCIUcFJsY2lzKUhiyGsWuJk/frvMWY&#10;pK+k9tgluG3ka5ZNpcWa04LBlj4NlX/Hk1WwWxvz7wvfreT+cOp6nGyKL6fU81P/8Q4iUh8f4Xt7&#10;qxXM4HYl3QC5uAIAAP//AwBQSwECLQAUAAYACAAAACEA2+H2y+4AAACFAQAAEwAAAAAAAAAAAAAA&#10;AAAAAAAAW0NvbnRlbnRfVHlwZXNdLnhtbFBLAQItABQABgAIAAAAIQBa9CxbvwAAABUBAAALAAAA&#10;AAAAAAAAAAAAAB8BAABfcmVscy8ucmVsc1BLAQItABQABgAIAAAAIQBhnS3owgAAANoAAAAPAAAA&#10;AAAAAAAAAAAAAAcCAABkcnMvZG93bnJldi54bWxQSwUGAAAAAAMAAwC3AAAA9gIAAAAA&#10;" strokecolor="black [0]" insetpen="t">
                  <v:imagedata r:id="rId10" o:title=""/>
                  <v:shadow color="#ccc"/>
                </v:shape>
              </v:group>
            </w:pict>
          </mc:Fallback>
        </mc:AlternateContent>
      </w:r>
      <w:r w:rsidRPr="007D7DD9">
        <w:rPr>
          <w:noProof/>
          <w:sz w:val="26"/>
          <w:szCs w:val="26"/>
        </w:rPr>
        <mc:AlternateContent>
          <mc:Choice Requires="wpg">
            <w:drawing>
              <wp:anchor distT="0" distB="0" distL="114300" distR="114300" simplePos="0" relativeHeight="251665920" behindDoc="0" locked="0" layoutInCell="1" allowOverlap="1" wp14:anchorId="119F6E5C" wp14:editId="476BF25C">
                <wp:simplePos x="0" y="0"/>
                <wp:positionH relativeFrom="column">
                  <wp:posOffset>4203065</wp:posOffset>
                </wp:positionH>
                <wp:positionV relativeFrom="paragraph">
                  <wp:posOffset>2477</wp:posOffset>
                </wp:positionV>
                <wp:extent cx="793750" cy="806450"/>
                <wp:effectExtent l="0" t="0" r="0" b="0"/>
                <wp:wrapNone/>
                <wp:docPr id="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06450"/>
                          <a:chOff x="1099566" y="1093869"/>
                          <a:chExt cx="5715" cy="5715"/>
                        </a:xfrm>
                      </wpg:grpSpPr>
                      <pic:pic xmlns:pic="http://schemas.openxmlformats.org/drawingml/2006/picture">
                        <pic:nvPicPr>
                          <pic:cNvPr id="3"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9566" y="1093869"/>
                            <a:ext cx="5715" cy="5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4"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1471" y="1095279"/>
                            <a:ext cx="1901" cy="2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82799B2" id="Group 83" o:spid="_x0000_s1026" style="position:absolute;margin-left:330.95pt;margin-top:.2pt;width:62.5pt;height:63.5pt;z-index:251665920" coordorigin="10995,10938" coordsize="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1juvgIAAG0IAAAOAAAAZHJzL2Uyb0RvYy54bWzcVttu2zAMfR+wfxD0&#10;3tq5J0aSYljXYkC3Bbt8gCLLtlDrAkqJ078fJdtpm27r0IcC20MMiqSoQ/KIyvLioGqyF+Ck0Ss6&#10;OE8pEZqbXOpyRX98vzqbU+I80zmrjRYreiccvVi/fbNsbCaGpjJ1LoBgEO2yxq5o5b3NksTxSijm&#10;zo0VGo2FAcU8LqFMcmANRld1MkzTadIYyC0YLpxD7WVrpOsYvygE91+KwglP6hVFbD5+IX634Zus&#10;lywrgdlK8g4GewEKxaTGQ4+hLplnZAfySSglORhnCn/OjUpMUUguYg6YzSA9yeYazM7GXMqsKe2x&#10;TFjakzq9OCz/vN8AkfmKDinRTGGL4qlkPgq1aWyZocs12G92A22CKN4YfuvQnJzaw7psncm2+WRy&#10;jMd23sTaHApQIQRmTQ6xBXfHFoiDJxyVs8VoNsFGcTTN0+kY5dgiXmEfw65BulhMplNK0AHl0Xy6&#10;6D0+dDEms8GkjRClgJNl7eERcAdwvbSSZ/jr6orSk7o+zz/c5XcgaBdE/VUMxeB2Z8+QApZ5uZW1&#10;9HeRzlinAErvN5KHeofFfYtGfYvQGg4l83HIvXdqt7CQUmwQ0eZ9xXQp3jmLFwHrhft7FYBpKsFy&#10;F9ShRI+jxOUjGNta2itZ16GDQe4Sxrt0wsVf1Kzl+aXhOyW0by8uiBpzN9pV0jpKIBNqK5CH8DGP&#10;gFjmgH9F3LH/zoPwvAqHFwii02Nfj4aI+B5kSMchZ5+l4W8J1VPyD3TCWoPz18IoEgQEj3gj19n+&#10;xgXkiLB3Cdi1CSWMGdX6kQIdW42IU6vb3WfR9QeX/x5rx09YO/kvWYsDlONT53HkWZDat2PplUg8&#10;SAfjGd7vdipOhrNuKvYkHixStIapOpyms3jh+5l4z9BXJHEcxPimxRvSvb/h0Xy4Rvnhv4T1TwAA&#10;AP//AwBQSwMECgAAAAAAAAAhAKVMfhrbPQAA2z0AABQAAABkcnMvbWVkaWEvaW1hZ2UxLnBuZ4lQ&#10;TkcNChoKAAAADUlIRFIAAACQAAAAkAgGAAAA50biuAAAAAlwSFlzAAALEwAACxMBAJqcGAAAAARn&#10;QU1BAACxjnz7UZMAAAAgY0hSTQAAeiUAAICDAAD5/wAAgOkAAHUwAADqYAAAOpgAABdvkl/FRgAA&#10;PVFJREFUeNpi/P//P8MoGAXkAoAAYhoNglFACQAIoNEENAooAgABNJqARgFFACCARhMQLrCFMQCI&#10;/0NxwGiAYAcAATSagHCDfhzsUYAEAAJoNAFhL30cgKQCkogCVGwUoAGAABpNQNhBPZFiIx4ABNBo&#10;AsJe+mArbRxGSyFMABBAowkIE8TDWaz8EIxNbhSAAUAAMY6ORKOUPqB2z304X7UUQt/uRlalyODz&#10;/wGV7U1Aaqg7As2/MFSCDCCAmIZIxBoA8XsoTqBX2+e/VCgY07QttIURlHDmA7EAFA+pIQOAABoq&#10;VVgAUgDPhwY6tRMpyGxE4pQOY2DklAZjEBsJJEDVUm7fFsb1QFbBUC60AQJoqLaBCoCBfx5a5VDP&#10;TGSgnA8sgv5CMIiNTy15VeX+oVbaYAMAATSUG9EGQHyeKj0jSImCSCVibgwMnFJAxl8IBrFBYgiQ&#10;T3YpBKqOQe6GuH/IA4AAGuq9MAFwTt7C2EClKhIC5EGdrX+oWD4e3d4AMhJPArTkQdjFqwnBQxQA&#10;BNDQS0CgwJYKxGzYgtoT5LdNEA1jITOG/4KmDP+BVRcKBoqB5MhuTEMS+XyUxAP0x3/TxQwMrLxD&#10;NgEBBNBQSUCIbvOfTwz/ddoY/qtXYitFzkOrCFJLBXhb6r9cHKLqQsMQOThQIKpHCGksz8dIcMrZ&#10;YH8wsHAP6SoAIICGXgL6/hQSofLRDP8t1wAjgBc1UiFVGildfUTbB9zWccCZgMBy4LYRFr2421b7&#10;UXp3QPf+12lh+K+ciWT20B2LAwigIdoGggY8ryrDf9vtDAyCJujtk/nQXE+odHBAbsz+V8rEnXhg&#10;pRBYDVJDHlcjHlIS3kdpLIMSj8lcYNXli2ruEB7MBQigoZmAYN1rEGbhAkbKLAYGuSh0VQlEdPXr&#10;UUofKW9Us7FhkBrUUqieuMayOjCxbwHSKphmDmEAEEBDuwRCLhnUCxkY9HvQqzTcXX1ICYEQl/Ih&#10;WPrAMVgtHDigtLuwNpZ9gIl8BjixYzdz6JZAAAE0VBLQB2QO45+PDIzAgEfHDGI2DAwm08BVGxFd&#10;fUT7hYUHWIKFYTUTqz1AtWA96ONC2BrLcuEMDNo1DIwsnLjNG8IJCCCAhkYCQp9c/HQDGOb/sGMe&#10;ZQYGoykMDJJeuLv6kGoN0bAFqWXmwm0mOgapRTU/AaOxDAJa1QwMavmEzRvCCQgggFiGZBMIGOj/&#10;///B4ytOYORVMDACExPj7cnoXX1QdYOSIP+DIvDeHAaGz7eBpdsX/HaDSh5wCfcfWHowoFeX8BLt&#10;n9EkaHvnz3BtR4ABQACxDE1nA4t+YhqfskEM/wX1GBjPAdtHiIShwIC6XJWB8fFqom0GJ5rXh3Er&#10;4FFh+K/XzMDIIUFCA3nolkAAATREEz8owP8Rh0ENV9lg+jntyx0Gxku1DAyP1zAw/HhGpDtplIBA&#10;nQdQj5AaqwdwAIAAGrIlEATja3ZfBJYs64GlxTH86kALDtlhGFi+cBCw+gcQ/wRG+E8GCP6IIxHd&#10;vsPAcHsqA4OoFcN/2UBgU16f9iUQomdpz4A6VweayHOkRUwABNBQSkAHYN1uxvcXGP4L6GBX9XwP&#10;A+P9JcCIfok7wQgBMTcwsfABMSMjtGKCYQYkGktE88MiHIpBg4CfgPgrEL/DkqCACZgRlIg5xBn+&#10;K8YAG98u1CxhFNASDK6ShmYz/wABRP0EBBlEg01dH4Q2WA8Ae1IfqFuFoZVAr08Ac/1s7AkHFOmi&#10;QCwMTBgsTNAEwgTB2BIQI3pC+o9E/UfFjKBEBcLAqkgKiP8A2W+B+PV/1MQEdBfj9V4GBmDi/q9Z&#10;wMAgqIuQ+43ScL+AJ2wF0BKMApEBNpFWCQgggGhRAvUj5QQHJM8/gAYOJFH5/D9AUQKCNVB/vAJG&#10;DDB8PlzB9Bko0UiBqiUmpAQDYzNC2WgJiJEBrTRCspORAVHqoCckeJsLiMWh+AcQPwMlJqDUH6SE&#10;dL4SGEI6wIQE7OJziAGrvHs4x7yQdonYM2DfLYLmb+jk7J+vyKITaJWAAAKIFgnoAg6Pwno/AdCA&#10;YYCXTgwMF6GJisjF5P8gPbEHK4E5eiWmjyShCYeFGSnRMBNOQIz4qrH/SDR6KfQPmqjQGsccQKwE&#10;GngEJSQgfo6UkIAJnvE0sCSS9cGsbiBtGViCIdwAFtAGlmjABAmigQmS8XgGsuwC6pb+qAAggKi/&#10;KwOSY/ZT2NaBVX0X4DsgtjDuhyXM/xKODIzAkofhw1VUnaCEIwdLOMyIhANLNIzMaFUXE5bEQ0wC&#10;YkAaAIQmHOQE9B9G/0Wl/wDpR9CERAngEGX4L2IGTjjgRIO0JITxxhQGxhcohTv1d5EgAYAAos22&#10;HqTIBoe1Riaw6H7NwPjhGrC4BvrlzzdSTINVfQo4G4OgNo4CMMJ5YAmGGYlGSjiMOKoyBlyNaWxt&#10;L6SEhJyI/v8jkID+IugvQPzgP/YeHNZ6gguYYEyBCUYLmGC0wAkIKwCGK9OJXOTqC1T6JNKyZwMQ&#10;QLRKQLB1vxAgYQdMROlIDco34ITE+OE6kH4ILEmuk2+XLAhDEwkjC1oCYkJLSITaQtjaP4yYpQ9y&#10;Dww+joOccP5BG/nIiecfdFQaKSE9AuLHOPwlYgJMLJrARAPEPPLEReaDdcCEuZZupQ8IAAQQ7TYW&#10;QiYWE+B516IPmHNE8AzAgRLSDQZGEP3lEQTjA6BxGw1YqcMCSTwoJQ+2hMSEJSGhVWWwRMOIXo39&#10;R1q3g63q+o9Z8sASDgPy0o2/SAnpD6Q0ugEdV4JnOFtghkslLbyBpQ/jiSLk0p3mpQ8IAAQQLRMQ&#10;qMpB7PIUMWL4r5VLUoAwfH0ELKVuMDA83Y1a7fFDEw8LLNGgJyCkkgjegCYyAeHrhYEptAb0/39o&#10;CegvaimEXH2hsP9AWtQg9h8gfeMfapUmbsPwXz2Z+Ih8uJGB4eEGZCFHynq6xAGAAKLdVAak6ER0&#10;H9+cAwbQNQai19ywAIsYflVIdYeceIC9XgZtoLNZWIGhhg2zYeEDMRMSGy6Gjc+OqY6gHjYke7Gx&#10;2bC4CwmD/KLDDPEbDLw8wsB4cw5xYQWa53u6C7UjQofEAwIAAUTrkehGaDUmAMklmxj+6xUTn6tu&#10;LgAG5DHUxKPCBC1toJgBiQ0vjZBKIox2EDNaOwipBMLbkEYbPPyPNv4DwiCz4SUSLIKZ0PAftCqT&#10;EWG8KnSa5hUsER0Fyv4HlkQJ+APq7Vn0jkkjvaYHAAKItgkINP6whRE0CgpZZPXhJrAUAjaY+dWI&#10;KJK34Eg8rLgTEDzRICUkjB4ZtjEhZiQauUrDloBgiQU5kaBPjv6FmoVcUiAnHCwDmCD8H4hVGSFq&#10;4YnoGAMjhyDDf3kfPGG1eUBKHxAACCB6zIVNgE5tKEBKlUUM/0zxZxDGlyeB9flWAomHFU8CQm4D&#10;YWtQQ+UZWBBs5JIJoxT6jzSA+R+1cQyKbEZoewaeWJjxlD5ICeg/+uAlrCT6j1oSgcKCXYjhv7g5&#10;9rD68ZYu0xbYAEAA0T4BQUohUIqB7JIAepbx5XFgYJhhV//1KQPjvTUIvhB6tcWKVvqw4klA6D0z&#10;kDgrFEP1whrYDPgSEANS6QOlGZFKFnDj+Dc0Mf2CJpQ/WBIQI44SiAF18BJWnYEGHt9BZYBh8p9H&#10;koGBWxo1AT3aijpm5vN/Az0TEEAA0Wc9kM//BQxIe7sYH22HLvDCbBAy3VwKlPsOUQgaYAUV6egJ&#10;hxGaENDFcDVSQQ1jBtCCdh4gGwmDLeDBg7nRMA8aG4oZuaFmwsSBdjFyYG88M2CrgtH9ARVXZYJY&#10;Be6VfoeEDVJYMb48AcyQ7wak7QMDAAFEzwVlhYiBxHcMjM8OYrQdGO+tB5dA8LJRBdZVZ8GSeNAS&#10;DQOOHhkDJyTCGaGYAQ9mJBLjS1goarjw977gbkdOREh+A/kdVPqyIJfO6xHh9fIUeumzgN4JCCCA&#10;6LceCFS0bmE8AJviYHx6mIFBygqyfhkEPt6DiMEAqMXEw4yZKxlYsFRnrGjisKqKAzLiCC6B2KAY&#10;qQpD7rGRUoUhN6D//0Wqsn5DMVLC+A+y5we0asPTy/vPAOndoff4eIBYAYjvQOTAYSSsBQ2zuwNa&#10;+oAAQADRe0FZI3yODFgkgwLjv5wzJGDubkJt94gzIzV0mVHbNzgTD6xhzQZJPIzQBMSAloAYWVEb&#10;0GAavb3CgL8NBEtAjEgJ6D8sAaEl9v+woYQf0MYztuk2tJFuRqREJA5arPYH0R4ChRUs4w1g6QMC&#10;AAFE3wQE6l4ilUIMj/YCA0efgeHtDWDx/BzhInBXFqkRzMiCHaOUSLCEwY6UeNASEFieDakxzUKg&#10;EY2nG48y1gMtfcDm/4aWOsg9PCZoImKEJiIGpESEbZnIP9TJWRBWBeKz/yBWfcWYzl/IMEAAIIAG&#10;YklrIvIUB+O9bcCi+AHq5CgLUhecYMJBTzzAnMnIiZZ4oKPL2KowBmY83Xg8Ceg/egJiRZQ+4AFF&#10;tESJkojQRgcYkcz//RfS9kFfcwRaqCYLpO9jTD19YKDhgjFCACCABuaUVrSJVpQJUmMmAtMSrGgN&#10;Tlji4YA2WmGJB7n9w46UeNBKIEZm8gYSGf6hdeOR20C/EPg/bPX9DygG9jD/f4fSvyBzYqCqD4Y/&#10;A3un7KAE8xdVHKwWSJ/5izrxCklAoFL9IpS+QMsFZOgAIIAGKgElwMeFkIEKqO2DLbEQ6MmgJB6k&#10;BARvA7ERaANRowpDbgPBEhE08fzHkYBQEhE0gfwD0m8/AtuBbKgJB8Z++RveoMYDHjBA1lDRPFEB&#10;BBB9EhAx63pRSh/YJCWBxMSANMbDyAVNPJxobSA21BKIkQ17FYZ1wA/XSDTSrDt8BBpaAv2HJZ7f&#10;iAQET0TfoYnoGzQRfYMmot+o+D0wATH9hSxVgScgJBqzFCIG0CRRAQQQLZa0CqAlFuK2lGAtfXDR&#10;aAOE4MSDlICwNaAZ2JASD64EhFSFoa8H+k9ECcSAVAL9/4VaCoESzv8fiJIHnIi+QemfqCXNT6D8&#10;O2DcinIgEiVyAkIrhf4LKTMwfn0N1PeJnEQFq/7I2ugAEEAsVEgwCkgJxoCBnD1IIFeIIU1sMhLC&#10;LIjuOiM7WmMZjY/SgEZPQMyoPSV8JRAjWgn0H7kEwlKKMULnupCrQEa0pa+MUHMY/6KazQ50MxPQ&#10;vE/AhMLPDJVjRsyziYOWxP5FLNAX02T4J+QD5P9kYPwGTEgfnwB7aq+BieoNoUSlgNIWRWx0uAAe&#10;+CWihAIIIBYyEgxs96M+lFYgSh87L8N/fmkGBm5hhv980gyMzy8xML66AZEDLfFlZEJaAIY+Q44N&#10;s2ImFBTMhpR42NESD76BREYs40D/0caCkGbjwb0tHDPtjAyYC9AYkbvofxAYnoiYEYnoK7B04gG6&#10;kQk5TKCTtKKgxflQd727A2wzyYN7r//5JBgYQBjmanCiAiakj0+B5r2BJqrP+GIKVgiAapJAQtEK&#10;EEAsRCaaAOiMugMDMdtMwPNYwIQCxAx8UsCEIwVOQCh15zvEYkXwFhwGtIQDT1DMqIkLPsOOPsLM&#10;hlbSoCcetATESGkb6B/SQCJSFx0l8f1HS0T/GDCWeDD+RWp8I83kcwDd/Q1YlX0DquFlRk08oEQr&#10;9ReegEBh+Z8Bxykg4EQlDowHcYRPgAmI8etbSIL6+BxoB2jR3i9swwMEAUAAEVsCrSecYISADpUE&#10;OhSKQSsKUYY5kHaSvnsIzhnwCVN26MJ2RqSEgxKp6KURK1rPig1tnIcADZ/qQB6FxlcC4eqFoS3M&#10;/8+IXQ/KvjFookPu+jNCe1zgZSHQUghUAoHM/g46C5IVrXpkgmyW5Aaq/QotZd7eg5RCxAA2LggW&#10;lAV2AIF6Pz1DV3EAZe4SDwAIIPLbQOw8DP/FlMHF5X9okYkKfuNuuSOXPkIMaO0PJtSEw4heGjEj&#10;jSqzYild0Htb6ImHFccoNDMD9oVeOKowlAQEXeuDvIED265V5NIHlFj+w9yF3PWHljJMLJABVdCS&#10;DlAi4mRCTInA1AgxQvbkgzMlsBQSkiI+/oAlDtPN/cB21gt0mQnAtk8hscYABBCxCQg0etyPUn39&#10;BXqWnQuYeEQYGBj+kJT2GD8hDcULMWLmLmSMkahY0NoyyImCFW2cB41mRO+BEarCkKoijATxF009&#10;mnIUtayIBjN81BqLm0EJivE3tF0FVMvKCllw/xOUgFhQd9KCSjtQ2D3+Dw/T/8TGw9f3DEzX9qBX&#10;Wx+gDWeS5tQAAoi45RwQQx0ZkDf+Ay1nvHMciI9B1+/8IQ6D1P78iki+3IyoCQcjItESFgPybDty&#10;YmBFSzDYEg8L8Rh5nTUjNjWs+PViuAVbombFPqwA8ysoAYHC4MdfaPWIltF4GBFLPUBhCu5x4Q9/&#10;xtd3GJgubUNPPBcYILs4SJ6QBQgg4qswyL51Q+hVS/Dbahhf3we28t8z/FM2ZmDgEiCt9AG1fxix&#10;LWZnRLQrGNHXLqP3orBFHjMJiYUZteGOqxfGiFSF/Sdi8T3jf9T9YeAqjhW6nQd5ph49USKVhsys&#10;iLD5BTSHDUuJzP0Xvh0I1MP6z4ajGgPWGIwPgD3f1w/RZTaAaxgyBxUBAoj0BWWQ+jEQpZX+9QMw&#10;Ve9lYHxxi3AJ9BVpBR0fAwPqMk8mPKURepceV0JgwTLGw4xnOABtzTTWthGaGCMLFjNZsKglhs2M&#10;NqTAgkg0LMyI8AElIGyZjQ8pAYPDFkuYA0smpmuHsCWeRmB8BlIyIg0QQOQ1oiGLwy5Ae2fwgUPG&#10;B5eBueE1w39lPWC44DD6K5JbuRnRejL4SiOkJR44IxlLJBGdeJiIbEQzQksVaOn5H1s3HzqWgzIr&#10;j5T4/qMlmv/o7seyd//XP8RIOSNSO4gbLWz/o3ZeGD+/Y2C8Bdr28xu9vRNIjd0bAAFE/pJW0MZB&#10;n/+GDGgr4Rjfv2BgunwYWFW9Qh3ah2LGv7/Qki+uww3QqjGUEogJe+JgZMLSKMaXeLCVdMw4zCBG&#10;npkIO/G4Bb03yIKUYH7/w0zkIHEWRAkECVuksH5xl4Hx2gn0xANpilBp6w9AAFG+JtrnfwO0gY0o&#10;Wn5+Z2C8foaB8ekdzOL003ukKgz5RDBcpQ5yFceMI0LxRTQTbsyIT54Rv14GJhwJkFTMjINmRCrF&#10;oWHx6y9S2wyK+ZGqMHDYAsP47w9gqXOBgfHhTfTYWgBtLD+g1tQnQABRZ1E9JDUrQgegEDniCbCB&#10;ff0csN34neE/sGj9/x/L2BAjI2ag4CyRSIwcRkJ6GBmI33rDhFuMkcQERlSiw9JI/8+APaOhNREY&#10;r50H1gSv0UO6EHzYApWXdQAEEPV2ZYAc5vPfEX0Ek/HTRwbmC6eBHnoJzBnfUJdvMOIIBKzi+CIc&#10;+axDJhwJDlsCxdXuwZdoCOljwuEGXImSEXuiB9F//6Fmrt//sIcNO1IoXQf2tL59QW/vgKosmqxa&#10;BAgg6m/rgTjUkAH5jq+/fxmYbt8GYzjAepwutm4xIxmYiUx9uHI2IwVuISLxMWJzOwM0ATHiGxSB&#10;YOSw/PsXvb2jSMt76AECiDb7wmBjRpAxBqTS6DOeRMOIFFfElEy4IhVXYmQkQi0xZpNqJgMWfdgS&#10;JS4xLGHFSFQsbAB3cmi8vBUggGh5vMsH8BgDZBqEQk8w4imdGAiIEauPgQQ1jATacrjsZ8TjHyz6&#10;//4lw21w4EDizY1kAYAAov3OVMjwOIVdRuR5KGLUYtOLTw057kEX+o/HfgYs40m4/POfiAREFIDd&#10;3LiellcdAAQQbRMQ5Gol0FmJASRFBt4I/o8DMxCRcNAjEVcCxcYnJmH/x2H/fxIzCJT+hWNyFN8y&#10;ZD6MS3zJu4yYSAAQQEw0TDyYd4YyMyPkf+AIwP94AvX/fzwJ6B8eOWLkcUU6nvOhCSZqIjEuf/3+&#10;jSdRIvGRwvKfqizDf1U51LCGrBoFJaICakczQAAx0SjxFDBATmlFFJ1cHAz/NBUQan4y4I6M/7gi&#10;CP2GG/RI+IclsWBj/8MSaf/ISHz/cNiJz4x/OPSh0f/+IVVhSOHxH0uYIe/QACac/4K8DP8MVLGV&#10;Rv3gI5ipWKUBBBATlRMO7NrHfpTyBeQhUOLh4sBTU/3HUhLhiixC1z0hbw/GF9HYEuM/LJH9H489&#10;/7HYg8dNDDhOtUc/Y/rnT8yEwsyIo8TDAoAJ6Z+GAsN/aTHMxjWoZsB12zSJACCAmKiYeEDFC8a1&#10;j//lJFCLVORc8Qlacvz/T0SVhb6qD3lv1j8c8gTwf2Lv8iI24eKzA5u7cdFA/P0HZqnMzIhZpX78&#10;j6/9A0xAogz/QZmXnRW9gY3tHlmSAUAAMVEp8QRAqyyU9g7I4f8lhFE9xIxk5R8GHO0A5KNzkeXQ&#10;DqT6jy9BoR9ehR5R6GrxJUhcCfMv2pofXGbjswsHjVwCwRrNLIyY1dkfHGGLHOa83Az/dJTBNQEa&#10;qCfianS8ACCAmKiQeECpeD1GewfkYF7MHMHAhXQsyVdCjUn0nIx01jIG/oNd7j+BI3JxJgBskf4P&#10;SwL+h8fsPwTcg7yvHon+CSx9/v5BDQ+m/9B1bv9Qq+ev/7GHLZYqDVQTgGoENAC7Gj2AnOgHCCAm&#10;ChKOAHiMAe2a6/8iApD2DmqRyYCcuBBVGANm9fAfX28LfScoMkaXw5LA8EX0fyLPr0Y/NBynuX+w&#10;8P/g0YOUmL5+xazS2Zixh8+n/9jDFteAAbBGAGVuNLUC4EIAstqUJAAQQExkJh4DaHsHJdX+V5IG&#10;Y7QuJKoHkB3+lQGtQYl2fMp/9HYK0mGW8AMN0BLSfyyJ7P8fPAkPSQ4jIREjj8Pc/38JJHBsGHS4&#10;AhD/+I5ZMoOWs/7H0h5DuhbsPx8XcfEH7RGDMjsaKIBWaUSPGQEEEBMZiScBmnhQ2jvgKkuEiN4h&#10;qGSClU5/oNUY1sTyD0tiQopI+MIpLPvSMcRhJ2cQufD/PzL+i2CToh/uBuT98mju+o/FvV8+A738&#10;F1FFwRINKyNmJvuK1AYChSmejIu1SsOe4Q2gDWyipkEAAoiJxMTTzwA5lkUAueUPHnMgovhEbtTB&#10;wSssd09gTUzIe9F/kxgxyIkIS+LCKoaPTyCxYjP3Py59v1HdDF6KgTZ2BOp9wRIQcvi8/Y89TImd&#10;YfwM2snxG3oNKJZpECIAQACxEN3egTSUHdDrUyyNMsJAkI+B4c0HtHYQoS4wbJ0xKNBBJ1WwQfZQ&#10;oWzKw7ZMFG2fF8rRcmhrmIk+H+g/A+7jXXAlMmyJ/heq+798hOwDQx9jAu1CxZap3v1HDVN84O9f&#10;BsZP3xgYgImG8RMw4Xz7QZUOOEAAEbuovh898YCKPUaQI56+Bpc+4LYNroYzelQAu5OMoGITNNIK&#10;qsN/QK+HhCUURvTeDTNSt5kZmnBAgY+0xec/0i09sL3quBas/YcdYgmzh9IDpv4ilYLICRpK/0c6&#10;sQwFI8n/A3bbP31kwLx3DGgnFwtULZLdP5DaP9DRZxQALFnAJQwwsYDjifgEAzvxjKhzFwECiNgE&#10;JIAtRYMd9wniC0aYR0ANOVB3EkiDExWOehmciGClEOhiWiWkhPL/H2bCAW8HZkLK7b+gOznRtykj&#10;re5DuUoAbXsyOBHBdkNg22mK57IVlG49tiPukI65w5Z4UM4OgrI/v4e0fdAHL9kYIV14WBsQVhI9&#10;+48SlqAEAo6Lz9AE8/M3sQnmAQPyEXkkLj4DCCBStjZ/YCB0/g+omHwPbASC8FNoFABLJXBCQk9U&#10;yNUYaPmu4j+0koeZAePuif9MiIgGn7uMtpXnP/IWHaStLxinocJyOAs0YZJZAmHr8SGXPv9/YiYU&#10;+JmJUHEQH3TcyudPaKUPNNHwsGEfk3qNSECgjAjPjIQB7Pyfg9AE84CSKgwggIhLQJBVbYlIbSIH&#10;aEIifEYQqCgF5QZsiQp5RBrUmBZHv6wEORHBIhfGBu30/AlJBMgJAFvV9R/53GX0QUPYPi30dck4&#10;jnf5T+CIO5wnlP1ESjywE8uA9D9gl/3jW+xtQFDpA0o///4hxp5AierVX1KOI4DdjA1LMFRdoQgQ&#10;QNQ54g7SyEY+eMqAgdiDp+DdeyA2YSbiaDs2HAdsknJGIvrxLsScD4TtcAVkjNQGQqm2YIkHdsgm&#10;9IxE8NmIQPr9c2Bb5hPqKDVs+EAI6EbWf1jOSPyD74xE5MRygIHGACCAaHnlJemJCnQ3hjgLcQkH&#10;5T4Map7SSuoxv2Sc0go7qfUbsOR59xp74gE5VZAF85jfV0B8+x/2ZsYAnFYPEEC0O2gcUlQeYEBe&#10;zoqZqBxQGuigo0rEkRu0SFXXf+S7tvDtakA7GJMRS4T/h1ZdjNRIQKSeEw09bPP3Z2jiwTLfBmo0&#10;87Nhn/J49A9XiIPOqKR7AgIIoIE5JxqRmO5j9PBA2xOlWIk7I5oB/bBx9FNaYYeN4zpkk9BJ9QSO&#10;+f2P55RWlMSDlIBAJc9vYJX1+gVk2gLbxbygI+24GDFLn2e/ESfVQ3u84E4LcujR+JpvdAAQQCwM&#10;AwcKsA4PgO5RF/sLHR1FvuUP29Zn6AAC+pUBKOM8SBGEfDEKth4c+kEPyAnoP5YEhOuY3/9YzomG&#10;lzzoiQdtugbUcOZiQhtd/ws5qewxUtcdtM4H2JNFS0Cg0WNHekYiQAANZAKKR54OAQcQaPwCFF6g&#10;Ol4TLeH8x7N3C3mYB56I0IcFYHNUyCeaMeMYQ0I/opdAFYbciP7/G0sDGpqAQNXW65doiQep5GEC&#10;8gXYEWb+R8K3/yF6XqCBW+g6K9CKQ8ansLsxwVt5HOh5ZypAALEMUPWVgNygBuUmcNxfh5a+oGNu&#10;Xv6DduvRblj+j2PTHfLRcoxI4zSM6JOd0KPkwAkJTwIiuQ30G20c6Bdq1x001vMWGNH//mBJPP8g&#10;iUeQDXoAJ9qE7ss/KNMW/+UlkKaThBgYX7xF3gJUz0DxNiriAUAADVQJVI9c+sAnAoG5ChwY4PFR&#10;YIBx/4Ec44ayc5URqdpixDFSDKvCkE5DZYRFLtJVB//RjpXD6MrjSUD/8VRh8NFm6IDhl/cMDB/e&#10;IxrK/5FoWELiZYHcyIOeeL7+gYQF8vwj8sQpqC0ECjfUUiiAXnenAgQQy4CXPkhLQEATs/CJPlB8&#10;gI7z1/kDXcqJtnMT5TBL5FIIbbyG8S/SJCf0EEuMMw6ZkU5AJbYXRqgNBJrfAvrjPTBDfP+GmnAY&#10;kAYGQWx+Fkh7H35zD+w8yT+YVReWyWtwKfTmPfL0BWjuki4JCCCA6N8L28J4H56A2FkZ/umj3SEP&#10;TDxMoKoMViSDjgHWhJ6NiHH5LrarLrHcHQ8/2QzbQeP4qjAibiyEt1fQZtu/fwEmnneI+S2UxPMP&#10;R+JBWrcEoq//RVRdoDVX2Ha2IE9n3HtK93EhgACibwKCrLuFH1oOXtCEZREaRmCAdqao4khERCcg&#10;5FPN0EaiGQklICz3xjP8Q1vPDI140OmnoIQDWteMbecHLPGAxnr4WCDjnBiJB1Ty/IGulYK6ALSe&#10;GXNRPApgungLuRQCNShpfrgCQADRuwrLR0xdsOJcwQgWB82hwep1MPUXchUm+s5VRmi3HXQUCgu2&#10;DXzIA4Ww+TXY/e7IXXgKl3OAjpH7BOyif/uKcMN/LGubQDQzUE6AFbPNgyvxAHtahBIPpAkgycB4&#10;+xGMqwAdKmmgZYQCBBD9SiDIBOx+QqUPiuOApRDKLDNGSYRU6oAy/B9GyB0ToGsCGNFOX2VkQm0s&#10;o9/Ow4jrTCFsCQhpsddvUCMZWF19+8aAucnwP9rann+Qax1A1RbjX9Qls7Bq6/Zf1MQDDCPwslMi&#10;AdONB+BlNlDwATq4SLNSCCCA6FkC1aP0HIjJUdCAgycieEmE1lgGdds5gF75B4ycj8DA+/gd2IPj&#10;gCQmFha0Egg2NYLlJFScZwGh7ZMHNW5/AFPsl6+Q7TcoCQd56zRSwgFXWaxoVdZftJKHssQDGxJh&#10;RCQgAWi4F9IqUgECiJ43Fu5HKZKhYz9EORK9JOIHYg0mSOJAb++A+KDe8+c/0BoL1M4Adt3ZWCGY&#10;lQ2t1GHCMaeGBEANelDbAnTYwY+f0D1bWIYOkBMScknEBXQXD3Sl5X+kuTNYAgIlyBuIA8ORu+eE&#10;FuZhDS9gNUavKQ6AAKJXCRSPGjBCpOUq9JIIFNAXgJGhAYxQHiztHtAeKhGg177/h4yjgK5M+oY0&#10;UcoOvUIAdJUAE5b1P/+gpQyI//MXlrYQWuL5j+OQB9AFKdzABMsMW5KBvKcMmoBA7rv+D3N5Bmhx&#10;HqgNCFtDBVs2DKJBI/d4NjGA20KoCaieAXk9FxUBQADRvgSCbJu9T1bpg7xM8z2OS9JkgcErx4TW&#10;42JGZX+HriH+9Z8B/2mwDHhOGvuPROE6BOIfpEADLYIHlTrM/zF31P5H2rH6CHV+i2QAGoSFJSrQ&#10;4CLSmnSMUhvSI6P6WYkAAURUCcTIiBqYJCa6eqJLH+SF4KAEQ8wJXaAI+ARUpwCkebBtBWKGRCgH&#10;M0To53/I9Ul/GNBGtJFHuJETElICwji7CDZ1Ak007CyQRjIDrKr6h5pwYPRXIL7/D7XKQgUXoN1w&#10;/GuosKxJB7X9wIkJVEqhJiDQ4CLVJ1oBAoi2JRB66YPeKETeavL+EykLwbEDSQZIacSCpfeF3PMC&#10;0aAG9+//UAw6i+c/JL2hDGszYC+FQLtEmaGnxIPYLAwMGMe2/McybfEHup7n+X/MkgTYPkMqMQ5A&#10;j0yGhSFsLTrsXlpyz/cBHTJ+gJGRkWgNhNIHQADRugRC3TcPmjkGlzDfIAmGuK0mkIVpjEyHIIb8&#10;60MxD3kiEXQR0GtgBEkC3ScFGheCbQP6izrPBeuBsUETACPSpSbghPQfsxfGhHytAHJ75zdSjwut&#10;5wWbNAUlnGfQhPMHvdcEqdIZn77GEuxg+x5C8cb/sICHbD1GXpNuQEJ8HKBmoQEQQLRe0voeufqC&#10;92gIgwNAfPDff6aDEYuDQet7GbS1tRlqjZrsmRj/7YMp+memDS61mO4/RR77QGQNUUbIfawcWMZ+&#10;GNEOA2ckdMQuWgMafc7t/3/MQUNQu+sZdAfFH8z2yz9FaXi7BZSAEBOijAcbz9Y7Xb16lQHqd3gk&#10;NTQ0oGfm/0g9XeRSSgFrZvT5L0jNEggggGhZAhVgdIVxgwf//zNuBJp68Mtv3oP9l4s+PHv2jNHY&#10;2BgYeM8Z3759C3bA3/9MQkyM/+ARAJ9P01AAl2zg6Q9YNQiKMFCOB2H+f5DEJMwELUWw7N74j76I&#10;jBFP4sEysAjrtv8BbTmGJhpsbRzQCDywl4RvHOw/xAImCQkJBmFh4f+SkpKMZ8+eZZCSkvoPSkDI&#10;CauxsZERmqhAGe0gMG4mIGVg5EQFAgvJaMPiBQABRMsS6D2euvoDLMH8/sd+MG9b3ENg4DCAEgow&#10;wBg+fvzIyM/Pz/DlyxdGHh4eBk5OTsZ3794xtlj11rAw/amG52ANBezzaKCcjKs9BRpDAl0VyQ27&#10;qARbrwxfL+w/5sj0R+g5Pe/+424YgxIOqLrCMfqOXAL9/890qPJoqbuQkND/79+//weGAwMwHP4D&#10;w4UBGC7/geEETljATAZOVOglFayU+o8jcqlZAgEEEFEJiKwSCHSYI+p26A3ARHPoz3+WgzlbEy8i&#10;JxiQFaDEwsTExMjFxYUSo2xsbCD7wMVGiU5TJRvTzwp8CQjuZlBbC9g+wtn9R05Q4KvmoVcGsOM6&#10;XR7qZ/Diwv/QxYb/8fWkILpAJQ36Gh4c7oUvqAOCtkutIJf9A4b9/1+/fqGMHXz79u3/v3///oMS&#10;FYiPLUERm5goBQABWDl7FAZCIAqvP2TtcqWcIeB50uROqfcCqbyDbUIaxZ/Jm4EsIVgsZAdEtHx+&#10;vBkVxu5B4ajyo9vxTOV16hM9rvfLwjYcQhBgwI5mYNhZnHMqpaQhhgADsTRDVGuVNcTS8zyr1pqu&#10;3djDxn4icmAYxE8DKNjlhjMq2p/T+Lviz1jdZmO/gN8opThjTM85k7VW8iNmgQf6rP8m0K9DR3Yp&#10;Ynh4j1Mf9KYYI3nvPzCpLyOgvRzoLYCoVgLBXAetoxlBjV5QOwZU0iCXKMAimQnoYSZoYgGVMEzA&#10;wGJiZQWfX8IEDDQmUCIC0SAAkgOywXIFuv2F/Gwf84gpgbCNMTGBZqqpdCoFQUBg/Q6hEqjxbANo&#10;f8o/YMb5DwybfyAAZP8DhheYBskBwwYsBwwvkDg48QDDF5SgUI6eRS+ZqFkqAQQg5QxWEIaBICpb&#10;7EU89/9/Sbz6GxWUpL4Zs6I5iLaB0qZJaHc6zJJsupsVqCdO88UmCy/9QRqMFGkGkYJhJghKE60M&#10;YBRSGgjjhRu10c/3Xa8OZP1f+k1qvX2KOemR85UZf/2OhRJZ6j9/rWHl9tudIhKH0xi3aR/3KScN&#10;cb48s9R2iUZ/Kdh8bC6sgkMBnypFAh8vLKnOUWjztc58J/cB5wLOLzKlMqVbS1V6k6RlrQI9BBBF&#10;vTCQA7AlHGBxCqqSmIBVE0gJPEGAShZQQgEWxcywBAPKq9BEAh75A9EgOVhpBLQLvlDn9z8WdpJ7&#10;CZgr9Ri+/+F8wMnyXQG1yhElqWxnfPQChb/pgf/s9z8Fv0aqLMsUZH9viqIOmIDBC+FJmBAFhgEv&#10;bFwAGD5/QYkDkq7+gRLTXxANDEeQOHiIG5SIQGKgxAYMZ3Aig1aBYL3Aqg5Uzf0Dxss/9IQEjENG&#10;cksjgABiIrYEQsbIiQfEFBQUBFcxQAeCp8WBjmQBeoIF6Gg2YH3NDvQcOzDjcAAxF1AbaBM7N9Cz&#10;oFYlDyinAcV5oTmOFxpwfEA+H9AufiDND23q8v/+x8pBUuIBRh564nnxTeLonBsp/S++SR6Dq3v9&#10;gbSLTUClz2vENMHzbxLHbn1U+/H6hyjzpCv5M+9+UtmEnojBJSCe6vM/WlVnKX4cdF0W2P/QcACd&#10;IMUHDR9etHDjgYYnNyh8QeEMCm9QuIPCHxQPoPgAxQsofqDxxASNN3A8MkIAAzomBAACiInYEggN&#10;wxMPCHNzczMBG3fMsIQDrKLYQI4HzRAB+ZwgTwFzAzcIA9kgz/KAAgHIhgUIOHCAfFhiAYmDAw5I&#10;88ESELAHx050BIMmE5GqGBC49VF9x8zrGavf/RRmPPrS+hiK+hfviE+YILVICe7oC5vjoEhkgNyh&#10;zLPkdszenY89Jv/9z/IdvRrF2StEK51A1SHIzyD/Q8OBHxpO/NBwgicoUDhCExUPKHyRwpoLFP7g&#10;mTpgfIDiBZaQQPEFijdYHMLiE1thgQ8ABBDJbSDkxAPsPoJ6SEzi4uJMHz9+BLVtWID1L3jJIDAH&#10;gFe8A5WzAh0PagWyAj3FAmIzQLdEAM0FY2iVxQKtrphBNKjqA1VtIBpWjf39x8JGTOJBz+2giDzz&#10;2mTLjsce5xgg+58Zr7zTeeckte+eIPs7JUgp8Z7oVQLgHRBQ8O6n0P2r73XeQs2F14InXlk8ffZN&#10;alKo0qpYHtYvUvCECmrIE3E0ILC65oJmMvhZNKCqCFqdgasx0HAptAoDr0oDNSlBWoFqfgPD/w8w&#10;vH8Dw/03VOwPsMr7DW4K/P79F9QxERIS+vvmzRtGYDX3D9g7/geMV1i76D+xbSCAACK1BMJIPMDU&#10;zPzp0ycWIJsVVFQCHc4J9Agn0IFcoBwBpMGlDZCGlzTYMNCh4FwELYl4oWxepJzN/fc/MxvBxvKF&#10;2yiJ588/lh9r7wUvACaeq0Bz2WGjPiB89IX1YeReGjGHNIHVIA1SHnthfQjZTPBIEsQejkdf5L71&#10;XiqZ+fiL7HnUEuwtZOkpnmoTmOg5YCUaLCyg4QIOJ2h44cTQ8AaFOw80HrhA8QKKH1A8geILFG+g&#10;+APFIyg+sZVEhABAABFdAqFXW7DEA+xGwkoc8OkFQIeyA9WDAhFcjcHYQBpU6iAfzgMufaBT5eCG&#10;NAPm3d2M0NIHbOc/yAJo3I3lhy9QIuXzb94XwPbOkk+/+EHDfqxI7Tfw4OTZN8ZP7aUOvuRl/SQO&#10;GQ1+RXidNmIDH9B8vpcgM6D+AZn7H0vA/593M3mLq8zux2aiJ91YmP5AGjufvoITO66u/t//4CYA&#10;F7Rx+5cBbVMaqHcGFQeXSKASBloS/QbywWcAgkoiIBvUc/kJZP8ExQEwfn6CerogDOoVA+MPNMqN&#10;Mj6EXBIRSkQAAURSLwzU2wI1vEB1J6jaAqZg6Ap3SM4DpnR2oAM5gJZyANkcsATEgHo0BnxDFjTR&#10;wKotcNeeAc/920AlzISmAWDg0Rf5S2vvB+39/FvgN3TbBdYq+dJbvTPWEke84aUQsI2Ca54K3H5B&#10;Kn0uvdM7g1yK4xgfA0fC7ieuV4El0ht/+Q3BwB4gP9auPuzgUSAA9uRA9ekTBhy3vUCrs3/QKg7r&#10;WXugxAPCoAwMyuDA+AB1i5lBiQcWrsDqjAE00i0iIvL/5cuX/79+/frv/fv3RA8TAQQQsUtaYaUP&#10;ePoBmGpBXXRmYApmgSUOUMIBJhrYCU/gagypOEc/VwXjLF6kxIPzyuP/kCl01MYysNRBr3qA7Zuj&#10;a++HHIFGKxOu+R9QKbTnqctVI5GzNrBIZXz5FncCevkWeSjg454nLldhCQiUUHD0XuEW3/yg/nrG&#10;t4z5EcorvCW5nquid/XBo9bfIAmIn+2TEDS8sN77AC2BcOwxQmyTBar7BW6TMzGxIYU9bHAWbBZo&#10;EBIYn6BByf/AmgU8XgQaCGaEpX48ACCASDpoHDSyrKioCJqvAo0cg4Z3YNURKKFwQBMNN9BObqT6&#10;mxsJo51DB283oB/eg+0IMSZQTYpo3EAay8iJ588/1p9HXthsAyaeowxE3MENa9ude2NyFG4IaJXf&#10;56/Y59aQloyA9KB1d4m69xtYnf6adT19PSiRY7StkNpuUL/C/M6CVPXDMCzMYGHIgRS2XGjhzoMc&#10;L6B4AsUXVB+4cwOKT1C8guIXFM/EpgmAACJ6UT3y9ARs2gGkH9TbAjqADVpVcQJpTqSEAmtUsiK3&#10;d2AlDmySlAH31cboA5mMyA1mZABKPGvuhy6/+UHtNZapdLwNwlOvTe+Yi534ycL0GzJMAOr+o09+&#10;Ig0JgOwC6UEuXUganwJm7HUPQo/e+6z82Et2WyDcXrQRfmgJwIh9TQnqkgBoYYFcGoGaCMjtTCak&#10;qat/sN4bqLcGo4G9MUbY9BN0cJhgHQYQQCSVQKDqCzRjDmpAQwZLwYPMLKAuOqieReuFwHIFvB0E&#10;UgNKTNAGLawdhHIsBrTxxoSrxMAGPv3iezX/VsJCaOIhGQD1/7zxQeMsrrYOrG0EAyC1ID1kT7QC&#10;EwUIn39j+BjkbpD7caU1NIwcPshVPyyhgOIBFhewTA2PB+ReKEgN0tAKOIGB4hUUv7D1V8QAgAAi&#10;eiQaVPqAZtJBM+WgljuSh2CNYBYsRS1yg5kFNsaDnFigjWdEO+f/f0b0agEW4ChVGHwUWPL23Jsp&#10;K559lf5IyaTg7qeuZ3D1ttAb6OhqKQEgd/dfLlr48LPCFdQwZ4CVPijVLZoYcvgxQar5/7BeLXJ8&#10;YMQJrGRC6v2C4xUUv6B4BsU3MY1ogAAi67onYMudEdQIA6ZgsCVQNnKvCZ47YEUxttIElliQi2lY&#10;KUNM9XDro9pZYHtiAyWlAXIphByJ8PEetPEhkBpq2IcOFtxK2A5sv20HVY8gfPmdzm30Ugu9M4Ac&#10;ftjaYUgA4/AjUHyB4g0Uf6B4BLFB8UqquwECiKyNhaDWOmgpAbC4Aycg0JIDIBvj9AFonQzrNaDc&#10;oAb19H9kGmnMiQFZDAZAgaohcMMYMtJrvm/vU5cr1IzEXU9dj6VqzNZBSURY1NBqBQjIP7j8BOvl&#10;oc0K/IeGF6yzhNJTgwpiu+gVHF+geAPNc4PCG7psBBSvJLkZIICIHgcCzdyCFiqBFi8BizmYY2GN&#10;MfBAFnQAC9aFRG+8/YdOTYCYTEjV1X/0EgiJ/x85193+pPGy7ULNRHIbr8RUJ6ASRp73gQ5sxBgZ&#10;gOQorSqJaWBja/wjDYL+RxL7j554YN17WLwwYB6fBuZDBx5hg5DgRAVKPKAFa9+/f2d48eIFLC7w&#10;uhcggEiqwkDLJkFLKUFzJ7ClBaDWO2jdF2jAigG20PM/yuHI4FFQ0MgodGALPjcDncv5h1Zq4byE&#10;HWmUF3k8BAVTGoEX3+lfQR5nQh7ZRpGjMJGguRmvH5F7W0jhg1zKwxIEKB5gcfELGu7weECKl5/Q&#10;EWrwnBkoHkFmgeIVFL+geCbWLwABRHQCAg0uwVa2gQabQCvhgMUfeMIOybHfgTRoBvobA/w8f4Zv&#10;QMd+h3kCin9BPYl++xrWK5j/QwGuhEVEwGMkNGwYpBnUM3r7Q+QxRg8UKAaSw5UIcJhHllux+Bnb&#10;rcAoB1PDEg1SGP+Ahjs8HkAYGj/fYZkaFH+geATFJyheQfELimfkrUT4AEAAkdQGAhl+//79/6BV&#10;bsBqDNkToNY/E7RhxoA0SvoH2m38TWgkmgH78WAYZ64gNRgZkMY1YJFBUtWGpSoEG3b0pfVRP/mN&#10;EcgSIDF8s9RklH7og7z/kdqAWE5wYMBzpTXukWjkRAVLPMB4+g6a1oCKg0shUFUCrL7+AbvwsLXV&#10;RAGAACI2AYFXrYHaQYKCguBF3hwcHH8/ffoEWtMMjlyg/YxQj4M9A3QkqGqDz8VgmwtDTkjEzIWh&#10;9d7giQq53YSWwOByOOry/9h6fsCS5qGr9K6PsOkN0LQFSAxfoxZXWwF9NgA5gaDJ/Ye1abAkHpxz&#10;YQzYT/uEnzcMDX9Q3fQTmmjAGBhfP4GZHVxqAcEfPj6+vx8/fgQv4getnV69ejVRk2EAAUTKbDxy&#10;sfYPtI6Eh4fnL2jsANpyB7XsYR4DrTf5DXX8L0Kz8dDGNdbZeAbE0ako3VOk6hd5tBa5O4ucKBjR&#10;OwXIpQ+2cAKWOLtdpPeEwNgMaDvn8U2cYilm/mMpqdB7TrCSG9d951hn45E7MQyoF7WCZ+NhJRBo&#10;Fh6aoEAJCTQjD048wPgDn3oOjM9//Pz8IAwugUAJiJhGNEAASs4lB0AQBqIaA/c/bHdoIk9Lw6ei&#10;LgjQDZBMC5lO+VuV4eqBEMqTWM2bDHkcw11GANNJkhXWuWagB0IL8Giv/7QYgLZClr1Fpkk6pAGX&#10;nnd9YH0Xh2sZ5k5qobFV6/TRxLNNIw1AqSQd9jRQR907KYcJysqDGgfOYEncBrSELDHGy0bkQYAv&#10;IkcRlelt87li4xSAcjPIASiCgajId4Pe/6jyaToySoOlncXLVNvn+WfqTioTETUS2wU/8oMK1hxs&#10;JEYAcUmDkWgATWK9XSFjFMATWVfathAtO7VDOt2kjAMpAiXxfMYe2pUSCufqAIJQP4xELlkRQOiO&#10;u5GIbssans6QPjFa2mjyeHjSg5H4C8DZGa0ADIJQ9MH9/xdPNo/okHLFFkRRPfRwMO0m/coLq5aI&#10;avCgzpMQiDXCl3EoDtIGVB2UUO4ByltgC7FPYkwCMOlAapztvEta6mcbmCaQdmZ7mB/BuRb912ir&#10;HF3d99UTOPRDBOVp6xmQEY7Xp62PUEqURQE21pFbZg6zGkh+bOV+vlieLLcAnJtRCsAgDEPnvP+R&#10;nfOV1kWwH+7TKqIQa0qTv76w7pnIJhAh8W/ijsTOw8UBEodHIz0QjohpZhkHU1XwSJ+sOtDCK2YO&#10;ww0/uoV4FwFUkdjSX0squnLyoHbgycivEGaNPRKbXfRE32OGwrDxwDGvTwfdvFhpDhjTSUdFFevG&#10;D8HQ1gEc9gx7zyjXO5xHM8+pjf0VgHMzSgEQhmFo5/2vrEi6pKQFQSaIE/za3mpZ+469MNUgABE6&#10;2AAQXe3HvLBbzfEwUGPLggmJvDA8mQM1LyzLwls+LGgGTGoJaRDZL+waSfcawLSx5Trr356q7zXp&#10;Xqb5Ogtq8BhQDR5BExQIEWEIT3lhuNVgH+aF4R2Bn5s4I830wuTUa91OIo+uVwBSzmAFYBCGoVv/&#10;/5vriEtcLBMED4IHT/qMrTYeOVPbt7V7BZusswIJvvfrdab2H56qM9VBQOxEoIbSsPRyAFTg0fGF&#10;mQs+DIbBEovs7S6XqDq6diGa4ClqlJZpraoIFQMl3xBrsJyEYVIjjXOwEMv4TT76aHKmQnjc5ixw&#10;tE7ItND+lGdXgR4BWDmTJABBGAjG/39aGmZSBqMX9cJiWQUysg3t5/8DWbmdkHw4SZWYLDzdacfG&#10;y80vbPz4kgobL+y5iGc7lJYTaYuF/SnfX/rLSXds4SFzuFSWvNWWJe9qYnrVlSHvQc9MQYwyPxmc&#10;t2GMCA0PVRovbLyulo0nTRzfMho23sL5g40/BaDljG0ABmEg6Bk8BztaXpgNIpJHfgsR3CUVzYvq&#10;hIx47nM/UNo5nn3dPZuMq51DFp2Lqk47B0+J3c6B//G0cwAGABRgUMiwV0mOQzQzAKIASCKDIe14&#10;E0PsircxQLSDw5XwLA2F8srODNoNAQ0BGpWdI2aZtHP03l+6l9batHMQGjOTP+wctwCi3flADKgH&#10;L4AA+qkdpJ4PhLyYCsYGLcOEiQEDGM6GljZM0MhkhCY+UMSD1zHBaJg4ZO70L3hRFSwhYZ08BEY4&#10;aOAUWqqA9IDZ0JIKTsPEoYmEAdp+gbeVQJ0iGBs0B4W+5AU2qj/YzwcCCEDduaQADMJAdBbe/8RC&#10;9cVJKWi2QlfxExXhOQpKvPZXxgkmX9JuQFURyrCGRqiSFUt5ncKDKAAApN5XHF+UbOb1tbNtwIKP&#10;oZP9lXXVPICC8WP/b+sEAAyksw6lcN+vtYKELwDy9oYyziosEtKoDeN7K3r+EKFsCEDLGZwAEMJA&#10;cP+CHdh/YXaQBu6yuY0gKvfSl8lDJI4bkZCrCvQH0wmoqM1Rj0SX4Qms1hrMbMDltzFUizUsBMzT&#10;IYMMKhMPhu8srpdzAldKQVbf0Ucb3w/bsldB+WyK6qAvDOj9EVDIDp+UY8ypNITA0w4Ihu8Xahg1&#10;IKm1ovc+geLpH9kjUbHaAnNTaU7jFWAAk10yWHGPl/sAAAAASUVORK5CYIJQSwMECgAAAAAAAAAh&#10;AAQyh26XEAAAlxAAABQAAABkcnMvbWVkaWEvaW1hZ2UyLnBuZ4lQTkcNChoKAAAADUlIRFIAAAA/&#10;AAAAWAgGAAAAQq4vPQAAAAFzUkdCAK7OHOkAAAAEZ0FNQQAAsY8L/GEFAAAACXBIWXMAACHVAAAh&#10;1QEEnLSdAAAQLElEQVR4Xu2bB1QU1xrHsWLFTpGVZsHYY6zPFmMJEXtXUBODil1RTCw8dG0giU+w&#10;0uwVC6iIJVhQXFHWAkhZQKoI7K4IoyAs7P2/b1Bz8hJ0B/OS45yTe87vzLoz97vz2yn3u9eL3j/l&#10;n/JP+b+ULO8vmpbFb8svTTlaUBrvU1CawOMrnCTfgpJIp4L8A2YL34YUT7ntamSo3m3GSqN+Rlny&#10;MZTF7kFZnI9AfKG974KkLS0R6th4FYWrQVQrDyyGErqorlGmu4TleFqgOGIjSuOPEkd0k3AUxbJ1&#10;UKwzRfjcptg7zsCdwhkRtYkqfOxPvvhNrt08ba0xS11rgmdupuC8O+Clj25e+XZA+kYLhE5vhJsz&#10;G2HjoLq+FK4j0Yioysf+5Mtu29qmKT82ZU9+aIZMF0O82GyCfDfdFLibIOVHQ1yZ3AA37Bpg9b9q&#10;H6FwvYhmhDjkPW1qS5IWN2KJixojbVkTqOkHeP5v3eQRSYub4NKYerg2vh5Wdq95nML1JQwJcTz3&#10;ngP0JAmz6rN4BwM8mdcAuU6NoFymGxWRMMsAIcPqIHREHazoLEb5HnqSOPs6LNa+LpK/q4dsx/rI&#10;maubXCKO6gQProUrQ2thWYfq4pN3I/mYcbVY9LjaUEyujacz6iDrW908I2LG18a5fjVxcUBNLLOu&#10;IkL5jnqS6GHVWNSw6ogfWR0Z42sgc4JunhLRVCeoZzWE9K6GZa3EKN9KT/LwKz324KsqeDykClJt&#10;qyBtuG7SiYdU58znVRDctQqWmOmJVb4KyVcl+aokX5XkdJNOPBwkdnm67aO+qcoefVMNccOrI31c&#10;jfJbXxeZBP+oBPaoigs9q2KZpUif+ZjRNVn0aH0kTNBHpn0tPJ2mmywiZow+zvatgYv9aojzmee7&#10;useTarOYSXWQSF1X1vf18MxBN9nE48l1cH6gPi4P0qeurpo45eNm1GWxM+ohmZdaYICchbrJJeKo&#10;TjD18b/Y1MIKMfbzfIanmGPAEmY3QMr8hlAubwyVs27UhGJ+U4SMaojQUZThdRFjhlee2zem3L5J&#10;pXP7ZCcjhC7qR7l9fcrt9cUpn+zchCUtb4qMVc2Qt9EILzYZ6ySfoHoIc3PA9WnNsLJX7b9Pvp2e&#10;Xk2WempY8cM9tsURXh/FKyI5ZNOMvD09WdZ6E+R6WCH/Py1QsFWiGzouc50RIqTD8cilG84tsAzb&#10;tcrO+cbepVOz7x0coVElOmoeH5xdUbvvo/T2OtsgxybWbxXfX7oY6zUrCxysLYk7wV5HerHX8h2V&#10;pvj+DlYSfYAVRx9kr06NRGHgeHC7LcDtMtONdxtwB/pCsa4l8q65oeicPSuO9GQaRSArzXnEih8f&#10;YUW31tG5ba+w7T/wwIdxB75k/uMbbCS9D88EdTLSM+Q8mzMuaBJKFQHQRO0kdlWSnSiNPYjSJ+cp&#10;xgkUX7RHob8FivZaVQztK/Q3f4OfBEWHu6Dw/CSUPVdAE7sfZepYlGVegybau3yqSxPpXt5GxW3/&#10;lh3gAobivlMzeI0w8CC9BgQ/H1hx6WmpZ1Toa8WebmuOVxenoizO++OI34vSaE+UXBqN4qOtUHys&#10;NdHmj/D7ggbQcWNR8ssUaO6uIVxQmhoMVloIVlKAspTTKIvdTXF93sSN8fpje78n3heFV+fgzpLG&#10;kC02grutgR/ptSbqExXPCHU31zMuOtyKZXlbQb2vJUrOtIUm8LNKU1JOW8IaJUG0/SDtoTnfBZpz&#10;naEJ7gHNxb7QhNmDvcqAlkuF5upwaC4PRgntL48ZVHGb/wMdk+NnheuLDXHH2QhrbeufIL2eRBOi&#10;YvmuZnomxSetWfb+1nhOV0YT0g6lF9v/rZRd6UpXzwPa6FXQxm6ANuM0fd+B6PQ/x32QS+2Re6g1&#10;wpxNcHd1c7iOaniG9PoT/Fxgxb1G17Z6JqXnOzPlsQ7ID+wE7bUvwK53+xuh9m70BnvxAOxmP7Dw&#10;IWDp+8AezqF9XX937Ae40Q3qgA64tdIMka7mkI5pFER6A4j3d5ld29YxKQ21Zcqgoci/Ygvt/XFg&#10;98cTtI3kGQt2d/RfR8QosBgnsMdExEhql27/uyPAMg+DyafSdxXUqYh7o6E+PxS31nZC5KbPIR1v&#10;JkC+qZ5Jrmt7pvjhM6RJOyHPqwde7OkDbt9AvDz5DYqC6cV0wx6aCAeU3XekE10EFruEtovBohf+&#10;eaLmgqXsoM8L3sDH57exK8DSfOnzvDfH6SJmIdS/zMCtTQMQ+dNXkE5uJ0z+6UJTFju7OZLmNUf2&#10;8hbIXiZBtpMpspc0x7NFxni2wBDZK8yRu749nm/rhYIjI/A6jE4qcTNYkju0Ctrynz8Gqs+SttDn&#10;Tb/bt5G+96Ct2+++fw9Jm6G+uQK3PEYi0nMspHbdhMlnLzdl8Qua48lSU+SuNoNyjXnF0L7cVS3K&#10;t0oXCyjX0Uty6xco8B+KwuCZ0DzaDG3ybnpm/em23Q+WsZeunp8O6OqWU4l96TzURga9G35txwfq&#10;8PUI2zgSMtchWGNjKfC2X9OCKZZLkLqyBVQbLKDeaCmcDTxUZ4M51OvN8cKrG16eGI+iq0tQErkJ&#10;ZQo/aNOO0Rs8ACzrDFj2WSDnPHFOB/wxxLPAN/UyT0KbfgxlqUdQluADzX13FN9aicKLc+nxnIgC&#10;vy+RvLoVLoxrhKuTm9AYoa4weZXUnCWtMkM6vSWfU16e9xOlmn8aS+S5myFvsylebGuPAt8+eHls&#10;BF4F2qMoZDaKb65CiWzte3kdurT8uMLTk/Dq+Ghw/v2Qv6MzxTSnmM2R59YCeVvoswe187bNJy5m&#10;uDSlCQ2QmmJln/oC5Kmfz9tixVLWWeDpZkvkb2+Fgh2t/89QzO0tUeBl+RaLN//mv38fXlZvjntX&#10;hz/+1zoVtdEaaestcGV6M4TNNMSa/gbC5F94tmSpbpbI2mqFl35tCOvK4/8bKtovhD9ZP4Pu2lAS&#10;v+VohDUDBcpzPq1YxjYrKDaZI2J5c9x1rjzyH+mF6W6B/L3WKDrSttIUHm6Lp55WeLhaUmF8Icic&#10;THBtrhHCFxtjzRCB8oUH2rBYEj89tTH8bOrD/xuDSrOXODKmASJ+NKWu0BrFp9sJpuhkO0RJzah+&#10;Q/gMqffR57DP1gCB05rg9lJjuNoIlM/f27I0aHrTsv3DDLT7bT+Og8MNtGe/a8LurKL8YF9rGrhQ&#10;vh1M+bkA8o+3RchsQxwe2xB+wwzYvmH1K2xDKJdnNdP+21aAPA156v88tuGa6R1q7ZxoXfP4OOvq&#10;gWOtqwdVFofutS5EuZkzBb2ocg9bo+yXjtCG0lhBF1c7IfdoW1xeYIwr840gHVo/pvwcWlc/W1E7&#10;QpjUXj+wh2m1DaTHD2zeL09FnzAlbIhZxBJiaWWxMq7pknOyL8s5RV1SyEBoZV+DyWx0c8cGqjP9&#10;Ee7aDpEbOmDpMMMQiudMLPtt/ErCr+iyJ/gVHu8f0lLhZzqMid7ECGI8MaGydGzZYHbuhSlMeWEq&#10;Cq7PgJbP2aMoBdYF5e6qS1Nxe3N/yH/6Ej+MbXOe4s0lphMT38WvJOOIoUQ7woB4rzy/oy7BX31+&#10;5uMzgq9UKb7uaf6l8poTU151QsEdGpfzuXl5vq4DyslVN5bj9s+jIPcaC5fJXU5TvDEEfzHav4tf&#10;SdoSVkRToibxwbk8/gfgD+KXf9X5GJzn9G+tuu3GlOFu4B56lo/Jkb5fNxkHoJJtgcxrOuS7Z2Ld&#10;t/0CKN5AwoLgp6AqbE8AtQj+rv7rl7P5uDlIVJE+THnXG1zsIbCcC5SbCyA3BCq5H2S75kPuuxjS&#10;mYPF958WPm4LJepHJ5jywTFwiefBnt8GhJAngyoqADIfZ8j3rYR01jARynuukKgfhzBldDC4lDAw&#10;LhZ0C+jmZRxUsRch83eB/JAU0jnjxCjvKlHHhzFl7HVw6XKwwjRACEXpUMXfhGzfRsiPuJP8RJHK&#10;K+4wZfxtcE9jwIpzASGUKKFKjIDsgDvkx/4DqaOdGOXdJOqkB0ypkIN7lgimKQCEUMpB9eQhZAe3&#10;Qn58B6TzpotU/kkMUyZFgctJBSsrAoSgfQ1VymPIDnlCfmI3yc8Qo7ynRJ0Sy5TJMeByM8C0JSQm&#10;AKaBKjUOssPbIQ/whnThdyKVT1Uw5ZN4cMosMKYlMSEwqNISITuyE/KTviQ/U6TyaSSfQvKqt/IQ&#10;wm/kT4laPpHkE0j+GcmzcjEhqNKSSH4XyfuRvIPY5bPfygsrqrTkf+TFLf/rC4+/7el55n8AAby5&#10;7UX9wqN+PoX6+WTq53PT6EX+mt5nAmDF1NXFUldH/XzAHrH28ySffJ8pEyPBZSvASl9Q9iaAsnzK&#10;8B68zfC2k7y9GOX53F5GuX045fZRdEFzKHcXQEku5fZ3KLd3o9x+K8lPEal8wnWmjLsKLvMe2Gsa&#10;sQmhmEZ1ijDI9m+A/CiN6hxFOaqj8Xz8ZRrSXqQhbTgNaRNoyCqAIgUNaS/TkHYtDWk3iHU8z09m&#10;nGPK6CBwKaFg3CNACC+joIo9D5n/asgPuZL8CBHKu5F8zCmmjAoA9yQErCACEAJ3F6rHpyHz+wHy&#10;A6vFKr9Qoo4+wpSPDoFLCgR7EQYIIf8mVDFHIfN1gnz/CpIX4xxe+QTmXqZ84A8u8RjY88uAEPKu&#10;QBW1DzKfhZDvWwqpgyhnbx0k6ge7mVK+C1zCfjDVWcpbBaA+B9XDPZDtmQu5/0KxyttJ1HJPpry3&#10;DVycD1juCUAIygCo7ntBttsBcj9Hkh8oVnl3kncHF+sFlnMAEELuQajkHiQ/g+Rnknx/McqPkajv&#10;rmfKO+vBRf8EluUNZPno5pkvVHc3QrbDDnLv6ZB+10ek8hEuTClbAy5qA9hTT+Cpl26ytkMV4QLZ&#10;9omQ75kC6YxeIpR3tZGoZSuYMtyZchcXsAx3IGOLbjI9oLqzguTHkPx4ku8uUvnwJUx5czG4B85g&#10;aeuANKlu0tdDJVsCmecIyHeNJvmuYpQfIFHfmsuUYY7g5IvAUlYCKat0k7oaqvC5kG2zgXznMJLv&#10;LFL5sO+Z8vpMcPccwZKdgORlunmyDKqb30O2dRDk24dAat9BjPI9JOrrdkx51Q5cxLdgifOAxPm6&#10;SZoP1Q17yH4eALnXQEjtrEUqf20CU4ZOAHdnKpjie0DhoJtEB6iuTyT5PiTfT6zyHSXqqyOZ8spI&#10;cLJxdOXtSWyabpKmQX19NGQePSDf1ovkLUUqf8WG5V7+GpmBgxDl3UswD3b2QLj755Bv/YLkzcQo&#10;34rkB7Lko70RON8CByYZC+bgFBMEL7VCpEdHkjcVn/whks8+2Z1dXmKB43ZG5ZywF04AcWulFTZM&#10;NuZXY4lL3qqRXgOb9nWX9LGosbWvec3Dvcz1T/W20D9dGfpZ6ge0MazuQuHeyb938eCnVvh1b2YE&#10;v4x1DuFE8EtIKwO/9NWO+PBfQn6ChV/EyC9j5U98OPExy1jHEoMJfgXlB5eNfmrl3TJW/gfgl362&#10;Ifi/Ya8M/PJX/u5pTPA/pmgKv8yT/wH4JZ/8I/AxS1n5Ovwq8OrEX7BsVE/vv1b80Ip8w3roAAAA&#10;AElFTkSuQmCCUEsDBBQABgAIAAAAIQAastnM3wAAAAgBAAAPAAAAZHJzL2Rvd25yZXYueG1sTI9B&#10;T8JAEIXvJv6HzZh4k20RC9RuCSHqiZAIJobb0B3ahu5u013a8u8dT3p8eV/efJOtRtOInjpfO6sg&#10;nkQgyBZO17ZU8HV4f1qA8AGtxsZZUnAjD6v8/i7DVLvBflK/D6XgEetTVFCF0KZS+qIig37iWrLc&#10;nV1nMHDsSqk7HHjcNHIaRYk0WFu+UGFLm4qKy/5qFHwMOKyf47d+ezlvbsfDy+57G5NSjw/j+hVE&#10;oDH8wfCrz+qQs9PJXa32olGQJPGSUQUzEFzPFwnHE3PT+Qxknsn/D+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G2fWO6+AgAAbQgAAA4AAAAA&#10;AAAAAAAAAAAAOgIAAGRycy9lMm9Eb2MueG1sUEsBAi0ACgAAAAAAAAAhAKVMfhrbPQAA2z0AABQA&#10;AAAAAAAAAAAAAAAAJAUAAGRycy9tZWRpYS9pbWFnZTEucG5nUEsBAi0ACgAAAAAAAAAhAAQyh26X&#10;EAAAlxAAABQAAAAAAAAAAAAAAAAAMUMAAGRycy9tZWRpYS9pbWFnZTIucG5nUEsBAi0AFAAGAAgA&#10;AAAhABqy2czfAAAACAEAAA8AAAAAAAAAAAAAAAAA+lMAAGRycy9kb3ducmV2LnhtbFBLAQItABQA&#10;BgAIAAAAIQAubPAAxQAAAKUBAAAZAAAAAAAAAAAAAAAAAAZVAABkcnMvX3JlbHMvZTJvRG9jLnht&#10;bC5yZWxzUEsFBgAAAAAHAAcAvgEAAAJWAAAAAA==&#10;">
                <v:shape id="Picture 84" o:spid="_x0000_s1027" type="#_x0000_t75" style="position:absolute;left:10995;top:10938;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2EwgAAANoAAAAPAAAAZHJzL2Rvd25yZXYueG1sRI9BawIx&#10;FITvBf9DeEJvNaulRVajSKEgtB7c1vsjee6um7wsm6hpf70pCD0OM/MNs1wnZ8WFhtB6VjCdFCCI&#10;tTct1wq+v96f5iBCRDZoPZOCHwqwXo0ellgaf+U9XapYiwzhUKKCJsa+lDLohhyGie+Js3f0g8OY&#10;5VBLM+A1w52Vs6J4lQ5bzgsN9vTWkO6qs1PQcZV2h/NW2w97ekmzTs/976dSj+O0WYCIlOJ/+N7e&#10;GgXP8Hcl3wC5ugEAAP//AwBQSwECLQAUAAYACAAAACEA2+H2y+4AAACFAQAAEwAAAAAAAAAAAAAA&#10;AAAAAAAAW0NvbnRlbnRfVHlwZXNdLnhtbFBLAQItABQABgAIAAAAIQBa9CxbvwAAABUBAAALAAAA&#10;AAAAAAAAAAAAAB8BAABfcmVscy8ucmVsc1BLAQItABQABgAIAAAAIQD9PX2EwgAAANoAAAAPAAAA&#10;AAAAAAAAAAAAAAcCAABkcnMvZG93bnJldi54bWxQSwUGAAAAAAMAAwC3AAAA9gIAAAAA&#10;" strokecolor="black [0]" insetpen="t">
                  <v:imagedata r:id="rId9" o:title=""/>
                  <v:shadow color="#ccc"/>
                </v:shape>
                <v:shape id="Picture 85" o:spid="_x0000_s1028" type="#_x0000_t75" style="position:absolute;left:11014;top:10952;width:19;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7OfwgAAANoAAAAPAAAAZHJzL2Rvd25yZXYueG1sRI9Ra8Iw&#10;FIXfB/6HcAXfZrohY1TTsjmVPQyG2h9waa5NWXNTk2jrvzeDwR4P55zvcFblaDtxJR9axwqe5hkI&#10;4trplhsF1XH7+AoiRGSNnWNScKMAZTF5WGGu3cB7uh5iIxKEQ44KTIx9LmWoDVkMc9cTJ+/kvMWY&#10;pG+k9jgkuO3kc5a9SIstpwWDPa0N1T+Hi1XwtTHm7Cs/vMvv/WUYcbGrPpxSs+n4tgQRaYz/4b/2&#10;p1awgN8r6QbI4g4AAP//AwBQSwECLQAUAAYACAAAACEA2+H2y+4AAACFAQAAEwAAAAAAAAAAAAAA&#10;AAAAAAAAW0NvbnRlbnRfVHlwZXNdLnhtbFBLAQItABQABgAIAAAAIQBa9CxbvwAAABUBAAALAAAA&#10;AAAAAAAAAAAAAB8BAABfcmVscy8ucmVsc1BLAQItABQABgAIAAAAIQCRT7OfwgAAANoAAAAPAAAA&#10;AAAAAAAAAAAAAAcCAABkcnMvZG93bnJldi54bWxQSwUGAAAAAAMAAwC3AAAA9gIAAAAA&#10;" strokecolor="black [0]" insetpen="t">
                  <v:imagedata r:id="rId10" o:title=""/>
                  <v:shadow color="#ccc"/>
                </v:shape>
              </v:group>
            </w:pict>
          </mc:Fallback>
        </mc:AlternateContent>
      </w:r>
      <w:r w:rsidR="007D7DD9" w:rsidRPr="00D851B6">
        <w:rPr>
          <w:b/>
          <w:bCs/>
          <w:sz w:val="20"/>
          <w:szCs w:val="20"/>
        </w:rPr>
        <w:t xml:space="preserve">Sonshine Early </w:t>
      </w:r>
      <w:r w:rsidR="007D7DD9" w:rsidRPr="00C541B0">
        <w:rPr>
          <w:b/>
          <w:bCs/>
          <w:sz w:val="20"/>
          <w:szCs w:val="20"/>
        </w:rPr>
        <w:t>E</w:t>
      </w:r>
      <w:r w:rsidR="007D7DD9" w:rsidRPr="00D851B6">
        <w:rPr>
          <w:b/>
          <w:bCs/>
          <w:sz w:val="20"/>
          <w:szCs w:val="20"/>
        </w:rPr>
        <w:t>D. ctr</w:t>
      </w:r>
    </w:p>
    <w:p w14:paraId="4C0FB636" w14:textId="4C794E67" w:rsidR="007D7DD9" w:rsidRPr="00C541B0" w:rsidRDefault="007D7DD9" w:rsidP="007D7DD9">
      <w:pPr>
        <w:pStyle w:val="msoorganizationname2"/>
        <w:widowControl w:val="0"/>
        <w:jc w:val="center"/>
        <w:rPr>
          <w:sz w:val="20"/>
          <w:szCs w:val="20"/>
        </w:rPr>
      </w:pPr>
      <w:r w:rsidRPr="00C541B0">
        <w:rPr>
          <w:sz w:val="20"/>
          <w:szCs w:val="20"/>
        </w:rPr>
        <w:t>14498 166th</w:t>
      </w:r>
    </w:p>
    <w:p w14:paraId="11CE1BE6" w14:textId="75D0DBCA" w:rsidR="007D7DD9" w:rsidRDefault="007D7DD9" w:rsidP="007D7DD9">
      <w:pPr>
        <w:widowControl w:val="0"/>
        <w:spacing w:after="0" w:line="240" w:lineRule="auto"/>
        <w:jc w:val="center"/>
        <w:rPr>
          <w:rFonts w:ascii="Times New Roman" w:eastAsia="Times New Roman" w:hAnsi="Times New Roman" w:cs="Times New Roman"/>
          <w:color w:val="000000"/>
          <w:kern w:val="28"/>
          <w:sz w:val="20"/>
          <w:szCs w:val="20"/>
          <w14:cntxtAlts/>
        </w:rPr>
      </w:pPr>
      <w:r w:rsidRPr="00C541B0">
        <w:rPr>
          <w:rFonts w:ascii="Times New Roman" w:eastAsia="Times New Roman" w:hAnsi="Times New Roman" w:cs="Times New Roman"/>
          <w:color w:val="000000"/>
          <w:kern w:val="28"/>
          <w:sz w:val="20"/>
          <w:szCs w:val="20"/>
          <w14:cntxtAlts/>
        </w:rPr>
        <w:t>Bonner Springs KS 66012</w:t>
      </w:r>
    </w:p>
    <w:p w14:paraId="2B10F7B6" w14:textId="5C9DC141" w:rsidR="007D7DD9" w:rsidRDefault="007D7DD9" w:rsidP="007D7DD9">
      <w:pPr>
        <w:widowControl w:val="0"/>
        <w:spacing w:after="0" w:line="240"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913-206-5807</w:t>
      </w:r>
    </w:p>
    <w:p w14:paraId="44FBBA96" w14:textId="4CEE5540" w:rsidR="007D7DD9" w:rsidRPr="00C541B0" w:rsidRDefault="007D7DD9" w:rsidP="007D7DD9">
      <w:pPr>
        <w:widowControl w:val="0"/>
        <w:spacing w:after="0" w:line="240"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SONHINE</w:t>
      </w:r>
      <w:r w:rsidRPr="00C541B0">
        <w:rPr>
          <w:rFonts w:ascii="Times New Roman" w:eastAsia="Times New Roman" w:hAnsi="Times New Roman" w:cs="Times New Roman"/>
          <w:color w:val="ED7D31" w:themeColor="accent2"/>
          <w:kern w:val="28"/>
          <w:sz w:val="20"/>
          <w:szCs w:val="20"/>
          <w14:cntxtAlts/>
        </w:rPr>
        <w:t>PRESCHOOL</w:t>
      </w:r>
      <w:r>
        <w:rPr>
          <w:rFonts w:ascii="Times New Roman" w:eastAsia="Times New Roman" w:hAnsi="Times New Roman" w:cs="Times New Roman"/>
          <w:color w:val="000000"/>
          <w:kern w:val="28"/>
          <w:sz w:val="20"/>
          <w:szCs w:val="20"/>
          <w14:cntxtAlts/>
        </w:rPr>
        <w:t>BASEHOR.COM</w:t>
      </w:r>
    </w:p>
    <w:p w14:paraId="5645C562" w14:textId="67366C1E" w:rsidR="007D7DD9" w:rsidRDefault="007D7DD9" w:rsidP="007D7DD9">
      <w:pPr>
        <w:ind w:left="360"/>
        <w:rPr>
          <w:sz w:val="26"/>
          <w:szCs w:val="26"/>
        </w:rPr>
      </w:pPr>
    </w:p>
    <w:p w14:paraId="2DDE9F14" w14:textId="5C554B5C" w:rsidR="001D4D4C" w:rsidRPr="001D4D4C" w:rsidRDefault="001D4D4C" w:rsidP="001D4D4C">
      <w:pPr>
        <w:ind w:left="360"/>
        <w:jc w:val="center"/>
        <w:rPr>
          <w:b/>
          <w:bCs/>
          <w:sz w:val="36"/>
          <w:szCs w:val="36"/>
          <w:u w:val="single"/>
        </w:rPr>
      </w:pPr>
      <w:r w:rsidRPr="001D4D4C">
        <w:rPr>
          <w:b/>
          <w:bCs/>
          <w:sz w:val="36"/>
          <w:szCs w:val="36"/>
          <w:u w:val="single"/>
        </w:rPr>
        <w:t>COVID-19 RELEASE AND WAIVER OF CLAMES ADDENDUM</w:t>
      </w:r>
    </w:p>
    <w:p w14:paraId="4F38E7BB" w14:textId="6509DDB5" w:rsidR="001D4D4C" w:rsidRDefault="001D4D4C" w:rsidP="001D4D4C">
      <w:pPr>
        <w:ind w:left="360"/>
        <w:jc w:val="center"/>
        <w:rPr>
          <w:sz w:val="26"/>
          <w:szCs w:val="26"/>
        </w:rPr>
      </w:pPr>
    </w:p>
    <w:p w14:paraId="468B6655" w14:textId="604662DF" w:rsidR="001D4D4C" w:rsidRDefault="001D4D4C" w:rsidP="001D4D4C">
      <w:pPr>
        <w:ind w:left="360"/>
        <w:rPr>
          <w:sz w:val="26"/>
          <w:szCs w:val="26"/>
        </w:rPr>
      </w:pPr>
      <w:r>
        <w:rPr>
          <w:sz w:val="26"/>
          <w:szCs w:val="26"/>
        </w:rPr>
        <w:t xml:space="preserve">I undersigned, in my capacity as parent or legal guardian, hereby acknowledge the health risks and dangers associated with the transmission of the COVID-19 virus, and other communicable diseases, and recognize that exposure to the COVID-19 virus or other communicable diseases, could occur while my child is in the care of Sonshine Preschool Inc. </w:t>
      </w:r>
    </w:p>
    <w:p w14:paraId="074BDD0E" w14:textId="7ECDA48C" w:rsidR="001D4D4C" w:rsidRDefault="001D4D4C" w:rsidP="001D4D4C">
      <w:pPr>
        <w:ind w:left="360"/>
        <w:rPr>
          <w:sz w:val="26"/>
          <w:szCs w:val="26"/>
        </w:rPr>
      </w:pPr>
      <w:r>
        <w:rPr>
          <w:sz w:val="26"/>
          <w:szCs w:val="26"/>
        </w:rPr>
        <w:t xml:space="preserve">As such, and in consideration for childcare services to be provided by Sonshine Preschool Inc., the undersigned, for myself and my minor children enrolled in the Program fully assume all of the risks associated with participation in the Program, including of COVID-19 community spread.  </w:t>
      </w:r>
    </w:p>
    <w:p w14:paraId="322E780F" w14:textId="12CD6D5E" w:rsidR="001D4D4C" w:rsidRDefault="001D4D4C" w:rsidP="001D4D4C">
      <w:pPr>
        <w:ind w:left="360"/>
        <w:rPr>
          <w:sz w:val="26"/>
          <w:szCs w:val="26"/>
        </w:rPr>
      </w:pPr>
      <w:r>
        <w:rPr>
          <w:sz w:val="26"/>
          <w:szCs w:val="26"/>
        </w:rPr>
        <w:t>My signature below is confirmation that I have read and fully understand and acknowledge the contents of the release and agree that I am voluntarily waiving, releasing, indemnifying and discharging Sonshine Preschool Inc. and its officers, directors, employees and volunteers from liability claims</w:t>
      </w:r>
      <w:r w:rsidR="00F17DE0">
        <w:rPr>
          <w:sz w:val="26"/>
          <w:szCs w:val="26"/>
        </w:rPr>
        <w:t>.</w:t>
      </w:r>
    </w:p>
    <w:p w14:paraId="2B0C6717" w14:textId="15DB9973" w:rsidR="00F17DE0" w:rsidRDefault="00F17DE0" w:rsidP="001D4D4C">
      <w:pPr>
        <w:ind w:left="360"/>
        <w:rPr>
          <w:sz w:val="26"/>
          <w:szCs w:val="26"/>
        </w:rPr>
      </w:pPr>
    </w:p>
    <w:p w14:paraId="249A9E2E" w14:textId="6D68EB80" w:rsidR="00F17DE0" w:rsidRDefault="00F17DE0" w:rsidP="001D4D4C">
      <w:pPr>
        <w:ind w:left="360"/>
        <w:rPr>
          <w:sz w:val="26"/>
          <w:szCs w:val="26"/>
        </w:rPr>
      </w:pPr>
      <w:r>
        <w:rPr>
          <w:sz w:val="26"/>
          <w:szCs w:val="26"/>
        </w:rPr>
        <w:t>_______________________</w:t>
      </w:r>
      <w:r>
        <w:rPr>
          <w:sz w:val="26"/>
          <w:szCs w:val="26"/>
        </w:rPr>
        <w:tab/>
        <w:t>______________________</w:t>
      </w:r>
      <w:r>
        <w:rPr>
          <w:sz w:val="26"/>
          <w:szCs w:val="26"/>
        </w:rPr>
        <w:tab/>
        <w:t xml:space="preserve">    ____________</w:t>
      </w:r>
    </w:p>
    <w:p w14:paraId="63B3846F" w14:textId="6D1F7785" w:rsidR="00F17DE0" w:rsidRDefault="00F17DE0" w:rsidP="001D4D4C">
      <w:pPr>
        <w:ind w:left="360"/>
        <w:rPr>
          <w:sz w:val="26"/>
          <w:szCs w:val="26"/>
        </w:rPr>
      </w:pPr>
      <w:r>
        <w:rPr>
          <w:sz w:val="26"/>
          <w:szCs w:val="26"/>
        </w:rPr>
        <w:t>Parent /Guardian Name</w:t>
      </w:r>
      <w:r>
        <w:rPr>
          <w:sz w:val="26"/>
          <w:szCs w:val="26"/>
        </w:rPr>
        <w:tab/>
        <w:t>Parent/Guardian Signature</w:t>
      </w:r>
      <w:r>
        <w:rPr>
          <w:sz w:val="26"/>
          <w:szCs w:val="26"/>
        </w:rPr>
        <w:tab/>
        <w:t xml:space="preserve">      Date</w:t>
      </w:r>
    </w:p>
    <w:p w14:paraId="6B392A6A" w14:textId="0B1D2384" w:rsidR="00F17DE0" w:rsidRDefault="00F17DE0" w:rsidP="001D4D4C">
      <w:pPr>
        <w:ind w:left="360"/>
        <w:rPr>
          <w:sz w:val="26"/>
          <w:szCs w:val="26"/>
        </w:rPr>
      </w:pPr>
    </w:p>
    <w:p w14:paraId="663F8A6A" w14:textId="219B5C13" w:rsidR="00F17DE0" w:rsidRDefault="00F17DE0" w:rsidP="00F17DE0">
      <w:pPr>
        <w:ind w:left="360"/>
        <w:rPr>
          <w:sz w:val="26"/>
          <w:szCs w:val="26"/>
        </w:rPr>
      </w:pPr>
      <w:r>
        <w:rPr>
          <w:sz w:val="26"/>
          <w:szCs w:val="26"/>
        </w:rPr>
        <w:t>Child(ren) Names:</w:t>
      </w:r>
    </w:p>
    <w:p w14:paraId="60280ACF" w14:textId="156BF3F5" w:rsidR="00F17DE0" w:rsidRDefault="00F17DE0" w:rsidP="00F17DE0">
      <w:pPr>
        <w:ind w:left="360"/>
        <w:rPr>
          <w:sz w:val="26"/>
          <w:szCs w:val="26"/>
        </w:rPr>
      </w:pPr>
      <w:r>
        <w:rPr>
          <w:sz w:val="26"/>
          <w:szCs w:val="26"/>
        </w:rPr>
        <w:t>__________________________________</w:t>
      </w:r>
    </w:p>
    <w:p w14:paraId="697AAD0A" w14:textId="3468F2FC" w:rsidR="00F17DE0" w:rsidRDefault="00F17DE0" w:rsidP="00F17DE0">
      <w:pPr>
        <w:ind w:left="360"/>
        <w:rPr>
          <w:sz w:val="26"/>
          <w:szCs w:val="26"/>
        </w:rPr>
      </w:pPr>
      <w:r>
        <w:rPr>
          <w:sz w:val="26"/>
          <w:szCs w:val="26"/>
        </w:rPr>
        <w:lastRenderedPageBreak/>
        <w:t>__________________________________</w:t>
      </w:r>
    </w:p>
    <w:p w14:paraId="393E8C42" w14:textId="418F197C" w:rsidR="00F17DE0" w:rsidRDefault="00F17DE0" w:rsidP="00F17DE0">
      <w:pPr>
        <w:ind w:left="360"/>
        <w:rPr>
          <w:sz w:val="26"/>
          <w:szCs w:val="26"/>
        </w:rPr>
      </w:pPr>
      <w:r>
        <w:rPr>
          <w:sz w:val="26"/>
          <w:szCs w:val="26"/>
        </w:rPr>
        <w:t>__________________________________</w:t>
      </w:r>
    </w:p>
    <w:p w14:paraId="29D1902D" w14:textId="6EB0170D" w:rsidR="00F17DE0" w:rsidRDefault="00F17DE0" w:rsidP="00F17DE0">
      <w:pPr>
        <w:ind w:left="360"/>
        <w:rPr>
          <w:sz w:val="26"/>
          <w:szCs w:val="26"/>
        </w:rPr>
      </w:pPr>
      <w:r>
        <w:rPr>
          <w:sz w:val="26"/>
          <w:szCs w:val="26"/>
        </w:rPr>
        <w:t>__________________________________</w:t>
      </w:r>
    </w:p>
    <w:p w14:paraId="199ADC80" w14:textId="3B03A941" w:rsidR="001D4D4C" w:rsidRDefault="001D4D4C" w:rsidP="001D4D4C">
      <w:pPr>
        <w:ind w:left="360"/>
        <w:jc w:val="center"/>
        <w:rPr>
          <w:sz w:val="26"/>
          <w:szCs w:val="26"/>
        </w:rPr>
      </w:pPr>
    </w:p>
    <w:p w14:paraId="4D777108" w14:textId="77777777" w:rsidR="0048624E" w:rsidRPr="00D851B6" w:rsidRDefault="0048624E" w:rsidP="0048624E">
      <w:pPr>
        <w:pStyle w:val="msoorganizationname2"/>
        <w:widowControl w:val="0"/>
        <w:jc w:val="center"/>
        <w:rPr>
          <w:b/>
          <w:bCs/>
          <w:sz w:val="20"/>
          <w:szCs w:val="20"/>
        </w:rPr>
      </w:pPr>
      <w:r w:rsidRPr="007D7DD9">
        <w:rPr>
          <w:noProof/>
          <w:sz w:val="26"/>
          <w:szCs w:val="26"/>
        </w:rPr>
        <mc:AlternateContent>
          <mc:Choice Requires="wpg">
            <w:drawing>
              <wp:anchor distT="0" distB="0" distL="114300" distR="114300" simplePos="0" relativeHeight="251673088" behindDoc="0" locked="0" layoutInCell="1" allowOverlap="1" wp14:anchorId="0EBA358E" wp14:editId="18A538D8">
                <wp:simplePos x="0" y="0"/>
                <wp:positionH relativeFrom="column">
                  <wp:posOffset>873125</wp:posOffset>
                </wp:positionH>
                <wp:positionV relativeFrom="paragraph">
                  <wp:posOffset>-9525</wp:posOffset>
                </wp:positionV>
                <wp:extent cx="793750" cy="806450"/>
                <wp:effectExtent l="0" t="0" r="0" b="0"/>
                <wp:wrapNone/>
                <wp:docPr id="1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06450"/>
                          <a:chOff x="1099566" y="1093869"/>
                          <a:chExt cx="5715" cy="5715"/>
                        </a:xfrm>
                      </wpg:grpSpPr>
                      <pic:pic xmlns:pic="http://schemas.openxmlformats.org/drawingml/2006/picture">
                        <pic:nvPicPr>
                          <pic:cNvPr id="2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9566" y="1093869"/>
                            <a:ext cx="5715" cy="5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21"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1471" y="1095279"/>
                            <a:ext cx="1901" cy="2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92F0D2C" id="Group 83" o:spid="_x0000_s1026" style="position:absolute;margin-left:68.75pt;margin-top:-.75pt;width:62.5pt;height:63.5pt;z-index:251673088" coordorigin="10995,10938" coordsize="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g8AxAIAAHAIAAAOAAAAZHJzL2Uyb0RvYy54bWzcVttu2zAMfR+wfxD0&#10;3tpOm5uRpBjWtRjQbcEuH6DIsi3UuoBS4vTvR8l22qbbOvShwPYQgxIl6vDwiMriYq8ashPgpNFL&#10;mp2mlAjNTSF1taQ/vl+dzChxnumCNUaLJb0Tjl6s3r5ZtDYXI1ObphBAMIh2eWuXtPbe5knieC0U&#10;c6fGCo3O0oBiHodQJQWwFqOrJhml6SRpDRQWDBfO4exl56SrGL8sBfdfytIJT5olRWw+fiF+N+Gb&#10;rBYsr4DZWvIeBnsBCsWkxkMPoS6ZZ2QL8kkoJTkYZ0p/yo1KTFlKLmIOmE2WHmVzDWZrYy5V3lb2&#10;QBNSe8TTi8Pyz7s1EFlg7eaUaKawRvFYMjsL5LS2ynHNNdhvdg1dhmjeGH7r0J0c+8O46haTTfvJ&#10;FBiPbb2J5OxLUCEEpk32sQZ3hxqIvSccJ6fzs+kYK8XRNUsn52jHGvEaCxl2Zel8Pp5MKMEFaJ/N&#10;JvNhxYc+xniajbsI0Qo4Wd4dHgH3AFcLK3mOv55YtJ4Q+7wAcZffgqB9EPVXMRSD2609QQ1Y5uVG&#10;NtLfRT0jTwGU3q0lD3yHwX2NRkhMVyN0h1PJ7DwkP6zq9rCQU6wQ0eZ9zXQl3jmLVwEJw/3DFIBp&#10;a8EKF6YDR4+jxOEjHJtG2ivZNKGEwe4zxtt0pMZfkNYp/dLwrRLad1cXRIPJG+1qaR0lkAu1EahE&#10;+FhEQCx3wL8i7igA50F4XofDSwTRz2NhD46I+B5kSMehaJ/V4W8VNWjyD3pCrsH5a2EUCQaCR7xR&#10;7Gx34wJyRDgsCdi1CRTGjBr9aAIXdjMi9q1+95BFXx8c/oOyDbKLrWU9yHb8X8p2hF0HXzuPTc+C&#10;1L5rTK+k4izNzqfIdNcXx6Np3xcHFWfzFL2hr44m6TTe+KEr3kv0FVUcWzE+a/GK9E9weDcfjtF+&#10;+Edh9RMAAP//AwBQSwMECgAAAAAAAAAhAKVMfhrbPQAA2z0AABQAAABkcnMvbWVkaWEvaW1hZ2Ux&#10;LnBuZ4lQTkcNChoKAAAADUlIRFIAAACQAAAAkAgGAAAA50biuAAAAAlwSFlzAAALEwAACxMBAJqc&#10;GAAAAARnQU1BAACxjnz7UZMAAAAgY0hSTQAAeiUAAICDAAD5/wAAgOkAAHUwAADqYAAAOpgAABdv&#10;kl/FRgAAPVFJREFUeNpi/P//P8MoGAXkAoAAYhoNglFACQAIoNEENAooAgABNJqARgFFACCARhMQ&#10;LrCFMQCI/0NxwGiAYAcAATSagHCDfhzsUYAEAAJoNAFhL30cgKQCkogCVGwUoAGAABpNQNhBPZFi&#10;Ix4ABNBoAsJe+mArbRxGSyFMABBAowkIE8TDWaz8EIxNbhSAAUAAMY6ORKOUPqB2z304X7UUQt/u&#10;RlalyODz/wGV7U1Aaqg7As2/MFSCDCCAmIZIxBoA8XsoTqBX2+e/VCgY07QttIURlHDmA7EAFA+p&#10;IQOAABoqVVgAUgDPhwY6tRMpyGxE4pQOY2DklAZjEBsJJEDVUm7fFsb1QFbBUC60AQJoqLaBCoCB&#10;fx5a5VDPTGSgnA8sgv5CMIiNTy15VeX+oVbaYAMAATSUG9EGQHyeKj0jSImCSCVibgwMnFJAxl8I&#10;BrFBYgiQT3YpBKqOQe6GuH/IA4AAGuq9MAFwTt7C2EClKhIC5EGdrX+oWD4e3d4AMhJPArTkQdjF&#10;qwnBQxQABNDQS0CgwJYKxGzYgtoT5LdNEA1jITOG/4KmDP+BVRcKBoqB5MhuTEMS+XyUxAP0x3/T&#10;xQwMrLxDNgEBBNBQSUCIbvOfTwz/ddoY/qtXYitFzkOrCFJLBXhb6r9cHKLqQsMQOThQIKpHCGks&#10;z8dIcMrZYH8wsHAP6SoAIICGXgL6/hQSofLRDP8t1wAjgBc1UiFVGildfUTbB9zWccCZgMBy4LYR&#10;Fr2421b7UXp3QPf+12lh+K+ciWT20B2LAwigIdoGggY8ryrDf9vtDAyCJujtk/nQXE+odHBAbsz+&#10;V8rEnXhgpRBYDVJDHlcjHlIS3kdpLIMSj8lcYNXli2ruEB7MBQigoZmAYN1rEGbhAkbKLAYGuSh0&#10;VQlEdPXrUUofKW9Us7FhkBrUUqieuMayOjCxbwHSKphmDmEAEEBDuwRCLhnUCxkY9HvQqzTcXX1I&#10;CYEQl/IhWPrAMVgtHDigtLuwNpZ9gIl8BjixYzdz6JZAAAE0VBLQB2QO45+PDIzAgEfHDGI2DAwm&#10;08BVGxFdfUT7hYUHWIKFYTUTqz1AtWA96ONC2BrLcuEMDNo1DIwsnLjNG8IJCCCAhkYCQp9c/HQD&#10;GOb/sGMeZQYGoykMDJJeuLv6kGoN0bAFqWXmwm0mOgapRTU/AaOxDAJa1QwMavmEzRvCCQgggFiG&#10;ZBMIGOj////B4ytOYORVMDACExPj7cnoXX1QdYOSIP+DIvDeHAaGz7eBpdsX/HaDSh5wCfcfWHow&#10;oFeX8BLtn9EkaHvnz3BtR4ABQACxDE1nA4t+YhqfskEM/wX1GBjPAdtHiIShwIC6XJWB8fFqom0G&#10;J5rXh3Er4FFh+K/XzMDIIUFCA3nolkAAATREEz8owP8Rh0ENV9lg+jntyx0Gxku1DAyP1zAw/HhG&#10;pDtplIBAnQdQj5AaqwdwAIAAGrIlEATja3ZfBJYs64GlxTH86kALDtlhGFi+cBCw+gcQ/wRG+E8G&#10;CP6IIxHdvsPAcHsqA4OoFcN/2UBgU16f9iUQomdpz4A6VweayHOkRUwABNBQSkAHYN1uxvcXGP4L&#10;6GBX9XwPA+P9JcCIfok7wQgBMTcwsfABMSMjtGKCYQYkGktE88MiHIpBg4CfgPgrEL/DkqCACZgR&#10;lIg5xBn+K8YAG98u1CxhFNASDK6ShmYz/wABRP0EBBlEg01dH4Q2WA8Ae1IfqFuFoZVAr08Ac/1s&#10;7AkHFOmiQCwMTBgsTNAEwgTB2BIQI3pC+o9E/UfFjKBEBcLAqkgKiP8A2W+B+PV/1MQEdBfj9V4G&#10;BmDi/q9ZwMAgqIuQ+43ScL+AJ2wF0BKMApEBNpFWCQgggGhRAvUj5QQHJM8/gAYOJFH5/D9AUQKC&#10;NVB/vAJGDDB8PlzB9Bko0UiBqiUmpAQDYzNC2WgJiJEBrTRCspORAVHqoCckeJsLiMWh+AcQPwMl&#10;JqDUH6SEdL4SGEI6wIQE7OJziAGrvHs4x7yQdonYM2DfLYLmb+jk7J+vyKITaJWAAAKIFgnoAg6P&#10;wno/AdCAYYCXTgwMF6GJisjF5P8gPbEHK4E5eiWmjyShCYeFGSnRMBNOQIz4qrH/SDR6KfQPmqjQ&#10;GsccQKwEGngEJSQgfo6UkIAJnvE0sCSS9cGsbiBtGViCIdwAFtAGlmjABAmigQmS8XgGsuwC6pb+&#10;qAAggKi/KwOSY/ZT2NaBVX0X4DsgtjDuhyXM/xKODIzAkofhw1VUnaCEIwdLOMyIhANLNIzMaFUX&#10;E5bEQ0wCYkAaAIQmHOQE9B9G/0Wl/wDpR9CERAngEGX4L2IGTjjgRIO0JITxxhQGxhcohTv1d5Eg&#10;AYAAos22HqTIBoe1Riaw6H7NwPjhGrC4BvrlzzdSTINVfQo4G4OgNo4CMMJ5YAmGGYlGSjiMOKoy&#10;BlyNaWxtL6SEhJyI/v8jkID+IugvQPzgP/YeHNZ6gguYYEyBCUYLmGC0wAkIKwCGK9OJXOTqC1T6&#10;JNKyZwMQQLRKQLB1vxAgYQdMROlIDco34ITE+OE6kH4ILEmuk2+XLAhDEwkjC1oCYkJLSITaQtja&#10;P4yYpQ9yDww+joOccP5BG/nIiecfdFQaKSE9AuLHOPwlYgJMLJrARAPEPPLEReaDdcCEuZZupQ8I&#10;AAQQ7TYWQiYWE+B516IPmHNE8AzAgRLSDQZGEP3lEQTjA6BxGw1YqcMCSTwoJQ+2hMSEJSGhVWWw&#10;RMOIXo39R1q3g63q+o9Z8sASDgPy0o2/SAnpD6Q0ugEdV4JnOFtghkslLbyBpQ/jiSLk0p3mpQ8I&#10;AAQQLRMQqMpB7PIUMWL4r5VLUoAwfH0ELKVuMDA83Y1a7fFDEw8LLNGgJyCkkgjegCYyAeHrhYEp&#10;tAb0/39oCegvaimEXH2hsP9AWtQg9h8gfeMfapUmbsPwXz2Z+Ih8uJGB4eEGZCFHynq6xAGAAKLd&#10;VAak6ER0H9+cAwbQNQai19ywAIsYflVIdYeceIC9XgZtoLNZWIGhhg2zYeEDMRMSGy6Gjc+OqY6g&#10;HjYke7Gx2bC4CwmD/KLDDPEbDLw8wsB4cw5xYQWa53u6C7UjQofEAwIAAUTrkehGaDUmAMklmxj+&#10;6xUTn6tuLgAG5DHUxKPCBC1toJgBiQ0vjZBKIox2EDNaOwipBMLbkEYbPPyPNv4DwiCz4SUSLIKZ&#10;0PAftCqTEWG8KnSa5hUsER0Fyv4HlkQJ+APq7Vn0jkkjvaYHAAKItgkINP6whRE0CgpZZPXhJrAU&#10;AjaY+dWIKJK34Eg8rLgTEDzRICUkjB4ZtjEhZiQauUrDloBgiQU5kaBPjv6FmoVcUiAnHCwDmCD8&#10;H4hVGSFq4YnoGAMjhyDDf3kfPGG1eUBKHxAACCB6zIVNgE5tKEBKlUUM/0zxZxDGlyeB9flWAomH&#10;FU8CQm4DYWtQQ+UZWBBs5JIJoxT6jzSA+R+1cQyKbEZoewaeWJjxlD5ICeg/+uAlrCT6j1oSgcKC&#10;XYjhv7g59rD68ZYu0xbYAEAA0T4BQUohUIqB7JIAepbx5XFgYJhhV//1KQPjvTUIvhB6tcWKVvqw&#10;4klA6D0zkDgrFEP1whrYDPgSEANS6QOlGZFKFnDj+Dc0Mf2CJpQ/WBIQI44SiAF18BJWnYEGHt9B&#10;ZYBh8p9HkoGBWxo1AT3aijpm5vN/Az0TEEAA0Wc9kM//BQxIe7sYH22HLvDCbBAy3VwKlPsOUQga&#10;YAUV6egJhxGaENDFcDVSQQ1jBtCCdh4gGwmDLeDBg7nRMA8aG4oZuaFmwsSBdjFyYG88M2CrgtH9&#10;ARVXZYJYBe6VfoeEDVJYMb48AcyQ7wak7QMDAAFEzwVlhYiBxHcMjM8OYrQdGO+tB5dA8LJRBdZV&#10;Z8GSeNASDQOOHhkDJyTCGaGYAQ9mJBLjS1goarjw977gbkdOREh+A/kdVPqyIJfO6xHh9fIUeumz&#10;gN4JCCCA6LceCFS0bmE8AJviYHx6mIFBygqyfhkEPt6DiMEAqMXEw4yZKxlYsFRnrGjisKqKAzLi&#10;CC6B2KAYqQpD7rGRUoUhN6D//0Wqsn5DMVLC+A+y5we0asPTy/vPAOndoff4eIBYAYjvQOTAYSSs&#10;BQ2zuwNa+oAAQADRe0FZI3yODFgkgwLjv5wzJGDubkJt94gzIzV0mVHbNzgTD6xhzQZJPIzQBMSA&#10;loAYWVEb0GAavb3CgL8NBEtAjEgJ6D8sAaEl9v+woYQf0MYztuk2tJFuRqREJA5arPYH0R4ChRUs&#10;4w1g6QMCAAFE3wQE6l4ilUIMj/YCA0efgeHtDWDx/BzhInBXFqkRzMiCHaOUSLCEwY6UeNASEFie&#10;DakxzUKgEY2nG48y1gMtfcDm/4aWOsg9PCZoImKEJiIGpESEbZnIP9TJWRBWBeKz/yBWfcWYzl/I&#10;MEAAIIAGYklrIvIUB+O9bcCi+AHq5CgLUhecYMJBTzzAnMnIiZZ4oKPL2KowBmY83Xg8Ceg/egJi&#10;RZQ+4AFFtESJkojQRgcYkcz//RfS9kFfcwRaqCYLpO9jTD19YKDhgjFCACCABuaUVrSJVpQJUmMm&#10;AtMSrGgNTlji4YA2WmGJB7n9w46UeNBKIEZm8gYSGf6hdeOR20C/EPg/bPX9DygG9jD/f4fSvyBz&#10;YqCqD4Y/A3un7KAE8xdVHKwWSJ/5izrxCklAoFL9IpS+QMsFZOgAIIAGKgElwMeFkIEKqO2DLbEQ&#10;6MmgJB6kBARvA7ERaANRowpDbgPBEhE08fzHkYBQEhE0gfwD0m8/AtuBbKgJB8Z++RveoMYDHjBA&#10;1lDRPFEBBBB9EhAx63pRSh/YJCWBxMSANMbDyAVNPJxobSA21BKIkQ17FYZ1wA/XSDTSrDt8BBpa&#10;Av2HJZ7fiAQET0TfoYnoGzQRfYMmot+o+D0wATH9hSxVgScgJBqzFCIG0CRRAQQQLZa0CqAlFuK2&#10;lGAtfXDRaAOE4MSDlICwNaAZ2JASD64EhFSFoa8H+k9ECcSAVAL9/4VaCoESzv8fiJIHnIi+Qemf&#10;qCXNT6D8O2DcinIgEiVyAkIrhf4LKTMwfn0N1PeJnEQFq/7I2ugAEEAsVEgwCkgJxoCBnD1IIFeI&#10;IU1sMhLCLIjuOiM7WmMZjY/SgEZPQMyoPSV8JRAjWgn0H7kEwlKKMULnupCrQEa0pa+MUHMY/6Ka&#10;zQ50MxPQvE/AhMLPDJVjRsyziYOWxP5FLNAX02T4J+QD5P9kYPwGTEgfnwB7aq+BieoNoUSlgNIW&#10;RWx0uAAe+CWihAIIIBYyEgxs96M+lFYgSh87L8N/fmkGBm5hhv980gyMzy8xML66AZEDLfFlZEJa&#10;AIY+Q44Ns2ImFBTMhpR42NESD76BREYs40D/0caCkGbjwb0tHDPtjAyYC9AYkbvofxAYnoiYEYno&#10;K7B04gG6kQk5TKCTtKKgxflQd727A2wzyYN7r//5JBgYQBjmanCiAiakj0+B5r2BJqrP+GIKVgiA&#10;apJAQtEKEEAsRCaaAOiMugMDMdtMwPNYwIQCxAx8UsCEIwVOQCh15zvEYkXwFhwGtIQDT1DMqIkL&#10;PsOOPsLMhlbSoCcetATESGkb6B/SQCJSFx0l8f1HS0T/GDCWeDD+RWp8I83kcwDd/Q1YlX0DquFl&#10;Rk08oEQr9ReegEBh+Z8Bxykg4EQlDowHcYRPgAmI8etbSIL6+BxoB2jR3i9swwMEAUAAEVsCrSec&#10;YISADpUEOhSKQSsKUYY5kHaSvnsIzhnwCVN26MJ2RqSEgxKp6KURK1rPig1tnIcADZ/qQB6FxlcC&#10;4eqFoS3M/8+IXQ/KvjFookPu+jNCe1zgZSHQUghUAoHM/g46C5IVrXpkgmyW5Aaq/QotZd7eg5RC&#10;xAA2LggWlAV2AIF6Pz1DV3EAZe4SDwAIIPLbQOw8DP/FlMHF5X9okYkKfuNuuSOXPkIMaO0PJtSE&#10;w4heGjEjjSqzYild0Htb6ImHFccoNDMD9oVeOKowlAQEXeuDvIED265V5NIHlFj+w9yF3PWHljJM&#10;LJABVdCSDlAi4mRCTInA1AgxQvbkgzMlsBQSkiI+/oAlDtPN/cB21gt0mQnAtk8hscYABBCxCQg0&#10;etyPUn39BXqWnQuYeEQYGBj+kJT2GD8hDcULMWLmLmSMkahY0NoyyImCFW2cB41mRO+BEarCkKoi&#10;jATxF009mnIUtayIBjN81BqLm0EJivE3tF0FVMvKCllw/xOUgFhQd9KCSjtQ2D3+Dw/T/8TGw9f3&#10;DEzX9qBXWx+gDWeS5tQAAoi45RwQQx0ZkDf+Ay1nvHMciI9B1+/8IQ6D1P78iki+3IyoCQcjItES&#10;FgPybDtyYmBFSzDYEg8L8Rh5nTUjNjWs+PViuAVbombFPqwA8ysoAYHC4MdfaPWIltF4GBFLPUBh&#10;Cu5x4Q9/xtd3GJgubUNPPBcYILs4SJ6QBQgg4qswyL51Q+hVS/Dbahhf3we28t8z/FM2ZmDgEiCt&#10;9AG1fxixLWZnRLQrGNHXLqP3orBFHjMJiYUZteGOqxfGiFSF/Sdi8T3jf9T9YeAqjhW6nQd5ph49&#10;USKVhsysiLD5BTSHDUuJzP0Xvh0I1MP6z4ajGgPWGIwPgD3f1w/RZTaAaxgyBxUBAoj0BWWQ+jEQ&#10;pZX+9QMwVe9lYHxxi3AJ9BVpBR0fAwPqMk8mPKURepceV0JgwTLGw4xnOABtzTTWthGaGCMLFjNZ&#10;sKglhs2MNqTAgkg0LMyI8AElIGyZjQ8pAYPDFkuYA0smpmuHsCWeRmB8BlIyIg0QQOQ1oiGLwy5A&#10;e2fwgUPGB5eBueE1w39lPWC44DD6K5JbuRnRejL4SiOkJR44IxlLJBGdeJiIbEQzQksVaOn5H1s3&#10;HzqWgzIrj5T4/qMlmv/o7seyd//XP8RIOSNSO4gbLWz/o3ZeGD+/Y2C8Bdr28xu9vRNIjd0bAAFE&#10;/pJW0MZBn/+GDGgr4Rjfv2BgunwYWFW9Qh3ah2LGv7/Qki+uww3QqjGUEogJe+JgZMLSKMaXeLCV&#10;dMw4zCBGnpkIO/G4Bb03yIKUYH7/w0zkIHEWRAkECVuksH5xl4Hx2gn0xANpilBp6w9AAFG+Jtrn&#10;fwO0gY0oWn5+Z2C8foaB8ekdzOL003ukKgz5RDBcpQ5yFceMI0LxRTQTbsyIT54Rv14GJhwJkFTM&#10;jINmRCrFoWHx6y9S2wyK+ZGqMHDYAsP47w9gqXOBgfHhTfTYWgBtLD+g1tQnQABRZ1E9JDUrQgeg&#10;EDniCbCBff0csN34neE/sGj9/x/L2BAjI2ag4CyRSIwcRkJ6GBmI33rDhFuMkcQERlSiw9JI/8+A&#10;PaOhNREYr50H1gSv0UO6EHzYApWXdQAEEPV2ZYAc5vPfEX0Ek/HTRwbmC6eBHnoJzBnfUJdvMOII&#10;BKzi+CIc+axDJhwJDlsCxdXuwZdoCOljwuEGXImSEXuiB9F//6Fmrt//sIcNO1IoXQf2tL59QW/v&#10;gKosmqxaBAgg6m/rgTjUkAH5jq+/fxmYbt8GYzjAepwutm4xIxmYiUx9uHI2IwVuISLxMWJzOwM0&#10;ATHiGxSBYOSw/PsXvb2jSMt76AECiDb7wmBjRpAxBqTS6DOeRMOIFFfElEy4IhVXYmQkQi0xZpNq&#10;JgMWfdgSJS4xLGHFSFQsbAB3cmi8vBUggGh5vMsH8BgDZBqEQk8w4imdGAiIEauPgQQ1jATacrjs&#10;Z8TjHyz6//4lw21w4EDizY1kAYAAov3OVMjwOIVdRuR5KGLUYtOLTw057kEX+o/HfgYs40m4/POf&#10;iAREFIDd3LiellcdAAQQbRMQ5Gol0FmJASRFBt4I/o8DMxCRcNAjEVcCxcYnJmH/x2H/fxIzCJT+&#10;hWNyFN8yZD6MS3zJu4yYSAAQQEw0TDyYd4YyMyPkf+AIwP94AvX/fzwJ6B8eOWLkcUU6nvOhCSZq&#10;IjEuf/3+jSdRIvGRwvKfqizDf1U51LCGrBoFJaICakczQAAx0SjxFDBATmlFFJ1cHAz/NBUQan4y&#10;4I6M/7giCP2GG/RI+IclsWBj/8MSaf/ISHz/cNiJz4x/OPSh0f/+IVVhSOHxH0uYIe/QACac/4K8&#10;DP8MVLGVRv3gI5ipWKUBBBATlRMO7NrHfpTyBeQhUOLh4sBTU/3HUhLhiixC1z0hbw/GF9HYEuM/&#10;LJH9H489/7HYg8dNDDhOtUc/Y/rnT8yEwsyIo8TDAoAJ6Z+GAsN/aTHMxjWoZsB12zSJACCAmKiY&#10;eEDFC8a1j//lJFCLVORc8Qlacvz/T0SVhb6qD3lv1j8c8gTwf2Lv8iI24eKzA5u7cdFA/P0HZqnM&#10;zIhZpX78j6/9A0xAogz/QZmXnRW9gY3tHlmSAUAAMVEp8QRAqyyU9g7I4f8lhFE9xIxk5R8GHO0A&#10;5KNzkeXQDqT6jy9BoR9ehR5R6GrxJUhcCfMv2pofXGbjswsHjVwCwRrNLIyY1dkfHGGLHOa83Az/&#10;dJTBNQEaqCfianS8ACCAmKiQeECpeD1GewfkYF7MHMHAhXQsyVdCjUn0nIx01jIG/oNd7j+BI3Jx&#10;JgBskf4PSwL+h8fsPwTcg7yvHon+CSx9/v5BDQ+m/9B1bv9Qq+ev/7GHLZYqDVQTgGoENAC7Gj2A&#10;nOgHCCAmChKOAHiMAe2a6/8iApD2DmqRyYCcuBBVGANm9fAfX28LfScoMkaXw5LA8EX0fyLPr0Y/&#10;NBynuX+w8P/g0YOUmL5+xazS2Zixh8+n/9jDFteAAbBGAGVuNLUC4EIAstqUJAAQQExkJh4DaHsH&#10;JdX+V5IGY7QuJKoHkB3+lQGtQYl2fMp/9HYK0mGW8AMN0BLSfyyJ7P8fPAkPSQ4jIREjj8Pc/38J&#10;JHBsGHS4AhD/+I5ZMoOWs/7H0h5DuhbsPx8XcfEH7RGDMjsaKIBWaUSPGQEEEBMZiScBmnhQ2jvg&#10;KkuEiN4hqGSClU5/oNUY1sTyD0tiQopI+MIpLPvSMcRhJ2cQufD/PzL+i2CToh/uBuT98mju+o/F&#10;vV8+A738F1FFwRINKyNmJvuK1AYChSmejIu1SsOe4Q2gDWyipkEAAoiJxMTTzwA5lkUAueUPHnMg&#10;ovhEbtTBwSssd09gTUzIe9F/kxgxyIkIS+LCKoaPTyCxYjP3Py59v1HdDF6KgTZ2BOp9wRIQcvi8&#10;/Y89TImdYfwM2snxG3oNKJZpECIAQACxEN3egTSUHdDrUyyNMsJAkI+B4c0HtHYQoS4wbJ0xKNBB&#10;J1WwQfZQoWzKw7ZMFG2fF8rRcmhrmIk+H+g/A+7jXXAlMmyJ/heq+798hOwDQx9jAu1CxZap3v1H&#10;DVN84O9fBsZP3xgYgImG8RMw4Xz7QZUOOEAAEbuovh898YCKPUaQI56+Bpc+4LYNroYzelQAu5OM&#10;oGITNNIKqsN/QK+HhCUURvTeDTNSt5kZmnBAgY+0xec/0i09sL3quBas/YcdYgmzh9IDpv4ilYLI&#10;CRpK/0c6sQwFI8n/A3bbP31kwLx3DGgnFwtULZLdP5DaP9DRZxQALFnAJQwwsYDjifgEAzvxjKhz&#10;FwECiNgEJIAtRYMd9wniC0aYR0ANOVB3EkiDExWOehmciGClEOhiWiWkhPL/H2bCAW8HZkLK7b+g&#10;OznRtykjre5DuUoAbXsyOBHBdkNg22mK57IVlG49tiPukI65w5Z4UM4OgrI/v4e0fdAHL9kYIV14&#10;WBsQVhI9+48SlqAEAo6Lz9AE8/M3sQnmAQPyEXkkLj4DCCBStjZ/YCB0/g+omHwPbASC8FNoFABL&#10;JXBCQk9UyNUYaPmu4j+0koeZAePuif9MiIgGn7uMtpXnP/IWHaStLxinocJyOAs0YZJZAmHr8SGX&#10;Pv9/YiYU+JmJUHEQH3TcyudPaKUPNNHwsGEfk3qNSECgjAjPjIQB7Pyfg9AE84CSKgwggIhLQJBV&#10;bYlIbSIHaEIifEYQqCgF5QZsiQp5RBrUmBZHv6wEORHBIhfGBu30/AlJBMgJAFvV9R/53GX0QUPY&#10;Pi30dck4jnf5T+CIO5wnlP1ESjywE8uA9D9gl/3jW+xtQFDpA0o///4hxp5AierVX1KOI4DdjA1L&#10;MFRdoQgQQNQ54g7SyEY+eMqAgdiDp+DdeyA2YSbiaDs2HAdsknJGIvrxLsScD4TtcAVkjNQGQqm2&#10;YIkHdsgm9IxE8NmIQPr9c2Bb5hPqKDVs+EAI6EbWf1jOSPyD74xE5MRygIHGACCAaHnlJemJCnQ3&#10;hjgLcQkH5T4Map7SSuoxv2Sc0go7qfUbsOR59xp74gE5VZAF85jfV0B8+x/2ZsYAnFYPEEC0O2gc&#10;UlQeYEBezoqZqBxQGuigo0rEkRu0SFXXf+S7tvDtakA7GJMRS4T/h1ZdjNRIQKSeEw09bPP3Z2ji&#10;wTLfBmo087Nhn/J49A9XiIPOqKR7AgIIoIE5JxqRmO5j9PBA2xOlWIk7I5oB/bBx9FNaYYeN4zpk&#10;k9BJ9QSO+f2P55RWlMSDlIBAJc9vYJX1+gVk2gLbxbygI+24GDFLn2e/ESfVQ3u84E4LcujR+Jpv&#10;dAAQQCwMAwcKsA4PgO5RF/sLHR1FvuUP29Zn6AAC+pUBKOM8SBGEfDEKth4c+kEPyAnoP5YEhOuY&#10;3/9YzomGlzzoiQdtugbUcOZiQhtd/ws5qewxUtcdtM4H2JNFS0Cg0WNHekYiQAANZAKKR54OAQcQ&#10;aPwCFF6gOl4TLeH8x7N3C3mYB56I0IcFYHNUyCeaMeMYQ0I/opdAFYbciP7/G0sDGpqAQNXW65do&#10;iQep5GEC8gXYEWb+R8K3/yF6XqCBW+g6K9CKQ8ansLsxwVt5HOh5ZypAALEMUPWVgNygBuUmcNxf&#10;h5a+oGNuXv6DduvRblj+j2PTHfLRcoxI4zSM6JOd0KPkwAkJTwIiuQ30G20c6Bdq1x001vMWGNH/&#10;/mBJPP8giUeQDXoAJ9qE7ss/KNMW/+UlkKaThBgYX7xF3gJUz0DxNiriAUAADVQJVI9c+sAnAoG5&#10;ChwY4PFRYIBx/4Ec44ayc5URqdpixDFSDKvCkE5DZYRFLtJVB//RjpXD6MrjSUD/8VRh8NFm6IDh&#10;l/cMDB/eIxrK/5FoWELiZYHcyIOeeL7+gYQF8vwj8sQpqC0ECjfUUiiAXnenAgQQy4CXPkhLQEAT&#10;s/CJPlB8gI7z1/kDXcqJtnMT5TBL5FIIbbyG8S/SJCf0EEuMMw6ZkU5AJbYXRqgNBJrfAvrjPTBD&#10;fP+GmnAYkAYGQWx+Fkh7H35zD+w8yT+YVReWyWtwKfTmPfL0BWjuki4JCCCA6N8L28J4H56A2FkZ&#10;/umj3SEPTDxMoKoMViSDjgHWhJ6NiHH5LrarLrHcHQ8/2QzbQeP4qjAibiyEt1fQZtu/fwEmnneI&#10;+S2UxPMPR+JBWrcEoq//RVRdoDVX2Ha2IE9n3HtK93EhgACibwKCrLuFH1oOXtCEZREaRmCAdqao&#10;4khERCcg5FPN0EaiGQklICz3xjP8Q1vPDI140OmnoIQDWteMbecHLPGAxnr4WCDjnBiJB1Ty/IGu&#10;lYK6ALSeGXNRPApgungLuRQCNShpfrgCQADRuwrLR0xdsOJcwQgWB82hwep1MPUXchUm+s5VRmi3&#10;HXQUCgu2DXzIA4Ww+TXY/e7IXXgKl3OAjpH7BOyif/uKcMN/LGubQDQzUE6AFbPNgyvxAHtahBIP&#10;pAkgycB4+xGMqwAdKmmgZYQCBBD9SiDIBOx+QqUPiuOApRDKLDNGSYRU6oAy/B9GyB0ToGsCGNFO&#10;X2VkQm0so9/Ow4jrTCFsCQhpsddvUCMZWF19+8aAucnwP9rann+Qax1A1RbjX9Qls7Bq6/Zf1MQD&#10;DCPwslMiAdONB+BlNlDwATq4SLNSCCCA6FkC1aP0HIjJUdCAgycieEmE1lgGdds5gF75B4ycj8DA&#10;+/gd2IPjgCQmFha0Egg2NYLlJFScZwGh7ZMHNW5/AFPsl6+Q7TcoCQd56zRSwgFXWaxoVdZftJKH&#10;ssQDGxJhRCQgAWi4F9IqUgECiJ43Fu5HKZKhYz9EORK9JOIHYg0mSOJAb++A+KDe8+c/0BoL1M4A&#10;dt3ZWCGYlQ2t1GHCMaeGBEANelDbAnTYwY+f0D1bWIYOkBMScknEBXQXD3Sl5X+kuTNYAgIlyBuI&#10;A8ORu+eEFuZhDS9gNUavKQ6AAKJXCRSPGjBCpOUq9JIIFNAXgJGhAYxQHiztHtAeKhGg177/h4yj&#10;gK5M+oY0UcoOvUIAdJUAE5b1P/+gpQyI//MXlrYQWuL5j+OQB9AFKdzABMsMW5KBvKcMmoBA7rv+&#10;D3N5BmhxHqgNCFtDBVs2DKJBI/d4NjGA20KoCaieAXk9FxUBQADRvgSCbJu9T1bpg7xM8z2OS9Jk&#10;gcErx4TW42JGZX+HriH+9Z8B/2mwDHhOGvuPROE6BOIfpEADLYIHlTrM/zF31P5H2rH6CHV+i2QA&#10;GoSFJSrQ4CLSmnSMUhvSI6P6WYkAAURUCcTIiBqYJCa6eqJLH+SF4KAEQ8wJXaAI+ARUpwCkebBt&#10;BWKGRCgHM0To53/I9Ul/GNBGtJFHuJETElICwji7CDZ1Ak007CyQRjIDrKr6h5pwYPRXIL7/D7XK&#10;QgUXoN1w/GuosKxJB7X9wIkJVEqhJiDQ4CLVJ1oBAoi2JRB66YPeKETeavL+EykLwbEDSQZIacSC&#10;pfeF3PMC0aAG9+//UAw6i+c/JL2hDGszYC+FQLtEmaGnxIPYLAwMGMe2/McybfEHup7n+X/MkgTY&#10;PkMqMQ5Aj0yGhSFsLTrsXlpyz/cBHTJ+gJGRkWgNhNIHQADRugRC3TcPmjkGlzDfIAmGuK0mkIVp&#10;jEyHIIb860MxD3kiEXQR0GtgBEkC3ScFGheCbQP6izrPBeuBsUETACPSpSbghPQfsxfGhHytAHJ7&#10;5zdSjwut5wWbNAUlnGfQhPMHvdcEqdIZn77GEuxg+x5C8cb/sICHbD1GXpNuQEJ8HKBmoQEQQLRe&#10;0voeufqC92gIgwNAfPDff6aDEYuDQet7GbS1tRlqjZrsmRj/7YMp+memDS61mO4/RR77QGQNUUbI&#10;fawcWMZ+GNEOA2ckdMQuWgMafc7t/3/MQUNQu+sZdAfFH8z2yz9FaXi7BZSAEBOijAcbz9Y7Xb16&#10;lQHqd3gkNTQ0oGfm/0g9XeRSSgFrZvT5L0jNEggggGhZAhVgdIVxgwf//zNuBJp68Mtv3oP9l4s+&#10;PHv2jNHY2BgYeM8Z3759C3bA3/9MQkyM/+ARAJ9P01AAl2zg6Q9YNQiKMFCOB2H+f5DEJMwELUWw&#10;7N74j76IjBFP4sEysAjrtv8BbTmGJhpsbRzQCDywl4RvHOw/xAImCQkJBmFh4f+SkpKMZ8+eZZCS&#10;kvoPSkDICauxsZERmqhAGe0gMG4mIGVg5EQFAgvJaMPiBQABRMsS6D2euvoDLMH8/sd+MG9b3ENg&#10;4DCAEgowwBg+fvzIyM/Pz/DlyxdGHh4eBk5OTsZ3794xtlj11rAw/amG52ANBezzaKCcjKs9BRpD&#10;Al0VyQ27qARbrwxfL+w/5sj0R+g5Pe/+424YgxIOqLrCMfqOXAL9/890qPJoqbuQkND/79+//weG&#10;AwMwHP4Dw4UBGC7/geEETljATAZOVOglFayU+o8jcqlZAgEEEFEJiKwSCHSYI+p26A3ARHPoz3+W&#10;gzlbEy8iJxiQFaDEwsTExMjFxYUSo2xsbCD7wMVGiU5TJRvTzwp8CQjuZlBbC9g+wtn9R05Q4Kvm&#10;oVcGsOM6XR7qZ/Diwv/QxYb/8fWkILpAJQ36Gh4c7oUvqAOCtkutIJf9A4b9/1+/fqGMHXz79u3/&#10;v3///oMSFYiPLUERm5goBQABWDl7FAZCIAqvP2TtcqWcIeB50uROqfcCqbyDbUIaxZ/Jm4EsIVgs&#10;ZAdEtHx+vBkVxu5B4ajyo9vxTOV16hM9rvfLwjYcQhBgwI5mYNhZnHMqpaQhhgADsTRDVGuVNcTS&#10;8zyr1pqu3djDxn4icmAYxE8DKNjlhjMq2p/T+Lviz1jdZmO/gN8opThjTM85k7VW8iNmgQf6rP8m&#10;0K9DR3YpYnh4j1Mf9KYYI3nvPzCpLyOgvRzoLYCoVgLBXAetoxlBjV5QOwZU0iCXKMAimQnoYSZo&#10;YgGVMEzAwGJiZQWfX8IEDDQmUCIC0SAAkgOywXIFuv2F/Gwf84gpgbCNMTGBZqqpdCoFQUBg/Q6h&#10;EqjxbANof8o/YMb5DwybfyAAZP8DhheYBskBwwYsBwwvkDg48QDDF5SgUI6eRS+ZqFkqAQQg5QxW&#10;EIaBICpb7EU89/9/Sbz6GxWUpL4Zs6I5iLaB0qZJaHc6zJJsupsVqCdO88UmCy/9QRqMFGkGkYJh&#10;JghKE60MYBRSGgjjhRu10c/3Xa8OZP1f+k1qvX2KOemR85UZf/2OhRJZ6j9/rWHl9tudIhKH0xi3&#10;aR/3KScNcb48s9R2iUZ/Kdh8bC6sgkMBnypFAh8vLKnOUWjztc58J/cB5wLOLzKlMqVbS1V6k6Rl&#10;rQI9BBBFvTCQA7AlHGBxCqqSmIBVE0gJPEGAShZQQgEWxcywBAPKq9BEAh75A9EgOVhpBLQLvlDn&#10;9z8WdpJ7CZgr9Ri+/+F8wMnyXQG1yhElqWxnfPQChb/pgf/s9z8Fv0aqLMsUZH9viqIOmIDBC+FJ&#10;mBAFhgEvbFwAGD5/QYkDkq7+gRLTXxANDEeQOHiIG5SIQGKgxAYMZ3Aig1aBYL3Aqg5Uzf0Dxss/&#10;9IQEjENGcksjgABiIrYEQsbIiQfEFBQUBFcxQAeCp8WBjmQBeoIF6Gg2YH3NDvQcOzDjcAAxF1Ab&#10;aBM7N9CzoFYlDyinAcV5oTmOFxpwfEA+H9AufiDND23q8v/+x8pBUuIBRh564nnxTeLonBsp/S++&#10;SR6Dq3v9gbSLTUClz2vENMHzbxLHbn1U+/H6hyjzpCv5M+9+UtmEnojBJSCe6vM/WlVnKX4cdF0W&#10;2P/QcACdIMUHDR9etHDjgYYnNyh8QeEMCm9QuIPCHxQPoPgAxQsofqDxxASNN3A8MkIAAzomBAAC&#10;iInYEggNwxMPCHNzczMBG3fMsIQDrKLYQI4HzRAB+ZwgTwFzAzcIA9kgz/KAAgHIhgUIOHCAfFhi&#10;AYmDAw5I88ESELAHx050BIMmE5GqGBC49VF9x8zrGavf/RRmPPrS+hiK+hfviE+YILVICe7oC5vj&#10;oEhkgNyhzLPkdszenY89Jv/9z/IdvRrF2StEK51A1SHIzyD/Q8OBHxpO/NBwgicoUDhCExUPKHyR&#10;wpoLFP7gmTpgfIDiBZaQQPEFijdYHMLiE1thgQ8ABBDJbSDkxAPsPoJ6SEzi4uJMHz9+BLVtWID1&#10;L3jJIDAHgFe8A5WzAh0PagWyAj3FAmIzQLdEAM0FY2iVxQKtrphBNKjqA1VtIBpWjf39x8JGTOJB&#10;z+2giDzz2mTLjsce5xgg+58Zr7zTeeckte+eIPs7JUgp8Z7oVQLgHRBQ8O6n0P2r73XeQs2F14In&#10;Xlk8ffZNalKo0qpYHtYvUvCECmrIE3E0ILC65oJmMvhZNKCqCFqdgasx0HAptAoDr0oDNSlBWoFq&#10;fgPD/w8wvH8Dw/03VOwPsMr7DW4K/P79F9QxERIS+vvmzRtGYDX3D9g7/geMV1i76D+xbSCAACK1&#10;BMJIPMDUzPzp0ycWIJsVVFQCHc4J9Agn0IFcoBwBpMGlDZCGlzTYMNCh4FwELYl4oWxepJzN/fc/&#10;MxvBxvKF2yiJ588/lh9r7wUvACaeq0Bz2WGjPiB89IX1YeReGjGHNIHVIA1SHnthfQjZTPBIEsQe&#10;jkdf5L71XiqZ+fiL7HnUEuwtZOkpnmoTmOg5YCUaLCyg4QIOJ2h44cTQ8AaFOw80HrhA8QKKH1A8&#10;geILFG+g+APFIyg+sZVEhABAABFdAqFXW7DEA+xGwkoc8OkFQIeyA9WDAhFcjcHYQBpU6iAfzgMu&#10;faBT5eCGNAPm3d2M0NIHbOc/yAJo3I3lhy9QIuXzb94XwPbOkk+/+EHDfqxI7Tfw4OTZN8ZP7aUO&#10;vuRl/SQOGQ1+RXidNmIDH9B8vpcgM6D+AZn7H0vA/593M3mLq8zux2aiJ91YmP5AGjufvoITO66u&#10;/t//4CYAF7Rx+5cBbVMaqHcGFQeXSKASBloS/QbywWcAgkoiIBvUc/kJZP8ExQEwfn6CerogDOoV&#10;A+MPNMqNMj6EXBIRSkQAAURSLwzU2wI1vEB1J6jaAqZg6Ap3SM4DpnR2oAM5gJZyANkcsATEgHo0&#10;BnxDFjTRwKotcNeeAc/920AlzISmAWDg0Rf5S2vvB+39/FvgN3TbBdYq+dJbvTPWEke84aUQsI2C&#10;a54K3H5BKn0uvdM7g1yK4xgfA0fC7ieuV4El0ht/+Q3BwB4gP9auPuzgUSAA9uRA9ekTBhy3vUCr&#10;s3/QKg7rWXugxAPCoAwMyuDA+AB1i5lBiQcWrsDqjAE00i0iIvL/5cuX/79+/frv/fv3RA8TAQQQ&#10;sUtaYaUPePoBmGpBXXRmYApmgSUOUMIBJhrYCU/gagypOEc/VwXjLF6kxIPzyuP/kCl01MYysNRB&#10;r3qA7Zuja++HHIFGKxOu+R9QKbTnqctVI5GzNrBIZXz5FncCevkWeSjg454nLldhCQiUUHD0XuEW&#10;3/yg/nrGt4z5EcorvCW5nquid/XBo9bfIAmIn+2TEDS8sN77AC2BcOwxQmyTBar7BW6TMzGxIYU9&#10;bHAWbBZoEBIYn6BByf/AmgU8XgQaCGaEpX48ACCASDpoHDSyrKioCJqvAo0cg4Z3YNURKKFwQBMN&#10;N9BObqT6mxsJo51DB283oB/eg+0IMSZQTYpo3EAay8iJ588/1p9HXthsAyaeowxE3MENa9ude2Ny&#10;FG4IaJXf56/Y59aQloyA9KB1d4m69xtYnf6adT19PSiRY7StkNpuUL/C/M6CVPXDMCzMYGHIgRS2&#10;XGjhzoMcL6B4AsUXVB+4cwOKT1C8guIXFM/EpgmAACJ6UT3y9ARs2gGkH9TbAjqADVpVcQJpTqSE&#10;AmtUsiK3d2AlDmySlAH31cboA5mMyA1mZABKPGvuhy6/+UHtNZapdLwNwlOvTe+Yi534ycL0GzJM&#10;AOr+o09+Ig0JgOwC6UEuXUganwJm7HUPQo/e+6z82Et2WyDcXrQRfmgJwIh9TQnqkgBoYYFcGoGa&#10;CMjtTCakqat/sN4bqLcGo4G9MUbY9BN0cJhgHQYQQCSVQKDqCzRjDmpAQwZLwYPMLKAuOqieReuF&#10;wHIFvB0EUgNKTNAGLawdhHIsBrTxxoSrxMAGPv3iezX/VsJCaOIhGQD1/7zxQeMsrrYOrG0EAyC1&#10;ID1kT7QCEwUIn39j+BjkbpD7caU1NIwcPshVPyyhgOIBFhewTA2PB+ReKEgN0tAKOIGB4hUUv7D1&#10;V8QAgAAieiQaVPqAZtJBM+WgljuSh2CNYBYsRS1yg5kFNsaDnFigjWdEO+f/f0b0agEW4ChVGHwU&#10;WPL23JspK559lf5IyaTg7qeuZ3D1ttAb6OhqKQEgd/dfLlr48LPCFdQwZ4CVPijVLZoYcvgxQar5&#10;/7BeLXJ8YMQJrGRC6v2C4xUUv6B4BsU3MY1ogAAi67onYMudEdQIA6ZgsCVQNnKvCZ47YEUxttIE&#10;lliQi2lYKUNM9XDro9pZYHtiAyWlAXIphByJ8PEetPEhkBpq2IcOFtxK2A5sv20HVY8gfPmdzm30&#10;Ugu9M4AcftjaYUgA4/AjUHyB4g0Uf6B4BLFB8UqquwECiKyNhaDWOmgpAbC4Aycg0JIDIBvj9AFo&#10;nQzrNaDcoAb19H9kGmnMiQFZDAZAgaohcMMYMtJrvm/vU5cr1IzEXU9dj6VqzNZBSURY1NBqBQjI&#10;P7j8BOvloc0K/IeGF6yzhNJTgwpiu+gVHF+geAPNc4PCG7psBBSvJLkZIICIHgcCzdyCFiqBFi8B&#10;izmYY2GNMfBAFnQAC9aFRG+8/YdOTYCYTEjV1X/0EgiJ/x85193+pPGy7ULNRHIbr8RUJ6ASRp73&#10;gQ5sxBgZgOQorSqJaWBja/wjDYL+RxL7j554YN17WLwwYB6fBuZDBx5hg5DgRAVKPKAFa9+/f2d4&#10;8eIFLC7wuhcggEiqwkDLJkFLKUFzJ7ClBaDWO2jdF2jAigG20PM/yuHI4FFQ0MgodGALPjcDncv5&#10;h1Zq4byEHWmUF3k8BAVTGoEX3+lfQR5nQh7ZRpGjMJGguRmvH5F7W0jhg1zKwxIEKB5gcfELGu7w&#10;eECKl5/QEWrwnBkoHkFmgeIVFL+geCbWLwABRHQCAg0uwVa2gQabQCvhgMUfeMIOybHfgTRoBvob&#10;A/w8f4ZvQMd+h3kCin9BPYl++xrWK5j/QwGuhEVEwGMkNGwYpBnUM3r7Q+QxRg8UKAaSw5UIcJhH&#10;llux+BnbrcAoB1PDEg1SGP+Ahjs8HkAYGj/fYZkaFH+geATFJyheQfELimfkrUT4AEAAkdQGAhl+&#10;//79/6BVbsBqDNkToNY/E7RhxoA0SvoH2m38TWgkmgH78WAYZ64gNRgZkMY1YJFBUtWGpSoEG3b0&#10;pfVRP/mNEcgSIDF8s9RklH7og7z/kdqAWE5wYMBzpTXukWjkRAVLPMB4+g6a1oCKg0shUFUCrL7+&#10;AbvwsLXVRAGAACI2AYFXrYHaQYKCguBF3hwcHH8/ffoEWtMMjlyg/YxQj4M9A3QkqGqDz8VgmwtD&#10;TkjEzIWh9d7giQq53YSWwOByOOry/9h6fsCS5qGr9K6PsOkN0LQFSAxfoxZXWwF9NgA5gaDJ/Ye1&#10;abAkHpxzYQzYT/uEnzcMDX9Q3fQTmmjAGBhfP4GZHVxqAcEfPj6+vx8/fgQv4getnV69ejVRk2EA&#10;AUTKbDxysfYPtI6Eh4fnL2jsANpyB7XsYR4DrTf5DXX8L0Kz8dDGNdbZeAbE0ako3VOk6hd5tBa5&#10;O4ucKBjROwXIpQ+2cAKWOLtdpPeEwNgMaDvn8U2cYilm/mMpqdB7TrCSG9d951hn45E7MQyoF7WC&#10;Z+NhJRBoFh6aoEAJCTQjD048wPgDn3oOjM9//Pz8IAwugUAJiJhGNEAASs4lB0AQBqIaA/c/bHdo&#10;Ik9Lw6eiLgjQDZBMC5lO+VuV4eqBEMqTWM2bDHkcw11GANNJkhXWuWagB0IL8Giv/7QYgLZClr1F&#10;pkk6pAGXnnd9YH0Xh2sZ5k5qobFV6/TRxLNNIw1AqSQd9jRQR907KYcJysqDGgfOYEncBrSELDHG&#10;y0bkQYAvIkcRlelt87li4xSAcjPIASiCgajId4Pe/6jyaToySoOlncXLVNvn+WfqTioTETUS2wU/&#10;8oMK1hxsJEYAcUmDkWgATWK9XSFjFMATWVfathAtO7VDOt2kjAMpAiXxfMYe2pUSCufqAIJQP4xE&#10;LlkRQOiOu5GIbssans6QPjFa2mjyeHjSg5H4C8DZGa0ADIJQ9MH9/xdPNo/okHLFFkRRPfRwMO0m&#10;/coLq5aIavCgzpMQiDXCl3EoDtIGVB2UUO4ByltgC7FPYkwCMOlAapztvEta6mcbmCaQdmZ7mB/B&#10;uRb912irHF3d99UTOPRDBOVp6xmQEY7Xp62PUEqURQE21pFbZg6zGkh+bOV+vlieLLcAnJtRCsAg&#10;DEPnvP+RnfOV1kWwH+7TKqIQa0qTv76w7pnIJhAh8W/ijsTOw8UBEodHIz0QjohpZhkHU1XwSJ+s&#10;OtDCK2YOww0/uoV4FwFUkdjSX0squnLyoHbgycivEGaNPRKbXfRE32OGwrDxwDGvTwfdvFhpDhjT&#10;SUdFFevGD8HQ1gEc9gx7zyjXO5xHM8+pjf0VgHMzSgEQhmFo5/2vrEi6pKQFQSaIE/za3mpZ+469&#10;MNUgABE62AAQXe3HvLBbzfEwUGPLggmJvDA8mQM1LyzLwls+LGgGTGoJaRDZL+waSfcawLSx5Trr&#10;356q7zXpXqb5Ogtq8BhQDR5BExQIEWEIT3lhuNVgH+aF4R2Bn5s4I830wuTUa91OIo+uVwBSzmAF&#10;YBCGoVv//5vriEtcLBMED4IHT/qMrTYeOVPbt7V7BZusswIJvvfrdab2H56qM9VBQOxEoIbSsPRy&#10;AFTg0fGFmQs+DIbBEovs7S6XqDq6diGa4ClqlJZpraoIFQMl3xBrsJyEYVIjjXOwEMv4TT76aHKm&#10;Qnjc5ixwtE7ItND+lGdXgR4BWDmTJABBGAjG/39aGmZSBqMX9cJiWQUysg3t5/8DWbmdkHw4SZWY&#10;LDzdacfGy80vbPz4kgobL+y5iGc7lJYTaYuF/SnfX/rLSXds4SFzuFSWvNWWJe9qYnrVlSHvQc9M&#10;QYwyPxmct2GMCA0PVRovbLyulo0nTRzfMho23sL5g40/BaDljG0ABmEg6Bk8BztaXpgNIpJHfgsR&#10;3CUVzYvqhIx47nM/UNo5nn3dPZuMq51DFp2Lqk47B0+J3c6B//G0cwAGABRgUMiwV0mOQzQzAKIA&#10;SCKDIe14E0PsircxQLSDw5XwLA2F8srODNoNAQ0BGpWdI2aZtHP03l+6l9batHMQGjOTP+wctwCi&#10;3flADKgHL4AA+qkdpJ4PhLyYCsYGLcOEiQEDGM6GljZM0MhkhCY+UMSD1zHBaJg4ZO70L3hRFSwh&#10;YZ08BEY4aOAUWqqA9IDZ0JIKTsPEoYmEAdp+gbeVQJ0iGBs0B4W+5AU2qj/YzwcCCEDduaQADMJA&#10;dBbe/8RC9cVJKWi2QlfxExXhOQpKvPZXxgkmX9JuQFURyrCGRqiSFUt5ncKDKAAApN5XHF+UbOb1&#10;tbNtwIKPoZP9lXXVPICC8WP/b+sEAAyksw6lcN+vtYKELwDy9oYyziosEtKoDeN7K3r+EKFsCEDL&#10;GZwAEMJAcP+CHdh/YXaQBu6yuY0gKvfSl8lDJI4bkZCrCvQH0wmoqM1Rj0SX4Qms1hrMbMDltzFU&#10;izUsBMzTIYMMKhMPhu8srpdzAldKQVbf0Ucb3w/bsldB+WyK6qAvDOj9EVDIDp+UY8ypNITA0w4I&#10;hu8Xahg1IKm1ovc+geLpH9kjUbHaAnNTaU7jFWAAk10yWHGPl/sAAAAASUVORK5CYIJQSwMECgAA&#10;AAAAAAAhAAQyh26XEAAAlxAAABQAAABkcnMvbWVkaWEvaW1hZ2UyLnBuZ4lQTkcNChoKAAAADUlI&#10;RFIAAAA/AAAAWAgGAAAAQq4vPQAAAAFzUkdCAK7OHOkAAAAEZ0FNQQAAsY8L/GEFAAAACXBIWXMA&#10;ACHVAAAh1QEEnLSdAAAQLElEQVR4Xu2bB1QU1xrHsWLFTpGVZsHYY6zPFmMJEXtXUBODil1RTCw8&#10;dG0giU+w0uwVC6iIJVhQXFHWAkhZQKoI7K4IoyAs7P2/b1Bz8hJ0B/OS45yTe87vzLoz97vz2yn3&#10;u9eL3j/ln/JP+b+ULO8vmpbFb8svTTlaUBrvU1CawOMrnCTfgpJIp4L8A2YL34YUT7ntamSo3m3G&#10;SqN+RlnyMZTF7kFZnI9AfKG974KkLS0R6th4FYWrQVQrDyyGErqorlGmu4TleFqgOGIjSuOPEkd0&#10;k3AUxbJ1UKwzRfjcptg7zsCdwhkRtYkqfOxPvvhNrt08ba0xS11rgmdupuC8O+Clj25e+XZA+kYL&#10;hE5vhJszG2HjoLq+FK4j0Yioysf+5Mtu29qmKT82ZU9+aIZMF0O82GyCfDfdFLibIOVHQ1yZ3AA3&#10;7Bpg9b9qH6FwvYhmhDjkPW1qS5IWN2KJixojbVkTqOkHeP5v3eQRSYub4NKYerg2vh5Wdq95nML1&#10;JQwJcTz3ngP0JAmz6rN4BwM8mdcAuU6NoFymGxWRMMsAIcPqIHREHazoLEb5HnqSOPs6LNa+LpK/&#10;q4dsx/rImaubXCKO6gQProUrQ2thWYfq4pN3I/mYcbVY9LjaUEyujacz6iDrW908I2LG18a5fjVx&#10;cUBNLLOuIkL5jnqS6GHVWNSw6ogfWR0Z42sgc4JunhLRVCeoZzWE9K6GZa3EKN9KT/LwKz324Ksq&#10;eDykClJtqyBtuG7SiYdU58znVRDctQqWmOmJVb4KyVcl+aokX5XkdJNOPBwkdnm67aO+qcoefVMN&#10;ccOrI31cjfJbXxeZBP+oBPaoigs9q2KZpUif+ZjRNVn0aH0kTNBHpn0tPJ2mmywiZow+zvatgYv9&#10;aojzmee7useTarOYSXWQSF1X1vf18MxBN9nE48l1cH6gPi4P0qeurpo45eNm1GWxM+ohmZdaYICc&#10;hbrJJeKoTjD18b/Y1MIKMfbzfIanmGPAEmY3QMr8hlAubwyVs27UhGJ+U4SMaojQUZThdRFjhlee&#10;2zem3L5JpXP7ZCcjhC7qR7l9fcrt9cUpn+zchCUtb4qMVc2Qt9EILzYZ6ySfoHoIc3PA9WnNsLJX&#10;7b9Pvp2eXk2WempY8cM9tsURXh/FKyI5ZNOMvD09WdZ6E+R6WCH/Py1QsFWiGzouc50RIqTD8cil&#10;G84tsAzbtcrO+cbepVOz7x0coVElOmoeH5xdUbvvo/T2OtsgxybWbxXfX7oY6zUrCxysLYk7wV5H&#10;erHX8h2Vpvj+DlYSfYAVRx9kr06NRGHgeHC7LcDtMtONdxtwB/pCsa4l8q65oeicPSuO9GQaRSAr&#10;zXnEih8fYUW31tG5ba+w7T/wwIdxB75k/uMbbCS9D88EdTLSM+Q8mzMuaBJKFQHQRO0kdlWSnSiN&#10;PYjSJ+cpxgkUX7RHob8FivZaVQztK/Q3f4OfBEWHu6Dw/CSUPVdAE7sfZepYlGVegybau3yqSxPp&#10;Xt5GxW3/lh3gAobivlMzeI0w8CC9BgQ/H1hx6WmpZ1Toa8WebmuOVxenoizO++OI34vSaE+UXBqN&#10;4qOtUHysNdHmj/D7ggbQcWNR8ssUaO6uIVxQmhoMVloIVlKAspTTKIvdTXF93sSN8fpje78n3heF&#10;V+fgzpLGkC02grutgR/ptSbqExXPCHU31zMuOtyKZXlbQb2vJUrOtIUm8LNKU1JOW8IaJUG0/SDt&#10;oTnfBZpznaEJ7gHNxb7QhNmDvcqAlkuF5upwaC4PRgntL48ZVHGb/wMdk+NnheuLDXHH2Qhrbeuf&#10;IL2eRBOiYvmuZnomxSetWfb+1nhOV0YT0g6lF9v/rZRd6UpXzwPa6FXQxm6ANuM0fd+B6PQ/x32Q&#10;S+2Re6g1wpxNcHd1c7iOaniG9PoT/Fxgxb1G17Z6JqXnOzPlsQ7ID+wE7bUvwK53+xuh9m70Bnvx&#10;AOxmP7DwIWDp+8AezqF9XX937Ae40Q3qgA64tdIMka7mkI5pFER6A4j3d5ld29YxKQ21Zcqgoci/&#10;Ygvt/XFg98cTtI3kGQt2d/RfR8QosBgnsMdExEhql27/uyPAMg+DyafSdxXUqYh7o6E+PxS31nZC&#10;5KbPIR1vJkC+qZ5Jrmt7pvjhM6RJOyHPqwde7OkDbt9AvDz5DYqC6cV0wx6aCAeU3XekE10EFruE&#10;tovBohf+eaLmgqXsoM8L3sDH57exK8DSfOnzvDfH6SJmIdS/zMCtTQMQ+dNXkE5uJ0z+6UJTFju7&#10;OZLmNUf28hbIXiZBtpMpspc0x7NFxni2wBDZK8yRu749nm/rhYIjI/A6jE4qcTNYkju0Ctrynz8G&#10;qs+SttDnTb/bt5G+96Ct2+++fw9Jm6G+uQK3PEYi0nMspHbdhMlnLzdl8Qua48lSU+SuNoNyjXnF&#10;0L7cVS3Kt0oXCyjX0Uty6xco8B+KwuCZ0DzaDG3ybnpm/em23Q+WsZeunp8O6OqWU4l96TzURga9&#10;G35txwfq8PUI2zgSMtchWGNjKfC2X9OCKZZLkLqyBVQbLKDeaCmcDTxUZ4M51OvN8cKrG16eGI+i&#10;q0tQErkJZQo/aNOO0Rs8ACzrDFj2WSDnPHFOB/wxxLPAN/UyT0KbfgxlqUdQluADzX13FN9aicKL&#10;c+nxnIgCvy+RvLoVLoxrhKuTm9AYoa4weZXUnCWtMkM6vSWfU16e9xOlmn8aS+S5myFvsylebGuP&#10;At8+eHlsBF4F2qMoZDaKb65CiWzte3kdurT8uMLTk/Dq+Ghw/v2Qv6MzxTSnmM2R59YCeVvoswe1&#10;87bNJy5muDSlCQ2QmmJln/oC5Kmfz9tixVLWWeDpZkvkb2+Fgh2t/89QzO0tUeBl+RaLN//mv38f&#10;XlZvjntXhz/+1zoVtdEaaestcGV6M4TNNMSa/gbC5F94tmSpbpbI2mqFl35tCOvK4/8bKtovhD9Z&#10;P4Pu2lASv+VohDUDBcpzPq1YxjYrKDaZI2J5c9x1rjzyH+mF6W6B/L3WKDrSttIUHm6Lp55WeLha&#10;UmF8IcicTHBtrhHCFxtjzRCB8oUH2rBYEj89tTH8bOrD/xuDSrOXODKmASJ+NKWu0BrFp9sJpuhk&#10;O0RJzah+Q/gMqffR57DP1gCB05rg9lJjuNoIlM/f27I0aHrTsv3DDLT7bT+Og8MNtGe/a8LurKL8&#10;YF9rGrhQvh1M+bkA8o+3RchsQxwe2xB+wwzYvmH1K2xDKJdnNdP+21aAPA156v88tuGa6R1q7Zxo&#10;XfP4OOvqgWOtqwdVFofutS5EuZkzBb2ocg9bo+yXjtCG0lhBF1c7IfdoW1xeYIwr840gHVo/pvwc&#10;Wlc/W1E7QpjUXj+wh2m1DaTHD2zeL09FnzAlbIhZxBJiaWWxMq7pknOyL8s5RV1SyEBoZV+DyWx0&#10;c8cGqjP9Ee7aDpEbOmDpMMMQiudMLPtt/ErCr+iyJ/gVHu8f0lLhZzqMid7ECGI8MaGydGzZYHbu&#10;hSlMeWEqCq7PgJbP2aMoBdYF5e6qS1Nxe3N/yH/6Ej+MbXOe4s0lphMT38WvJOOIoUQ7woB4rzy/&#10;oy7BX31+5uMzgq9UKb7uaf6l8poTU151QsEdGpfzuXl5vq4DyslVN5bj9s+jIPcaC5fJXU5TvDEE&#10;fzHav4tfSdoSVkRToibxwbk8/gfgD+KXf9X5GJzn9G+tuu3GlOFu4B56lo/Jkb5fNxkHoJJtgcxr&#10;OuS7Z2Ldt/0CKN5AwoLgp6AqbE8AtQj+rv7rl7P5uDlIVJE+THnXG1zsIbCcC5SbCyA3BCq5H2S7&#10;5kPuuxjSmYPF958WPm4LJepHJ5jywTFwiefBnt8GhJAngyoqADIfZ8j3rYR01jARynuukKgfhzBl&#10;dDC4lDAwLhZ0C+jmZRxUsRch83eB/JAU0jnjxCjvKlHHhzFl7HVw6XKwwjRACEXpUMXfhGzfRsiP&#10;uJP8RJHKK+4wZfxtcE9jwIpzASGUKKFKjIDsgDvkx/4DqaOdGOXdJOqkB0ypkIN7lgimKQCEUMpB&#10;9eQhZAe3Qn58B6TzpotU/kkMUyZFgctJBSsrAoSgfQ1VymPIDnlCfmI3yc8Qo7ynRJ0Sy5TJMeBy&#10;M8C0JSQmAKaBKjUOssPbIQ/whnThdyKVT1Uw5ZN4cMosMKYlMSEwqNISITuyE/KTviQ/U6TyaSSf&#10;QvKqt/IQwm/kT4laPpHkE0j+GcmzcjEhqNKSSH4XyfuRvIPY5bPfygsrqrTkf+TFLf/rC4+/7el5&#10;5n8AAby57UX9wqN+PoX6+WTq53PT6EX+mt5nAmDF1NXFUldH/XzAHrH28ySffJ8pEyPBZSvASl9Q&#10;9iaAsnzK8B68zfC2k7y9GOX53F5GuX045fZRdEFzKHcXQEku5fZ3KLd3o9x+K8lPEal8wnWmjLsK&#10;LvMe2GsasQmhmEZ1ijDI9m+A/CiN6hxFOaqj8Xz8ZRrSXqQhbTgNaRNoyCqAIgUNaS/TkHYtDWk3&#10;iHU8z09mnGPK6CBwKaFg3CNACC+joIo9D5n/asgPuZL8CBHKu5F8zCmmjAoA9yQErCACEAJ3F6rH&#10;pyHz+wHyA6vFKr9Qoo4+wpSPDoFLCgR7EQYIIf8mVDFHIfN1gnz/CpIX4xxe+QTmXqZ84A8u8RjY&#10;88uAEPKuQBW1DzKfhZDvWwqpgyhnbx0k6ge7mVK+C1zCfjDVWcpbBaA+B9XDPZDtmQu5/0KxyttJ&#10;1HJPpry3DVycD1juCUAIygCo7ntBttsBcj9Hkh8oVnl3kncHF+sFlnMAEELuQajkHiQ/g+Rnknx/&#10;McqPkajvrmfKO+vBRf8EluUNZPno5pkvVHc3QrbDDnLv6ZB+10ek8hEuTClbAy5qA9hTT+Cpl26y&#10;tkMV4QLZ9omQ75kC6YxeIpR3tZGoZSuYMtyZchcXsAx3IGOLbjI9oLqzguTHkPx4ku8uUvnwJUx5&#10;czG4B85gaeuANKlu0tdDJVsCmecIyHeNJvmuYpQfIFHfmsuUYY7g5IvAUlYCKat0k7oaqvC5kG2z&#10;gXznMJLvLFL5sO+Z8vpMcPccwZKdgORlunmyDKqb30O2dRDk24dAat9BjPI9JOrrdkx51Q5cxLdg&#10;ifOAxPm6SZoP1Q17yH4eALnXQEjtrEUqf20CU4ZOAHdnKpjie0DhoJtEB6iuTyT5PiTfT6zyHSXq&#10;qyOZ8spIcLJxdOXtSWyabpKmQX19NGQePSDf1ovkLUUqf8WG5V7+GpmBgxDl3UswD3b2QLj755Bv&#10;/YLkzcQo34rkB7Lko70RON8CByYZC+bgFBMEL7VCpEdHkjcVn/whks8+2Z1dXmKB43ZG5ZywF04A&#10;cWulFTZMNuZXY4lL3qqRXgOb9nWX9LGosbWvec3Dvcz1T/W20D9dGfpZ6ge0MazuQuHeyb938eCn&#10;Vvh1b2YEv4x1DuFE8EtIKwO/9NWO+PBfQn6ChV/EyC9j5U98OPExy1jHEoMJfgXlB5eNfmrl3TJW&#10;/gfgl362Ifi/Ya8M/PJX/u5pTPA/pmgKv8yT/wH4JZ/8I/AxS1n5Ovwq8OrEX7BsVE/vv1b80Ip8&#10;w3roAAAAAElFTkSuQmCCUEsDBBQABgAIAAAAIQD6ao5V3wAAAAoBAAAPAAAAZHJzL2Rvd25yZXYu&#10;eG1sTI9Ba8JAEIXvhf6HZQq96SaR2BKzEZG2JylUC8Xbmh2TYHY2ZNck/vtOT/U083iPN9/k68m2&#10;YsDeN44UxPMIBFLpTEOVgu/D++wVhA+ajG4doYIbelgXjw+5zowb6QuHfagEl5DPtII6hC6T0pc1&#10;Wu3nrkNi7+x6qwPLvpKm1yOX21YmUbSUVjfEF2rd4bbG8rK/WgUfox43i/ht2F3O29vxkH7+7GJU&#10;6vlp2qxABJzCfxj+8BkdCmY6uSsZL1rWi5eUowpmMU8OJMuElxM7SZqCLHJ5/0LxC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rGDwDEAgAAcAgA&#10;AA4AAAAAAAAAAAAAAAAAOgIAAGRycy9lMm9Eb2MueG1sUEsBAi0ACgAAAAAAAAAhAKVMfhrbPQAA&#10;2z0AABQAAAAAAAAAAAAAAAAAKgUAAGRycy9tZWRpYS9pbWFnZTEucG5nUEsBAi0ACgAAAAAAAAAh&#10;AAQyh26XEAAAlxAAABQAAAAAAAAAAAAAAAAAN0MAAGRycy9tZWRpYS9pbWFnZTIucG5nUEsBAi0A&#10;FAAGAAgAAAAhAPpqjlXfAAAACgEAAA8AAAAAAAAAAAAAAAAAAFQAAGRycy9kb3ducmV2LnhtbFBL&#10;AQItABQABgAIAAAAIQAubPAAxQAAAKUBAAAZAAAAAAAAAAAAAAAAAAxVAABkcnMvX3JlbHMvZTJv&#10;RG9jLnhtbC5yZWxzUEsFBgAAAAAHAAcAvgEAAAhWAAAAAA==&#10;">
                <v:shape id="Picture 84" o:spid="_x0000_s1027" type="#_x0000_t75" style="position:absolute;left:10995;top:10938;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WcwAAAANsAAAAPAAAAZHJzL2Rvd25yZXYueG1sRE/Pa8Iw&#10;FL4P9j+EN9htTS0o0hllCANheljd7o/kre2avJQmauZfvxwEjx/f79UmOSvONIXes4JZUYIg1t70&#10;3Cr4Or6/LEGEiGzQeiYFfxRgs358WGFt/IU/6dzEVuQQDjUq6GIcaymD7shhKPxInLkfPzmMGU6t&#10;NBNecrizsirLhXTYc27ocKRtR3poTk7BwE06fJ922n7Y33mqBr30171Sz0/p7RVEpBTv4pt7ZxRU&#10;eX3+kn+AXP8DAAD//wMAUEsBAi0AFAAGAAgAAAAhANvh9svuAAAAhQEAABMAAAAAAAAAAAAAAAAA&#10;AAAAAFtDb250ZW50X1R5cGVzXS54bWxQSwECLQAUAAYACAAAACEAWvQsW78AAAAVAQAACwAAAAAA&#10;AAAAAAAAAAAfAQAAX3JlbHMvLnJlbHNQSwECLQAUAAYACAAAACEAqrIlnMAAAADbAAAADwAAAAAA&#10;AAAAAAAAAAAHAgAAZHJzL2Rvd25yZXYueG1sUEsFBgAAAAADAAMAtwAAAPQCAAAAAA==&#10;" strokecolor="black [0]" insetpen="t">
                  <v:imagedata r:id="rId9" o:title=""/>
                  <v:shadow color="#ccc"/>
                </v:shape>
                <v:shape id="Picture 85" o:spid="_x0000_s1028" type="#_x0000_t75" style="position:absolute;left:11014;top:10952;width:19;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wgAAANsAAAAPAAAAZHJzL2Rvd25yZXYueG1sRI/RagIx&#10;FETfC/5DuELfalYRKVujqK3FB6Fo9wMum+tmcXOzJtFd/94IhT4OM3OGmS9724gb+VA7VjAeZSCI&#10;S6drrhQUv9u3dxAhImtsHJOCOwVYLgYvc8y16/hAt2OsRIJwyFGBibHNpQylIYth5Fri5J2ctxiT&#10;9JXUHrsEt42cZNlMWqw5LRhsaWOoPB+vVsH+y5iLL3y3lj+Ha9fj9Lv4dEq9DvvVB4hIffwP/7V3&#10;WsFkDM8v6QfIxQMAAP//AwBQSwECLQAUAAYACAAAACEA2+H2y+4AAACFAQAAEwAAAAAAAAAAAAAA&#10;AAAAAAAAW0NvbnRlbnRfVHlwZXNdLnhtbFBLAQItABQABgAIAAAAIQBa9CxbvwAAABUBAAALAAAA&#10;AAAAAAAAAAAAAB8BAABfcmVscy8ucmVsc1BLAQItABQABgAIAAAAIQCcG+w+wgAAANsAAAAPAAAA&#10;AAAAAAAAAAAAAAcCAABkcnMvZG93bnJldi54bWxQSwUGAAAAAAMAAwC3AAAA9gIAAAAA&#10;" strokecolor="black [0]" insetpen="t">
                  <v:imagedata r:id="rId10" o:title=""/>
                  <v:shadow color="#ccc"/>
                </v:shape>
              </v:group>
            </w:pict>
          </mc:Fallback>
        </mc:AlternateContent>
      </w:r>
      <w:r w:rsidRPr="007D7DD9">
        <w:rPr>
          <w:noProof/>
          <w:sz w:val="26"/>
          <w:szCs w:val="26"/>
        </w:rPr>
        <mc:AlternateContent>
          <mc:Choice Requires="wpg">
            <w:drawing>
              <wp:anchor distT="0" distB="0" distL="114300" distR="114300" simplePos="0" relativeHeight="251672064" behindDoc="0" locked="0" layoutInCell="1" allowOverlap="1" wp14:anchorId="1582690C" wp14:editId="4704BC23">
                <wp:simplePos x="0" y="0"/>
                <wp:positionH relativeFrom="column">
                  <wp:posOffset>4203065</wp:posOffset>
                </wp:positionH>
                <wp:positionV relativeFrom="paragraph">
                  <wp:posOffset>2477</wp:posOffset>
                </wp:positionV>
                <wp:extent cx="793750" cy="806450"/>
                <wp:effectExtent l="0" t="0" r="0" b="0"/>
                <wp:wrapNone/>
                <wp:docPr id="2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06450"/>
                          <a:chOff x="1099566" y="1093869"/>
                          <a:chExt cx="5715" cy="5715"/>
                        </a:xfrm>
                      </wpg:grpSpPr>
                      <pic:pic xmlns:pic="http://schemas.openxmlformats.org/drawingml/2006/picture">
                        <pic:nvPicPr>
                          <pic:cNvPr id="23"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99566" y="1093869"/>
                            <a:ext cx="5715" cy="5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24"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1471" y="1095279"/>
                            <a:ext cx="1901" cy="26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E0E4517" id="Group 83" o:spid="_x0000_s1026" style="position:absolute;margin-left:330.95pt;margin-top:.2pt;width:62.5pt;height:63.5pt;z-index:251672064" coordorigin="10995,10938" coordsize="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pxuUvwIAAHAIAAAOAAAAZHJzL2Uyb0RvYy54bWzcVttu2zAMfR+wfxD0&#10;3tq5J0aSYljXYkC3Bbt8gCLLtlDrAkqJ078fJdtpm27r0IcC20MMiqSoQ/KIyvLioGqyF+Ck0Ss6&#10;OE8pEZqbXOpyRX98vzqbU+I80zmrjRYreiccvVi/fbNsbCaGpjJ1LoBgEO2yxq5o5b3NksTxSijm&#10;zo0VGo2FAcU8LqFMcmANRld1MkzTadIYyC0YLpxD7WVrpOsYvygE91+KwglP6hVFbD5+IX634Zus&#10;lywrgdlK8g4GewEKxaTGQ4+hLplnZAfySSglORhnCn/OjUpMUUguYg6YzSA9yeYazM7GXMqsKe2x&#10;TFjakzq9OCz/vN8AkfmKDoeUaKawR/FYMh+F4jS2zNDnGuw3u4E2QxRvDL91aE5O7WFdts5k23wy&#10;OcZjO29icQ4FqBAC0yaH2IO7Yw/EwROOytliNJtgpzia5ul0jHLsEa+wkWHXIF0sJtMpJeiA8mg+&#10;XfQeH7oYk9lg0kaIUsDJsvbwCLgDuF5ayTP8dYVF6Ulhnycg7vI7ELQLov4qhmJwu7NnyAHLvNzK&#10;Wvq7yGesUwCl9xvJQ73D4kGPRn2P0BxOJfNxSL73avewkFPsENHmfcV0Kd45i1cBC4b7exWAaSrB&#10;chfUoUaPo8TlIxzbWtorWdehhUHuMsbbdMLGXxStZfql4TsltG+vLogakzfaVdI6SiATaiuQifAx&#10;j4BY5oB/RdyRAM6D8LwKhxcIotNjY4+GiPgeZEjHIWmf5eFvGdVz8g98wlqD89fCKBIEBI94I9nZ&#10;/sYF5IiwdwnYtQkljBnV+pECHVuNiHOr291n0fUHl/8gbcdPaDv5L2mLI5Tja+dx6FmQ2reD6ZVY&#10;PEgH4xle8HYuToazbi72LB4sUrSGuTqcprN44/upeE/RV2RxHMX4rMUr0j3B4d18uEb54R+F9U8A&#10;AAD//wMAUEsDBAoAAAAAAAAAIQClTH4a2z0AANs9AAAUAAAAZHJzL21lZGlhL2ltYWdlMS5wbmeJ&#10;UE5HDQoaCgAAAA1JSERSAAAAkAAAAJAIBgAAAOdG4rgAAAAJcEhZcwAACxMAAAsTAQCanBgAAAAE&#10;Z0FNQQAAsY58+1GTAAAAIGNIUk0AAHolAACAgwAA+f8AAIDpAAB1MAAA6mAAADqYAAAXb5JfxUYA&#10;AD1RSURBVHjaYvz//z/DKBgF5AKAAGIaDYJRQAkACKDRBDQKKAIAATSagEYBRQAggEYTEC6whTEA&#10;iP9DccBogGAHAAE0moBwg34c7FGABAACaDQBYS99HICkApKIAlRsFKABgAAaTUDYQT2RYiMeAATQ&#10;aALCXvpgK20cRkshTAAQQKMJCBPEw1ms/BCMTW4UgAFAADGOjkSjlD6gds99OF+1FELf7kZWpcjg&#10;8/8Ble1NQGqoOwLNvzBUggwggJiGSMQaAPF7KE6gV9vnv1QoGNO0LbSFEZRw5gOxABQPqSEDgAAa&#10;KlVYAFIAz4cGOrUTKchsROKUDmNg5JQGYxAbCSRA1VJu3xbG9UBWwVAutAECaKi2gQqAgX8eWuVQ&#10;z0xkoJwPLIL+QjCIjU8teVXl/qFW2mADAAE0lBvRBkB8nio9I0iJgkglYm4MDJxSQMZfCAaxQWII&#10;kE92KQSqjkHuhrh/yAOAABrqvTABcE7ewthApSoSAuRBna1/qFg+Ht3eADISTwK05EHYxasJwUMU&#10;AATQ0EtAoMCWCsRs2ILaE+S3TRANYyEzhv+Cpgz/gVUXCgaKgeTIbkxDEvl8lMQD9Md/08UMDKy8&#10;QzYBAQTQUElAiG7zn08M/3XaGP6rV2IrRc5DqwhSSwV4W+q/XByi6kLDEDk4UCCqRwhpLM/HSHDK&#10;2WB/MLBwD+kqACCAhl4C+v4UEqHy0Qz/LdcAI4AXNVIhVRopXX1E2wfc1nHAmYDAcuC2ERa9uNtW&#10;+1F6d0D3/tdpYfivnIlk9tAdiwMIoCHaBoIGPK8qw3/b7QwMgibo7ZP50FxPqHRwQG7M/lfKxJ14&#10;YKUQWA1SQx5XIx5SEt5HaSyDEo/JXGDV5Ytq7hAezAUIoKGZgGDdaxBm4QJGyiwGBrkodFUJRHT1&#10;61FKHylvVLOxYZAa1FKonrjGsjowsW8B0iqYZg5hABBAQ7sEQi4Z1AsZGPR70Ks03F19SAmBEJfy&#10;IVj6wDFYLRw4oLS7sDaWfYCJfAY4sWM3c+iWQAABNFQS0AdkDuOfjwyMwIBHxwxiNgwMJtPAVRsR&#10;XX1E+4WFB1iChWE1E6s9QLVgPejjQtgay3LhDAzaNQyMLJy4zRvCCQgggIZGAkKfXPx0Axjm/7Bj&#10;HmUGBqMpDAySXri7+pBqDdGwBall5sJtJjoGqUU1PwGjsQwCWtUMDGr5hM0bwgkIIIBYhmQTCBjo&#10;////weMrTmDkVTAwAhMT4+3J6F19UHWDkiD/gyLw3hwGhs+3gaXbF/x2g0oecAn3H1h6MKBXl/AS&#10;7Z/RJGh7589wbUeAAUAAsQxNZwOLfmIan7JBDP8F9RgYzwHbR4iEocCAulyVgfHxaqJtBiea14dx&#10;K+BRYfiv18zAyCFBQgN56JZAAAE0RBM/KMD/EYdBDVfZYPo57csdBsZLtQwMj9cwMPx4RqQ7aZSA&#10;QJ0HUI+QGqsHcACAABqyJRAE42t2XwSWLOuBpcUx/OpACw7ZYRhYvnAQsPoHEP8ERvhPBgj+iCMR&#10;3b7DwHB7KgODqBXDf9lAYFNen/YlEKJnac+AOlcHmshzpEVMAATQUEpAB2Ddbsb3Fxj+C+hgV/V8&#10;DwPj/SXAiH6JO8EIATE3MLHwATEjI7RigmEGJBpLRPPDIhyKQYOAn4D4KxC/w5KggAmYEZSIOcQZ&#10;/ivGABvfLtQsYRTQEgyukoZmM/8AAUT9BAQZRINNXR+ENlgPAHtSH6hbhaGVQK9PAHP9bOwJBxTp&#10;okAsDEwYLEzQBMIEwdgSECN6QvqPRP1HxYygRAXCwKpICoj/ANlvgfj1f9TEBHQX4/VeBgZg4v6v&#10;WcDAIKiLkPuN0nC/gCdsBdASjAKRATaRVgkIIIBoUQL1I+UEByTPP4AGDiRR+fw/QFECgjVQf7wC&#10;RgwwfD5cwfQZKNFIgaolJqQEA2MzQtloCYiRAa00QrKTkQFR6qAnJHibC4jFofgHED8DJSag1B+k&#10;hHS+EhhCOsCEBOzic4gBq7x7OMe8kHaJ2DNg3y2C5m/o5Oyfr8iiE2iVgAACiBYJ6AIOj8J6PwHQ&#10;gGGAl04MDBehiYrIxeT/ID2xByuBOXolpo8koQmHhRkp0TATTkCM+Kqx/0g0ein0D5qo0BrHHECs&#10;BBp4BCUkIH6OlJCACZ7xNLAkkvXBrG4gbRlYgiHcABbQBpZowAQJooEJkvF4BrLsAuqW/qgAIICo&#10;vysDkmP2U9jWgVV9F+A7ILYw7oclzP8SjgyMwJKH4cNVVJ2ghCMHSzjMiIQDSzSMzGhVFxOWxENM&#10;AmJAGgCEJhzkBPQfRv9Fpf8A6UfQhEQJ4BBl+C9iBk444ESDtCSE8cYUBsYXKIU79XeRIAGAAKLN&#10;th6kyAaHtUYmsOh+zcD44RqwuAb65c83UkyDVX0KOBuDoDaOAjDCeWAJhhmJRko4jDiqMgZcjWls&#10;bS+khISciP7/I5CA/iLoL0D84D/2HhzWeoILmGBMgQlGC5hgtMAJCCsAhivTiVzk6gtU+iTSsmcD&#10;EEC0SkCwdb8QIGEHTETpSA3KN+CExPjhOpB+CCxJrpNvlywIQxMJIwtaAmJCS0iE2kLY2j+MmKUP&#10;cg8MPo6DnHD+QRv5yInnH3RUGikhPQLixzj8JWICTCyawEQDxDzyxEXmg3XAhLmWbqUPCAAEEO02&#10;FkImFhPgedeiD5hzRPAMwIES0g0GRhD95REE4wOgcRsNWKnDAkk8KCUPtoTEhCUhoVVlsETDiF6N&#10;/Udat4Ot6vqPWfLAEg4D8tKNv0gJ6Q+kNLoBHVeCZzhbYIZLJS28gaUP44ki5NKd5qUPCAAEEC0T&#10;EKjKQezyFDFi+K+VS1KAMHx9BCylbjAwPN2NWu3xQxMPCyzRoCcgpJII3oAmMgHh64WBKbQG9P9/&#10;aAnoL2ophFx9obD/QFrUIPYfIH3jH2qVJm7D8F89mfiIfLiRgeHhBmQhR8p6usQBgACi3VQGpOhE&#10;dB/fnAMG0DUGotfcsACLGH5VSHWHnHiAvV4GbaCzWViBoYYNs2HhAzETEhsuho3PjqmOoB42JHux&#10;sdmwuAsJg/yiwwzxGwy8PMLAeHMOcWEFmud7ugu1I0KHxAMCAAFE65HoRmg1JgDJJZsY/usVE5+r&#10;bi4ABuQx1MSjwgQtbaCYAYkNL42QSiKMdhAzWjsIqQTC25BGGzz8jzb+A8Igs+ElEiyCmdDwH7Qq&#10;kxFhvCp0muYVLBEdBcr+B5ZECfgD6u1Z9I5JI72mBwACiLYJCDT+sIURNAoKWWT14SawFAI2mPnV&#10;iCiSt+BIPKy4ExA80SAlJIweGbYxIWYkGrlKw5aAYIkFOZGgT47+hZqFXFIgJxwsA5gg/B+IVRkh&#10;auGJ6BgDI4cgw395HzxhtXlASh8QAAggesyFTYBObShASpVFDP9M8WcQxpcngfX5VgKJhxVPAkJu&#10;A2FrUEPlGVgQbOSSCaMU+o80gPkftXEMimxGaHsGnliY8ZQ+SAnoP/rgJawk+o9aEoHCgl2I4b+4&#10;Ofaw+vGWLtMW2ABAANE+AUFKIVCKgeySAHqW8eVxYGCYYVf/9SkD4701CL4QerXFilb6sOJJQOg9&#10;M5A4KxRD9cIa2Az4EhADUukDpRmRShZw4/g3NDH9giaUP1gSECOOEogBdfASVp2BBh7fQWWAYfKf&#10;R5KBgVsaNQE92oo6ZubzfwM9ExBAANFnPZDP/wUMSHu7GB9thy7wwmwQMt1cCpT7DlEIGmAFFeno&#10;CYcRmhDQxXA1UkENYwbQgnYeIBsJgy3gwYO50TAPGhuKGbmhZsLEgXYxcmBvPDNgq4LR/QEVV2WC&#10;WAXulX6HhA1SWDG+PAHMkO8GpO0DAwABRM8FZYWIgcR3DIzPDmK0HRjvrQeXQPCyUQXWVWfBknjQ&#10;Eg0Djh4ZAyckwhmhmAEPZiQS40tYKGq48Pe+4G5HTkRIfgP5HVT6siCXzusR4fXyFHrps4DeCQgg&#10;gOi3HghUtG5hPACb4mB8epiBQcoKsn4ZBD7eg4jBAKjFxMOMmSsZWLBUZ6xo4rCqigMy4ggugdig&#10;GKkKQ+6xkVKFITeg//9FqrJ+QzFSwvgPsucHtGrD08v7zwDp3aH3+HiAWAGI70DkwGEkrAUNs7sD&#10;WvqAAEAA0XtBWSN8jgxYJIMC47+cMyRg7m5CbfeIMyM1dJlR2zc4Ew+sYc0GSTyM0ATEgJaAGFlR&#10;G9BgGr29woC/DQRLQIxICeg/LAGhJfb/sKGEH9DGM7bpNrSRbkakRCQOWqz2B9EeAoUVLOMNYOkD&#10;AgABRN8EBOpeIpVCDI/2AgNHn4Hh7Q1g8fwc4SJwVxapEczIgh2jlEiwhMGOlHjQEhBYng2pMc1C&#10;oBGNpxuPMtYDLX3A5v+GljrIPTwmaCJihCYiBqREhG2ZyD/UyVkQVgXis/8gVn3FmM5fyDBAACCA&#10;BmJJayLyFAfjvW3AovgB6uQoC1IXnGDCQU88wJzJyImWeKCjy9iqMAZmPN14PAnoP3oCYkWUPuAB&#10;RbREiZKI0EYHGJHM//0X0vZBX3MEWqgmC6TvY0w9fWCg4YIxQgAggAbmlFa0iVaUCVJjJgLTEqxo&#10;DU5Y4uGANlphiQe5/cOOlHjQSiBGZvIGEhn+oXXjkdtAvxD4P2z1/Q8oBvYw/3+H0r8gc2Kgqg+G&#10;PwN7p+ygBPMXVRysFkif+Ys68QpJQKBS/SKUvkDLBWToACCABioBJcDHhZCBCqjtgy2xEOjJoCQe&#10;pAQEbwOxEWgDUaMKQ24DwRIRNPH8x5GAUBIRNIH8A9JvPwLbgWyoCQfGfvkb3qDGAx4wQNZQ0TxR&#10;AQQQfRIQMet6UUof2CQlgcTEgDTGw8gFTTycaG0gNtQSiJENexWGdcAP10g00qw7fAQaWgL9hyWe&#10;34gEBE9E36GJ6Bs0EX2DJqLfqPg9MAEx/YUsVYEnICQasxQiBtAkUQEEEC2WtAqgJRbitpRgLX1w&#10;0WgDhODEg5SAsDWgGdiQEg+uBIRUhaGvB/pPRAnEgFQC/f+FWgqBEs7/H4iSB5yIvkHpn6glzU+g&#10;/Dtg3IpyIBIlcgJCK4X+CykzMH59DdT3iZxEBav+yNroABBALFRIMApICcaAgZw9SCBXiCFNbDIS&#10;wiyI7jojO1pjGY2P0oBGT0DMqD0lfCUQI1oJ9B+5BMJSijFC57qQq0BGtKWvjFBzGP+ims0OdDMT&#10;0LxPwITCzwyVY0bMs4mDlsT+RSzQF9Nk+CfkA+T/ZGD8BkxIH58Ae2qvgYnqDaFEpYDSFkVsdLgA&#10;HvglooQCCCAWMhIMbPejPpRWIEofOy/Df35pBgZuYYb/fNIMjM8vMTC+ugGRAy3xZWRCWgCGPkOO&#10;DbNiJhQUzIaUeNjREg++gURGLONA/9HGgpBm48G9LRwz7YwMmAvQGJG76H8QGJ6ImBGJ6CuwdOIB&#10;upEJOUygk7SioMX5UHe9uwNsM8mDe6//+SQYGEAY5mpwogImpI9Pgea9gSaqz/hiClYIgGqSQELR&#10;ChBALEQmmgDojLoDAzHbTMDzWMCEAsQMfFLAhCMFTkAodec7xGJF8BYcBrSEA09QzKiJCz7Djj7C&#10;zIZW0qAnHrQExEhpG+gf0kAiUhcdJfH9R0tE/xgwlngw/kVqfCPN5HMA3f0NWJV9A6rhZUZNPKBE&#10;K/UXnoBAYfmfAccpIOBEJQ6MB3GET4AJiPHrW0iC+vgcaAdo0d4vbMMDBAFAABFbAq0nnGCEgA6V&#10;BDoUikErClGGOZB2kr57CM4Z8AlTdujCdkakhIMSqeilEStaz4oNbZyHAA2f6kAehcZXAuHqhaEt&#10;zP/PiF0Pyr4xaKJD7vozQntc4GUh0FIIVAKBzP4OOguSFa16ZIJsluQGqv0KLWXe3oOUQsQANi4I&#10;FpQFdgCBej89Q1dxAGXuEg8ACCDy20DsPAz/xZTBxeV/aJGJCn7jbrkjlz5CDGjtDybUhMOIXhox&#10;I40qs2IpXdB7W+iJhxXHKDQzA/aFXjiqMJQEBF3rg7yBA9uuVeTSB5RY/sPchdz1h5YyTCyQAVXQ&#10;kg5QIuJkQkyJwNQIMUL25IMzJbAUEpIiPv6AJQ7Tzf3AdtYLdJkJwLZPIbHGAAQQsQkINHrcj1J9&#10;/QV6lp0LmHhEGBgY/pCU9hg/IQ3FCzFi5i5kjJGoWNDaMsiJghVtnAeNZkTvgRGqwpCqIowE8RdN&#10;PZpyFLWsiAYzfNQai5tBCYrxN7RdBVTLygpZcP8TlIBYUHfSgko7UNg9/g8P0//ExsPX9wxM1/ag&#10;V1sfoA1nkubUAAKIuOUcEEMdGZA3/gMtZ7xzHIiPQdfv/CEOg9T+/IpIvtyMqAkHIyLREhYD8mw7&#10;cmJgRUsw2BIPC/EYeZ01IzY1rPj1YrgFW6JmxT6sAPMrKAGBwuDHX2j1iJbReBgRSz1AYQruceEP&#10;f8bXdxiYLm1DTzwXGCC7OEiekAUIIOKrMMi+dUPoVUvw22oYX98HtvLfM/xTNmZg4BIgrfQBtX8Y&#10;sS1mZ0S0KxjR1y6j96KwRR4zCYmFGbXhjqsXxohUhf0nYvE943/U/WHgKo4Vup0HeaYePVEilYbM&#10;rIiw+QU0hw1Licz9F74dCNTD+s+GoxoD1hiMD4A939cP0WU2gGsYMgcVAQKI9AVlkPoxEKWV/vUD&#10;MFXvZWB8cYtwCfQVaQUdHwMD6jJPJjylEXqXHldCYMEyxsOMZzgAbc001rYRmhgjCxYzWbCoJYbN&#10;jDakwIJINCzMiPABJSBsmY0PKQGDwxZLmANLJqZrh7AlnkZgfAZSMiINEEDkNaIhi8MuQHtn8IFD&#10;xgeXgbnhNcN/ZT1guOAw+iuSW7kZ0Xoy+EojpCUeOCMZSyQRnXiYiGxEM0JLFWjp+R9bNx86loMy&#10;K4+U+P6jJZr/6O7Hsnf/1z/ESDkjUjuIGy1s/6N2Xhg/v2NgvAXa9vMbvb0TSI3dGwABRP6SVtDG&#10;QZ//hgxoK+EY379gYLp8GFhVvUId2odixr+/0JIvrsMN0KoxlBKICXviYGTC0ijGl3iwlXTMOMwg&#10;Rp6ZCDvxuAW9N8iClGB+/8NM5CBxFkQJBAlbpLB+cZeB8doJ9MQDaYpQaesPQABRviba538DtIGN&#10;KFp+fmdgvH6GgfHpHczi9NN7pCoM+UQwXKUOchXHjCNC8UU0E27MiE+eEb9eBiYcCZBUzIyDZkQq&#10;xaFh8esvUtsMivmRqjBw2ALD+O8PYKlzgYHx4U302FoAbSw/oNbUJ0AAUWdRPSQ1K0IHoBA54gmw&#10;gX39HLDd+J3hP7Bo/f8fy9gQIyNmoOAskUiMHEZCehgZiN96w4RbjJHEBEZUosPSSP/PgD2joTUR&#10;GK+dB9YEr9FDuhB82AKVl3UABBD1dmWAHObz3xF9BJPx00cG5gungR56CcwZ31CXbzDiCASs4vgi&#10;HPmsQyYcCQ5bAsXV7sGXaAjpY8LhBlyJkhF7ogfRf/+hZq7f/7CHDTtSKF0H9rS+fUFv74CqLJqs&#10;WgQIIOpv64E41JAB+Y6vv38ZmG7fBmM4wHqcLrZuMSMZmIlMfbhyNiMFbiEi8TFiczsDNAEx4hsU&#10;gWDksPz7F729o0jLe+gBAog2+8JgY0aQMQak0ugznkTDiBRXxJRMuCIVV2JkJEItMWaTaiYDFn3Y&#10;EiUuMSxhxUhULGwAd3JovLwVIIBoebzLB/AYA2QahEJPMOIpnRgIiBGrj4EENYwE2nK47GfE4x8s&#10;+v/+JcNtcOBA4s2NZAGAAKL9zlTI8DiFXUbkeShi1GLTi08NOe5BF/qPx34GLONJuPzzn4gERBSA&#10;3dy4npZXHQAEEG0TEORqJdBZiQEkRQbeCP6PAzMQkXDQIxFXAsXGJyZh/8dh/38SMwiU/oVjchTf&#10;MmQ+jEt8ybuMmEgAEEBMNEw8mHeGMjMj5H/gCMD/eAL1/388CegfHjli5HFFOp7zoQkmaiIxLn/9&#10;/o0nUSLxkcLyn6osw39VOdSwhqwaBSWiAmpHM0AAMdEo8RQwQE5pRRSdXBwM/zQVEGp+MuCOjP+4&#10;Igj9hhv0SPiHJbFgY//DEmn/yEh8/3DYic+Mfzj0odH//iFVYUjh8R9LmCHv0AAmnP+CvAz/DFSx&#10;lUb94COYqVilAQQQE5UTDuzax36U8gXkIVDi4eLAU1P9x1IS4YosQtc9IW8PxhfR2BLjPyyR/R+P&#10;Pf+x2IPHTQw4TrVHP2P650/MhMLMiKPEwwKACemfhgLDf2kxzMY1qGbAdds0iQAggJiomHhAxQvG&#10;tY//5SRQi1TkXPEJWnL8/09ElYW+qg95b9Y/HPIE8H9i7/IiNuHiswObu3HRQPz9B2apzMyIWaV+&#10;/I+v/QNMQKIM/0GZl50VvYGN7R5ZkgFAADFRKfEEQKsslPYOyOH/JYRRPcSMZOUfBhztAOSjc5Hl&#10;0A6k+o8vQaEfXoUeUehq8SVIXAnzL9qaH1xm47MLB41cAsEazSyMmNXZHxxhixzmvNwM/3SUwTUB&#10;Gqgn4mp0vAAggJiokHhAqXg9RnsH5GBezBzBwIV0LMlXQo1J9JyMdNYyBv6DXe4/gSNycSYAbJH+&#10;D0sC/ofH7D8E3IO8rx6J/gksff7+QQ0Ppv/QdW7/UKvnr/+xhy2WKg1UE4BqBDQAuxo9gJzoBwgg&#10;JgoSjgB4jAHtmuv/IgKQ9g5qkcmAnLgQVRgDZvXwH19vC30nKDJGl8OSwPBF9H8iz69GPzQcp7l/&#10;sPD/4NGDlJi+fsWs0tmYsYfPp//YwxbXgAGwRgBlbjS1AuBCALLalCQAEEBMZCYeA2h7ByXV/leS&#10;BmO0LiSqB5Ad/pUBrUGJdnzKf/R2CtJhlvADDdAS0n8siez/HzwJD0kOIyERI4/D3P9/CSRwbBh0&#10;uAIQ//iOWTKDlrP+x9IeQ7oW7D8fF3HxB+0RgzI7GiiAVmlEjxkBBBATGYknAZp4UNo74CpLhIje&#10;IahkgpVOf6DVGNbE8g9LYkKKSPjCKSz70jHEYSdnELnw/z8y/otgk6If7gbk/fJo7vqPxb1fPgO9&#10;/BdRRcESDSsjZib7itQGAoUpnoyLtUrDnuENoA1soqZBAAKIicTE088AOZZFALnlDx5zIKL4RG7U&#10;wcErLHdPYE1MyHvRf5MYMciJCEviwiqGj08gsWIz9z8ufb9R3QxeioE2dgTqfcESEHL4vP2PPUyJ&#10;nWH8DNrJ8Rt6DSiWaRAiAEAAsRDd3oE0lB3Q61MsjTLCQJCPgeHNB7R2EKEuMGydMSjQQSdVsEH2&#10;UKFsysO2TBRtnxfK0XJoa5iJPh/oPwPu411wJTJsif4Xqvu/fITsA0MfYwLtQsWWqd79Rw1TfODv&#10;XwbGT98YGICJhvETMOF8+0GVDjhAABG7qL4fPfGAij1GkCOevgaXPuC2Da6GM3pUALuTjKBiEzTS&#10;CqrDf0Cvh4QlFEb03g0zUreZGZpwQIGPtMXnP9ItPbC96rgWrP2HHWIJs4fSA6b+IpWCyAkaSv9H&#10;OrEMBSPJ/wN22z99ZMC8dwxoJxcLVC2S3T+Q2j/Q0WcUACxZwCUMMLGA44n4BAM78YyocxcBAojY&#10;BCSALUWDHfcJ4gtGmEdADTlQdxJIgxMVjnoZnIhgpRDoYlolpITy/x9mwgFvB2ZCyu2/oDs50bcp&#10;I63uQ7lKAG17MjgRwXZDYNtpiueyFZRuPbYj7pCOucOWeFDODoKyP7+HtH3QBy/ZGCFdeFgbEFYS&#10;PfuPEpagBAKOi8/QBPPzN7EJ5gED8hF5JC4+AwggUrY2f2AgdP4PqJh8D2wEgvBTaBQASyVwQkJP&#10;VMjVGGj5ruI/tJKHmQHj7on/TIiIBp+7jLaV5z/yFh2krS8Yp6HCcjgLNGGSWQJh6/Ehlz7/f2Im&#10;FPiZiVBxEB903MrnT2ilDzTR8LBhH5N6jUhAoIwIz4yEAez8n4PQBPOAkioMIICIS0CQVW2JSG0i&#10;B2hCInxGEKgoBeUGbIkKeUQa1JgWR7+sBDkRwSIXxgbt9PwJSQTICQBb1fUf+dxl9EFD2D4t9HXJ&#10;OI53+U/giDucJ5T9REo8sBPLgPQ/YJf941vsbUBQ6QNKP//+IcaeQInq1V9SjiOA3YwNSzBUXaEI&#10;EEDUOeIO0shGPnjKgIHYg6fg3XsgNmEm4mg7NhwHbJJyRiL68S7EnA+E7XAFZIzUBkKptmCJB3bI&#10;JvSMRPDZiED6/XNgW+YT6ig1bPhACOhG1n9Yzkj8g++MROTEcoCBxgAggGh55SXpiQp0N4Y4C3EJ&#10;B+U+DGqe0krqMb9knNIKO6n1G7Dkefcae+IBOVWQBfOY31dAfPsf9mbGAJxWDxBAtDtoHFJUHmBA&#10;Xs6KmagcUBrooKNKxJEbtEhV13/ku7bw7WpAOxiTEUuE/4dWXYzUSECknhMNPWzz92do4sEy3wZq&#10;NPOzYZ/yePQPV4iDzqikewICCKCBOScakZjuY/TwQNsTpViJOyOaAf2wcfRTWmGHjeM6ZJPQSfUE&#10;jvn9j+eUVpTEg5SAQCXPb2CV9foFZNoC28W8oCPtuBgxS59nvxEn1UN7vOBOC3Lo0fiab3QAEEAs&#10;DAMHCrAOD4DuURf7Cx0dRb7lD9vWZ+gAAvqVASjjPEgRhHwxCrYeHPpBD8gJ6D+WBITrmN//WM6J&#10;hpc86IkHbboG1HDmYkIbXf8LOansMVLXHbTOB9iTRUtAoNFjR3pGIkAADWQCikeeDgEHEGj8AhRe&#10;oDpeEy3h/Mezdwt5mAeeiNCHBWBzVMgnmjHjGENCP6KXQBWG3Ij+/xtLAxqagEDV1uuXaIkHqeRh&#10;AvIF2BFm/kfCt/8hel6ggVvoOivQikPGp7C7McFbeRzoeWcqQACxDFD1lYDcoAblJnDcX4eWvqBj&#10;bl7+g3br0W5Y/o9j0x3y0XKMSOM0jOiTndCj5MAJCU8CIrkN9BttHOgXatcdNNbzFhjR//5gSTz/&#10;IIlHkA16ACfahO7LPyjTFv/lJZCmk4QYGF+8Rd4CVM9A8TYq4gFAAA1UCVSPXPrAJwKBuQocGODx&#10;UWCAcf+BHOOGsnOVEanaYsQxUgyrwpBOQ2WERS7SVQf/0Y6Vw+jK40lA//FUYfDRZuiA4Zf3DAwf&#10;3iMayv+RaFhC4mWB3MiDnni+/oGEBfL8I/LEKagtBAo31FIogF53pwIEEMuAlz5IS0BAE7PwiT5Q&#10;fICO89f5A13KibZzE+UwS+RSCG28hvEv0iQn9BBLjDMOmZFOQCW2F0aoDQSa3wL64z0wQ3z/hppw&#10;GJAGBkFsfhZIex9+cw/sPMk/mFUXlslrcCn05j3y9AVo7pIuCQgggOjfC9vCeB+egNhZGf7po90h&#10;D0w8TKCqDFYkg44B1oSejYhx+S62qy6x3B0PP9kM20Hj+KowIm4shLdX0Gbbv38BJp53iPktlMTz&#10;D0fiQVq3BKKv/0VUXaA1V9h2tiBPZ9x7SvdxIYAAom8Cgqy7hR9aDl7QhGURGkZggHamqOJIREQn&#10;IORTzdBGohkJJSAs98Yz/ENbzwyNeNDpp6CEA1rXjG3nByzxgMZ6+Fgg45wYiQdU8vyBrpWCugC0&#10;nhlzUTwKYLp4C7kUAjUoaX64AkAA0bsKy0dMXbDiXMEIFgfNocHqdTD1F3IVJvrOVUZotx10FAoL&#10;tg18yAOFsPk12P3uyF14CpdzgI6R+wTson/7inDDfyxrm0A0M1BOgBWzzYMr8QB7WoQSD6QJIMnA&#10;ePsRjKsAHSppoGWEAgQQ/UogyATsfkKlD4rjgKUQyiwzRkmEVOqAMvwfRsgdE6BrAhjRTl9lZEJt&#10;LKPfzsOI60whbAkIabHXb1AjGVhdffvGgLnJ8D/a2p5/kGsdQNUW41/UJbOwauv2X9TEAwwj8LJT&#10;IgHTjQfgZTZQ8AE6uEizUggggOhZAtWj9ByIyVHQgIMnInhJhNZYBnXbOYBe+QeMnI/AwPv4HdiD&#10;44AkJhYWtBIINjWC5SRUnGcBoe2TBzVufwBT7JevkO03KAkHees0UsIBV1msaFXWX7SSh7LEAxsS&#10;YUQkIAFouBfSKlIBAoieNxbuRymSoWM/RDkSvSTiB2INJkjiQG/vgPig3vPnP9AaC9TOAHbd2Vgh&#10;mJUNrdRhwjGnhgRADXpQ2wJ02MGPn9A9W1iGDpATEnJJxAV0Fw90peV/pLkzWAICJcgbiAPDkbvn&#10;hBbmYQ0vYDVGrykOgACiVwkUjxowQqTlKvSSCBTQF4CRoQGMUB4s7R7QHioRoNe+/4eMo4CuTPqG&#10;NFHKDr1CAHSVABOW9T//oKUMiP/zF5a2EFri+Y/jkAfQBSncwATLDFuSgbynDJqAQO67/g9zeQZo&#10;cR6oDQhbQwVbNgyiQSP3eDYxgNtCqAmongF5PRcVAUAA0b4EgmybvU9W6YO8TPM9jkvSZIHBK8eE&#10;1uNiRmV/h64h/vWfAf9psAx4Thr7j0ThOgTiH6RAAy2CB5U6zP8xd9T+R9qx+gh1fotkABqEhSUq&#10;0OAi0pp0jFIb0iOj+lmJAAFEVAnEyIgamCQmunqiSx/kheCgBEPMCV2gCPgEVKcApHmwbQVihkQo&#10;BzNE6Od/yPVJfxjQRrSRR7iRExJSAsI4uwg2dQJNNOwskEYyA6yq+oeacGD0VyC+/w+1ykIFF6Dd&#10;cPxrqLCsSQe1/cCJCVRKoSYg0OAi1SdaAQKItiUQeumD3ihE3mry/hMpC8GxA0kGSGnEgqX3hdzz&#10;AtGgBvfv/1AMOovnPyS9oQxrM2AvhUC7RJmhp8SD2CwMDBjHtvzHMm3xB7qe5/l/zJIE2D5DKjEO&#10;QI9MhoUhbC067F5acs/3AR0yfoCRkZFoDYTSB0AA0boEQt03D5o5Bpcw3yAJhritJpCFaYxMhyCG&#10;/OtDMQ95IhF0EdBrYARJAt0nBRoXgm0D+os6zwXrgbFBEwAj0qUm4IT0H7MXxoR8rQBye+c3Uo8L&#10;recFmzQFJZxn0ITzB73XBKnSGZ++xhLsYPseQvHG/7CAh2w9Rl6TbkBCfBygZqEBEEC0XtL6Hrn6&#10;gvdoCIMDQHzw33+mgxGLg0Hrexm0tbUZao2a7JkY/+2DKfpnpg0utZjuP0Ue+0BkDVFGyH2sHFjG&#10;fhjRDgNnJHTELloDGn3O7f9/zEFDULvrGXQHxR/M9ss/RWl4uwWUgBAToowHG8/WO129epUB6nd4&#10;JDU0NKBn5v9IPV3kUkoBa2b0+S9IzRIIIIBoWQIVYHSFcYMH//8zbgSaevDLb96D/ZeLPjx79ozR&#10;2NgYGHjPGd++fQt2wN//TEJMjP/gEQCfT9NQAJds4OkPWDUIijBQjgdh/n+QxCTMBC1FsOze+I++&#10;iIwRT+LBMrAI67b/AW05hiYabG0c0Ag8sJeEbxzsP8QCJgkJCQZhYeH/kpKSjGfPnmWQkpL6D0pA&#10;yAmrsbGREZqoQBntIDBuJiBlYOREBQILyWjD4gUAAUTLEug9nrr6AyzB/P7HfjBvW9xDYOAwgBIK&#10;MMAYPn78yMjPz8/w5csXRh4eHgZOTk7Gd+/eMbZY9dawMP2phudgDQXs82ignIyrPQUaQwJdFckN&#10;u6gEW68MXy/sP+bI9EfoOT3v/uNuGIMSDqi6wjH6jlwC/f/PdKjyaKm7kJDQ/+/fv/8HhgMDMBz+&#10;A8OFARgu/4HhBE5YwEwGTlToJRWslPqPI3KpWQIBBBBRCYisEgh0mCPqdugNwERz6M9/loM5WxMv&#10;IicYkBWgxMLExMTIxcWFEqNsbGwg+8DFRolOUyUb088KfAkI7mZQWwvYPsLZ/UdOUOCr5qFXBrDj&#10;Ol0e6mfw4sL/0MWG//H1pCC6QCUN+hoeHO6FL6gDgrZLrSCX/QOG/f9fv36hjB18+/bt/79///6D&#10;EhWIjy1BEZuYKAUAAVg5exQGQiAKrz9k7XKlnCHgedLkTqn3Aqm8g21CGsWfyZuBLCFYLGQHRLR8&#10;frwZFcbuQeGo8qPb8UzldeoTPa73y8I2HEIQYMCOZmDYWZxzKqWkIYYAA7E0Q1RrlTXE0vM8q9aa&#10;rt3Yw8Z+InJgGMRPAyjY5YYzKtqf0/i74s9Y3WZjv4DfKKU4Y0zPOZO1VvIjZoEH+qz/JtCvQ0d2&#10;KWJ4eI9TH/SmGCN57z8wqS8joL0c6C2AqFYCwVwHraMZQY1eUDsGVNIglyjAIpkJ6GEmaGIBlTBM&#10;wMBiYmUFn1/CBAw0JlAiAtEgAJIDssFyBbr9hfxsH/OIKYGwjTExgWaqqXQqBUFAYP0OoRKo8WwD&#10;aH/KP2DG+Q8Mm38gAGT/A4YXmAbJAcMGLAcML5A4OPEAwxeUoFCOnkUvmahZKgEEIOUMVhCGgSAq&#10;W+xFPPf/f0m8+hsVlKS+GbOiOYi2gdKmSWh3OsySbLqbFagnTvPFJgsv/UEajBRpBpGCYSYIShOt&#10;DGAUUhoI44UbtdHP912vDmT9X/pNar19ijnpkfOVGX/9joUSWeo/f61h5fbbnSISh9MYt2kf9ykn&#10;DXG+PLPUdolGfynYfGwurIJDAZ8qRQIfLyypzlFo87XOfCf3AecCzi8ypTKlW0tVepOkZa0CPQQQ&#10;Rb0wkAOwJRxgcQqqkpiAVRNICTxBgEoWUEIBFsXMsAQDyqvQRAIe+QPRIDlYaQS0C75Q5/c/FnaS&#10;ewmYK/UYvv/hfMDJ8l0BtcoRJalsZ3z0AoW/6YH/7Pc/Bb9GqizLFGR/b4qiDpiAwQvhSZgQBYYB&#10;L2xcABg+f0GJA5Ku/oES018QDQxHkDh4iBuUiEBioMQGDGdwIoNWgWC9wKoOVM39A8bLP/SEBIxD&#10;RnJLI4AAYiK2BELGyIkHxBQUFARXMUAHgqfFgY5kAXqCBehoNmB9zQ70HDsw43AAMRdQG2gTOzfQ&#10;s6BWJQ8opwHFeaE5jhcacHxAPh/QLn4gzQ9t6vL//sfKQVLiAUYeeuJ58U3i6JwbKf0vvkkeg6t7&#10;/YG0i01Apc9rxDTB828Sx259VPvx+oco86Qr+TPvflLZhJ6IwSUgnurzP1pVZyl+HHRdFtj/0HAA&#10;nSDFBw0fXrRw44GGJzcofEHhDApvULiDwh8UD6D4AMULKH6g8cQEjTdwPDJCAAM6JgQAAoiJ2BII&#10;DcMTDwhzc3MzARt3zLCEA6yi2ECOB80QAfmcIE8BcwM3CAPZIM/ygAIByIYFCDhwgHxYYgGJgwMO&#10;SPPBEhCwB8dOdASDJhORqhgQuPVRfcfM6xmr3/0UZjz60voYivoX74hPmCC1SAnu6Aub46BIZIDc&#10;ocyz5HbM3p2PPSb//c/yHb0axdkrRCudQNUhyM8g/0PDgR8aTvzQcIInKFA4QhMVDyh8kcKaCxT+&#10;4Jk6YHyA4gWWkEDxBYo3WBzC4hNbYYEPAAQQyW0g5MQD7D6CekhM4uLiTB8/fgS1bViA9S94ySAw&#10;B4BXvAOVswIdD2oFsgI9xQJiM0C3RADNBWNolcUCra6YQTSo6gNVbSAaVo39/cfCRkziQc/toIg8&#10;89pky47HHucYIPufGa+803nnJLXvniD7OyVIKfGe6FUC4B0QUPDup9D9q+913kLNhdeCJ15ZPH32&#10;TWpSqNKqWB7WL1LwhApqyBNxNCCwuuaCZjL4WTSgqghanYGrMdBwKbQKA69KAzUpQVqBan4Dw/8P&#10;MLx/A8P9N1TsD7DK+w1uCvz+/RfUMRESEvr75s0bRmA19w/YO/4HjFdYu+g/sW0ggAAitQTCSDzA&#10;1Mz86dMnFiCbFVRUAh3OCfQIJ9CBXKAcAaTBpQ2Qhpc02DDQoeBcBC2JeKFsXqSczf33PzMbwcby&#10;hdsoiefPP5Yfa+8FLwAmnqtAc9lhoz4gfPSF9WHkXhoxhzSB1SANUh57YX0I2UzwSBLEHo5HX+S+&#10;9V4qmfn4i+x51BLsLWTpKZ5qE5joOWAlGiwsoOECDidoeOHE0PAGhTsPNB64QPECih9QPIHiCxRv&#10;oPgDxSMoPrGVRIQAQAARXQKhV1uwxAPsRsJKHPDpBUCHsgPVgwIRXI3B2EAaVOogH84DLn2gU+Xg&#10;hjQD5t3djNDSB2znP8gCaNyN5YcvUCLl82/eF8D2zpJPv/hBw36sSO038ODk2TfGT+2lDr7kZf0k&#10;DhkNfkV4nTZiAx/QfL6XIDOg/gGZ+x9LwP+fdzN5i6vM7sdmoifdWJj+QBo7n76CEzuurv7f/+Am&#10;ABe0cfuXAW1TGqh3BhUHl0igEgZaEv0G8sFnAIJKIiAb1HP5CWT/BMUBMH5+gnq6IAzqFQPjDzTK&#10;jTI+hFwSEUpEAAFEUi8M1NsCNbxAdSeo2gKmYOgKd0jOA6Z0dqADOYCWcgDZHLAExIB6NAZ8QxY0&#10;0cCqLXDXngHP/dtAJcyEpgFg4NEX+Utr7wft/fxb4Dd02wXWKvnSW70z1hJHvOGlELCNgmueCtx+&#10;QSp9Lr3TO4NciuMYHwNHwu4nrleBJdIbf/kNwcAeID/Wrj7s4FEgAPbkQPXpEwYct71Aq7N/0CoO&#10;61l7oMQDwqAMDMrgwPgAdYuZQYkHFq7A6owBNNItIiLy/+XLl/+/fv367/3790QPEwEEELFLWmGl&#10;D3j6AZhqQV10ZmAKZoElDlDCASYa2AlP4GoMqThHP1cF4yxepMSD88rj/5ApdNTGMrDUQa96gO2b&#10;o2vvhxyBRisTrvkfUCm056nLVSORszawSGV8+RZ3Anr5Fnko4OOeJy5XYQkIlFBw9F7hFt/8oP56&#10;xreM+RHKK7wluZ6ronf1waPW3yAJiJ/tkxA0vLDe+wAtgXDsMUJskwWq+wVukzMxsSGFPWxwFmwW&#10;aBASGJ+gQcn/wJoFPF4EGghmhKV+PAAggEg6aBw0sqyoqAiarwKNHIOGd2DVESihcEATDTfQTm6k&#10;+psbCaOdQwdvN6Af3oPtCDEmUE2KaNxAGsvIiefPP9afR17YbAMmnqMMRNzBDWvbnXtjchRuCGiV&#10;3+ev2OfWkJaMgPSgdXeJuvcbWJ3+mnU9fT0okWO0rZDablC/wvzOglT1wzAszGBhyIEUtlxo4c6D&#10;HC+geALFF1QfuHMDik9QvILiFxTPxKYJgAAielE98vQEbNoBpB/U2wI6gA1aVXECaU6khAJrVLIi&#10;t3dgJQ5skpQB99XG6AOZjMgNZmQASjxr7ocuv/lB7TWWqXS8DcJTr03vmIud+MnC9BsyTADq/qNP&#10;fiINCYDsAulBLl1IGp8CZux1D0KP3vus/NhLdlsg3F60EX5oCcCIfU0J6pIAaGGBXBqBmgjI7Uwm&#10;pKmrf7DeG6i3BqOBvTFG2PQTdHCYYB0GEEAklUCg6gs0Yw5qQEMGS8GDzCygLjqonkXrhcByBbwd&#10;BFIDSkzQBi2sHYRyLAa08caEq8TABj794ns1/1bCQmjiIRkA9f+88UHjLK62DqxtBAMgtSA9ZE+0&#10;AhMFCJ9/Y/gY5G6Q+3GlNTSMHD7IVT8soYDiARYXsEwNjwfkXihIDdLQCjiBgeIVFL+w9VfEAIAA&#10;InokGlT6gGbSQTPloJY7kodgjWAWLEUtcoOZBTbGg5xYoI1nRDvn/39G9GoBFuAoVRh8FFjy9tyb&#10;KSuefZX+SMmk4O6nrmdw9bbQG+joaikBIHf3Xy5a+PCzwhXUMGeAlT4o1S2aGHL4MUGq+f+wXi1y&#10;fGDECaxkQur9guMVFL+geAbFNzGNaIAAIuu6J2DLnRHUCAOmYLAlUDZyrwmeO2BFMbbSBJZYkItp&#10;WClDTPVw66PaWWB7YgMlpQFyKYQcifDxHrTxIZAaatiHDhbcStgObL9tB1WPIHz5nc5t9FILvTOA&#10;HH7Y2mFIAOPwI1B8geINFH+geASxQfFKqrsBAoisjYWg1jpoKQGwuAMnINCSAyAb4/QBaJ0M6zWg&#10;3KAG9fR/ZBppzIkBWQwGQIGqIXDDGDLSa75v71OXK9SMxF1PXY+laszWQUlEWNTQagUIyD+4/ATr&#10;5aHNCvyHhhess4TSU4MKYrvoFRxfoHgDzXODwhu6bAQUryS5GSCAiB4HAs3cghYqgRYvAYs5mGNh&#10;jTHwQBZ0AAvWhURvvP2HTk2AmExI1dV/9BIIif8fOdfd/qTxsu1CzURyG6/EVCegEkae94EObMQY&#10;GYDkKK0qiWlgY2v8Iw2C/kcS+4+eeGDde1i8MGAenwbmQwceYYOQ4EQFSjygBWvfv39nePHiBSwu&#10;8LoXIIBIqsJAyyZBSylBcyewpQWg1jto3RdowIoBttDzP8rhyOBRUNDIKHRgCz43A53L+YdWauG8&#10;hB1plBd5PAQFUxqBF9/pX0EeZ0Ie2UaRozCRoLkZrx+Re1tI4YNcysMSBCgeYHHxCxru8HhAipef&#10;0BFq8JwZKB5BZoHiFRS/oHgm1i8AAUR0AgINLsFWtoEGm0Ar4YDFH3jCDsmx34E0aAb6GwP8PH+G&#10;b0DHfod5Aop/QT2Jfvsa1iuY/0MBroRFRMBjJDRsGKQZ1DN6+0PkMUYPFCgGksOVCHCYR5ZbsfgZ&#10;263AKAdTwxINUhj/gIY7PB5AGBo/32GZGhR/oHgExScoXkHxC4pn5K1E+ABAAJHUBgIZfv/+/f+g&#10;VW7AagzZE6DWPxO0YcaANEr6B9pt/E1oJJoB+/FgGGeuIDUYGZDGNWCRQVLVhqUqBBt29KX1UT/5&#10;jRHIEiAxfLPUZJR+6IO8/5HagFhOcGDAc6U17pFo5EQFSzzAePoOmtaAioNLIVBVAqy+/gG78LC1&#10;1UQBgAAiNgGBV62B2kGCgoLgRd4cHBx/P336BFrTDI5coP2MUI+DPQN0JKhqg8/FYJsLQ05IxMyF&#10;ofXe4IkKud2ElsDgcjjq8v/Yen7Akuahq/Suj7DpDdC0BUgMX6MWV1sBfTYAOYGgyf2HtWmwJB6c&#10;c2EM2E/7hJ83DA1/UN30E5powBgYXz+BmR1cagHBHz4+vr8fP34EL+IHrZ1evXo1UZNhAAFEymw8&#10;crH2D7SOhIeH5y9o7ADacge17GEeA603+Q11/C9Cs/HQxjXW2XgGxNGpKN1TpOoXebQWuTuLnCgY&#10;0TsFyKUPtnAClji7XaT3hMDYDGg75/FNnGIpZv5jKanQe06wkhvXfedYZ+OROzEMqBe1gmfjYSUQ&#10;aBYemqBACQk0Iw9OPMD4A596DozPf/z8/CAMLoFACYiYRjRAAErOJQdAEAaiGgP3P2x3aCJPS8On&#10;oi4I0A2QTAuZTvlbleHqgRDKk1jNmwx5HMNdRgDTSZIV1rlmoAdCC/Bor/+0GIC2Qpa9RaZJOqQB&#10;l553fWB9F4drGeZOaqGxVev00cSzTSMNQKkkHfY0UEfdOymHCcrKgxoHzmBJ3Aa0hCwxxstG5EGA&#10;LyJHEZXpbfO5YuMUgHIzyAEogoGoyHeD3v+o8mk6MkqDpZ3Fy1Tb5/ln6k4qExE1EtsFP/KDCtYc&#10;bCRGAHFJg5FoAE1ivV0hYxTAE1lX2rYQLTu1QzrdpIwDKQIl8XzGHtqVEgrn6gCCUD+MRC5ZEUDo&#10;jruRiG7LGp7OkD4xWtpo8nh40oOR+AvA2RmtAAyCUPTB/f8XTzaP6JByxRZEUT30cDDtJv3KC6uW&#10;iGrwoM6TEIg1wpdxKA7SBlQdlFDuAcpbYAuxT2JMAjDpQGqc7bxLWupnG5gmkHZme5gfwbkW/ddo&#10;qxxd3ffVEzj0QwTlaesZkBGO16etj1BKlEUBNtaRW2YOsxpIfmzlfr5Yniy3AJybUQrAIAxD57z/&#10;kZ3zldZFsB/u0yqiEGtKk7++sO6ZyCYQIfFv4o7EzsPFARKHRyM9EI6IaWYZB1NV8EifrDrQwitm&#10;DsMNP7qFeBcBVJHY0l9LKrpy8qB24MnIrxBmjT0Sm130RN9jhsKw8cAxr08H3bxYaQ4Y00lHRRXr&#10;xg/B0NYBHPYMe88o1zucRzPPqY39FYBzM0oBEIZhaOf9r6xIuqSkBUEmiBP82t5qWfuOvTDVIAAR&#10;OtgAEF3tx7ywW83xMFBjy4IJibwwPJkDNS8sy8JbPixoBkxqCWkQ2S/sGkn3GsC0seU669+equ81&#10;6V6m+ToLavAYUA0eQRMUCBFhCE95YbjVYB/mheEdgZ+bOCPN9MLk1GvdTiKPrlcAUs5gBWAQhqFb&#10;//+b64hLXCwTBA+CB0/6jK02HjlT27e1ewWbrLMCCb7363Wm9h+eqjPVQUDsRKCG0rD0cgBU4NHx&#10;hZkLPgyGwRKL7O0ul6g6unYhmuApapSWaa2qCBUDJd8Qa7CchGFSI41zsBDL+E0++mhypkJ43OYs&#10;cLROyLTQ/pRnV4EeAVg5kyQAQRgIxv9/WhpmUgajF/XCYlkFMrIN7ef/A1m5nZB8OEmVmCw83WnH&#10;xsvNL2z8+JIKGy/suYhnO5SWE2mLhf0p31/6y0l3bOEhc7hUlrzVliXvamJ61ZUh70HPTEGMMj8Z&#10;nLdhjAgND1UaL2y8rpaNJ00c3zIaNt7C+YONPwWg5YxtAAZhIOgZPAc7Wl6YDSKSR34LEdwlFc2L&#10;6oSMeO5zP1DaOZ593T2bjKudQxadi6pOOwdPid3Ogf/xtHMABgAUYFDIsFdJjkM0MwCiAEgigyHt&#10;eBND7Iq3MUC0g8OV8CwNhfLKzgzaDQENARqVnSNmmbRz9N5fupfW2rRzEBozkz/sHLcAot35QAyo&#10;By+AAPqpHaSeD4S8mArGBi3DhIkBAxjOhpY2TNDIZIQmPlDEg9cxwWiYOGTu9C94URUsIWGdPARG&#10;OGjgFFqqgPSA2dCSCk7DxKGJhAHafoG3lUCdIhgbNAeFvuQFNqo/2M8HAghA3bmkAAzCQHQW3v/E&#10;QvXFSSlotkJX8RMV4TkKSrz2V8YJJl/SbkBVEcqwhkaokhVLeZ3CgygAAKTeVxxflGzm9bWzbcCC&#10;j6GT/ZV11TyAgvFj/2/rBAAMpLMOpXDfr7WChC8A8vaGMs4qLBLSqA3jeyt6/hChbAhAyxmcABDC&#10;QHD/gh3Yf2F2kAbusrmNICr30pfJQySOG5GQqwr0B9MJqKjNUY9El+EJrNYazGzA5bcxVIs1LATM&#10;0yGDDCoTD4bvLK6XcwJXSkFW39FHG98P27JXQflsiuqgLwzo/RFQyA6flGPMqTSEwNMOCIbvF2oY&#10;NSCptaL3PoHi6R/ZI1Gx2gJzU2lO4xVgAJNdMlhxj5f7AAAAAElFTkSuQmCCUEsDBAoAAAAAAAAA&#10;IQAEModulxAAAJcQAAAUAAAAZHJzL21lZGlhL2ltYWdlMi5wbmeJUE5HDQoaCgAAAA1JSERSAAAA&#10;PwAAAFgIBgAAAEKuLz0AAAABc1JHQgCuzhzpAAAABGdBTUEAALGPC/xhBQAAAAlwSFlzAAAh1QAA&#10;IdUBBJy0nQAAECxJREFUeF7tmwdUFNcax7FixU6RlWbB2GOszxZjCRF7V1ATg4pdUUwsPHRtIIlP&#10;sNLsFQuoiCVYUFxR1gJIWUCqCOyuCKMgLOz9v29Qc/ISdAfzkuOck3vO78y6M/e789sp97vXi94/&#10;5Z/yT/m/lCzvL5qWxW/LL005WlAa71NQmsDjK5wk34KSSKeC/ANmC9+GFE+57WpkqN5txkqjfkZZ&#10;8jGUxe5BWZyPQHyhve+CpC0tEerYeBWFq0FUKw8shhK6qK5RpruE5XhaoDhiI0rjjxJHdJNwFMWy&#10;dVCsM0X43KbYO87AncIZEbWJKnzsT774Ta7dPG2tMUtda4JnbqbgvDvgpY9uXvl2QPpGC4ROb4Sb&#10;Mxth46C6vhSuI9GIqMrH/uTLbtvapik/NmVPfmiGTBdDvNhsgnw33RS4myDlR0NcmdwAN+waYPW/&#10;ah+hcL2IZoQ45D1takuSFjdiiYsaI21ZE6jpB3j+b93kEUmLm+DSmHq4Nr4eVnaveZzC9SUMCXE8&#10;954D9CQJs+qzeAcDPJnXALlOjaBcphsVkTDLACHD6iB0RB2s6CxG+R56kjj7OizWvi6Sv6uHbMf6&#10;yJmrm1wijuoED66FK0NrYVmH6uKTdyP5mHG1WPS42lBMro2nM+og61vdPCNixtfGuX41cXFATSyz&#10;riJC+Y56kuhh1VjUsOqIH1kdGeNrIHOCbp4S0VQnqGc1hPSuhmWtxCjfSk/y8Cs99uCrKng8pApS&#10;basgbbhu0omHVOfM51UQ3LUKlpjpiVW+CslXJfmqJF+V5HSTTjwcJHZ5uu2jvqnKHn1TDXHDqyN9&#10;XI3yW18XmQT/qAT2qIoLPatimaVIn/mY0TVZ9Gh9JEzQR6Z9LTydppssImaMPs72rYGL/WqI85nn&#10;u7rHk2qzmEl1kEhdV9b39fDMQTfZxOPJdXB+oD4uD9Knrq6aOOXjZtRlsTPqIZmXWmCAnIW6ySXi&#10;qE4w9fG/2NTCCjH283yGp5hjwBJmN0DK/IZQLm8MlbNu1IRiflOEjGqI0FGU4XURY4ZXnts3pty+&#10;SaVz+2QnI4Qu6ke5fX3K7fXFKZ/s3IQlLW+KjFXNkLfRCC82Geskn6B6CHNzwPVpzbCyV+2/T76d&#10;nl5NlnpqWPHDPbbFEV4fxSsiOWTTjLw9PVnWehPkelgh/z8tULBVohs6LnOdESKkw/HIpRvOLbAM&#10;27XKzvnG3qVTs+8dHKFRJTpqHh+cXVG776P09jrbIMcm1m8V31+6GOs1KwscrC2JO8FeR3qx1/Id&#10;lab4/g5WEn2AFUcfZK9OjURh4Hhwuy3A7TLTjXcbcAf6QrGuJfKuuaHonD0rjvRkGkUgK815xIof&#10;H2FFt9bRuW2vsO0/8MCHcQe+ZP7jG2wkvQ/PBHUy0jPkPJszLmgSShUB0ETtJHZVkp0ojT2I0ifn&#10;KcYJFF+0R6G/BYr2WlUM7Sv0N3+DnwRFh7ug8PwklD1XQBO7H2XqWJRlXoMm2rt8qksT6V7eRsVt&#10;/5Yd4AKG4r5TM3iNMPAgvQYEPx9YcelpqWdU6GvFnm5rjlcXp6IszvvjiN+L0mhPlFwajeKjrVB8&#10;rDXR5o/w+4IG0HFjUfLLFGjuriFcUJoaDFZaCFZSgLKU0yiL3U1xfd7EjfH6Y3u/J94XhVfn4M6S&#10;xpAtNoK7rYEf6bUm6hMVzwh1N9czLjrcimV5W0G9ryVKzrSFJvCzSlNSTlvCGiVBtP0g7aE53wWa&#10;c52hCe4BzcW+0ITZg73KgJZLhebqcGguD0YJ7S+PGVRxm/8DHZPjZ4Xriw1xx9kIa23rnyC9nkQT&#10;omL5rmZ6JsUnrVn2/tZ4TldGE9IOpRfb/62UXelKV88D2uhV0MZugDbjNH3fgej0P8d9kEvtkXuo&#10;NcKcTXB3dXO4jmp4hvT6E/xcYMW9Rte2eial5zsz5bEOyA/sBO21L8Cud/sbofZu9AZ78QDsZj+w&#10;8CFg6fvAHs6hfV1/d+wHuNEN6oAOuLXSDJGu5pCOaRREegOI93eZXdvWMSkNtWXKoKHIv2IL7f1x&#10;YPfHE7SN5BkLdnf0X0fEKLAYJ7DHRMRIapdu/7sjwDIPg8mn0ncV1KmIe6OhPj8Ut9Z2QuSmzyEd&#10;byZAvqmeSa5re6b44TOkSTshz6sHXuzpA27fQLw8+Q2KgunFdMMemggHlN13pBNdBBa7hLaLwaIX&#10;/nmi5oKl7KDPC97Ax+e3sSvA0nzp87w3x+kiZiHUv8zArU0DEPnTV5BObidM/ulCUxY7uzmS5jVH&#10;9vIWyF4mQbaTKbKXNMezRcZ4tsAQ2SvMkbu+PZ5v64WCIyPwOoxOKnEzWJI7tAra8p8/BqrPkrbQ&#10;502/27eRvvegrdvvvn8PSZuhvrkCtzxGItJzLKR23YTJZy83ZfELmuPJUlPkrjaDco15xdC+3FUt&#10;yrdKFwso19FLcusXKPAfisLgmdA82gxt8m56Zv3ptt0PlrGXrp6fDujqllOJfek81EYGvRt+bccH&#10;6vD1CNs4EjLXIVhjYynwtl/TgimWS5C6sgVUGyyg3mgpnA08VGeDOdTrzfHCqxtenhiPoqtLUBK5&#10;CWUKP2jTjtEbPAAs6wxY9lkg5zxxTgf8McSzwDf1Mk9Cm34MZalHUJbgA819dxTfWonCi3Pp8ZyI&#10;Ar8vkby6FS6Ma4Srk5vQGKGuMHmV1JwlrTJDOr0ln1NenvcTpZp/GkvkuZshb7MpXmxrjwLfPnh5&#10;bAReBdqjKGQ2im+uQols7Xt5Hbq0/LjC05Pw6vhocP79kL+jM8U0p5jNkefWAnlb6LMHtfO2zScu&#10;Zrg0pQkNkJpiZZ/6AuSpn8/bYsVS1lng6WZL5G9vhYIdrf/PUMztLVHgZfkWizf/5r9/H15Wb457&#10;V4c//tc6FbXRGmnrLXBlejOEzTTEmv4GwuRfeLZkqW6WyNpqhZd+bQjryuP/GyraL4Q/WT+D7tpQ&#10;Er/laIQ1AwXKcz6tWMY2Kyg2mSNieXPcda488h/phelugfy91ig60rbSFB5ui6eeVni4WlJhfCHI&#10;nExwba4RwhcbY80QgfKFB9qwWBI/PbUx/Gzqw/8bg0qzlzgypgEifjSlrtAaxafbCaboZDtESc2o&#10;fkP4DKn30eewz9YAgdOa4PZSY7jaCJTP39uyNGh607L9wwy0+20/joPDDbRnv2vC7qyi/GBfaxq4&#10;UL4dTPm5APKPt0XIbEMcHtsQfsMM2L5h9StsQyiXZzXT/ttWgDwNeer/PLbhmukdau2caF3z+Djr&#10;6oFjrasHVRaH7rUuRLmZMwW9qHIPW6Psl47QhtJYQRdXOyH3aFtcXmCMK/ONIB1aP6b8HFpXP1tR&#10;O0KY1F4/sIdptQ2kxw9s3i9PRZ8wJWyIWcQSYmllsTKu6ZJzsi/LOUVdUshAaGVfg8lsdHPHBqoz&#10;/RHu2g6RGzpg6TDDEIrnTCz7bfxKwq/osif4FR7vH9JS4Wc6jInexAhiPDGhsnRs2WB27oUpTHlh&#10;Kgquz4CWz9mjKAXWBeXuqktTcXtzf8h/+hI/jG1znuLNJaYTE9/FryTjiKFEO8KAeK88v6MuwV99&#10;fubjM4KvVCm+7mn+pfKaE1NedULBHRqX87l5eb6uA8rJVTeW4/bPoyD3GguXyV1OU7wxBH8x2r+L&#10;X0naElZEU6Im8cG5PP4H4A/il3/V+Ric5/RvrbrtxpThbuAeepaPyZG+XzcZB6CSbYHMazrku2di&#10;3bf9AijeQMKC4KegKmxPALUI/q7+65ez+bg5SFSRPkx51xtc7CGwnAuUmwsgNwQquR9ku+ZD7rsY&#10;0pmDxfefFj5uCyXqRyeY8sExcInnwZ7fBoSQJ4MqKgAyH2fI962EdNYwEcp7rpCoH4cwZXQwuJQw&#10;MC4WdAvo5mUcVLEXIfN3gfyQFNI548Qo7ypRx4cxZex1cOlysMI0QAhF6VDF34Rs30bIj7iT/ESR&#10;yivuMGX8bXBPY8CKcwEhlCihSoyA7IA75Mf+A6mjnRjl3STqpAdMqZCDe5YIpikAhFDKQfXkIWQH&#10;t0J+fAek86aLVP5JDFMmRYHLSQUrKwKEoH0NVcpjyA55Qn5iN8nPEKO8p0SdEsuUyTHgcjPAtCUk&#10;JgCmgSo1DrLD2yEP8IZ04XcilU9VMOWTeHDKLDCmJTEhMKjSEiE7shPyk74kP1Ok8mkkn0Lyqrfy&#10;EMJv5E+JWj6R5BNI/hnJs3IxIajSkkh+F8n7kbyD2OWz38oLK6q05H/kxS3/6wuPv+3peeZ/AAG8&#10;ue1F/cKjfj6F+vlk6udz0+hF/preZwJgxdTVxVJXR/18wB6x9vMkn3yfKRMjwWUrwEpfUPYmgLJ8&#10;yvAevM3wtpO8vRjl+dxeRrl9OOX2UXRBcyh3F0BJLuX2dyi3d6PcfivJTxGpfMJ1poy7Ci7zHthr&#10;GrEJoZhGdYowyPZvgPwojeocRTmqo/F8/GUa0l6kIW04DWkTaMgqgCIFDWkv05B2LQ1pN4h1PM9P&#10;ZpxjyuggcCmhYNwjQAgvo6CKPQ+Z/2rID7mS/AgRyruRfMwppowKAPckBKwgAhACdxeqx6ch8/sB&#10;8gOrxSq/UKKOPsKUjw6BSwoEexEGCCH/JlQxRyHzdYJ8/wqSF+McXvkE5l6mfOAPLvEY2PPLgBDy&#10;rkAVtQ8yn4WQ71sKqYMoZ28dJOoHu5lSvgtcwn4w1VnKWwWgPgfVwz2Q7ZkLuf9CscrbSdRyT6a8&#10;tw1cnA9Y7glACMoAqO57QbbbAXI/R5IfKFZ5d5J3BxfrBZZzABBC7kGo5B4kP4PkZ5J8fzHKj5Go&#10;765nyjvrwUX/BJblDWT56OaZL1R3N0K2ww5y7+mQftdHpPIRLkwpWwMuagPYU0/gqZdusrZDFeEC&#10;2faJkO+ZAumMXiKUd7WRqGUrmDLcmXIXF7AMdyBji24yPaC6s4Lkx5D8eJLvLlL58CVMeXMxuAfO&#10;YGnrgDSpbtLXQyVbApnnCMh3jSb5rmKUHyBR35rLlGGO4OSLwFJWAimrdJO6GqrwuZBts4F85zCS&#10;7yxS+bDvmfL6THD3HMGSnYDkZbp5sgyqm99DtnUQ5NuHQGrfQYzyPSTq63ZMedUOXMS3YInzgMT5&#10;ukmaD9UNe8h+HgC510BI7axFKn9tAlOGTgB3ZyqY4ntA4aCbRAeork8k+T4k30+s8h0l6qsjmfLK&#10;SHCycXTl7Ulsmm6SpkF9fTRkHj0g39aL5C1FKn/FhuVe/hqZgYMQ5d1LMA929kC4++eQb/2C5M3E&#10;KN+K5Aey5KO9ETjfAgcmGQvm4BQTBC+1QqRHR5I3FZ/8IZLPPtmdXV5igeN2RuWcsBdOAHFrpRU2&#10;TDbmV2OJS96qkV4Dm/Z1l/SxqLG1r3nNw73M9U/1ttA/XRn6WeoHtDGs7kLh3sm/d/Hgp1b4dW9m&#10;BL+MdQ7hRPBLSCsDv/TVjvjwX0J+goVfxMgvY+VPfDjxMctYxxKDCX4F5QeXjX5q5d0yVv4H4Jd+&#10;tiH4v2GvDPzyV/7uaUzwP6ZoCr/Mk/8B+CWf/CPwMUtZ+Tr8KvDqxF+wbFRP779W/NCKfMN66AAA&#10;AABJRU5ErkJgglBLAwQUAAYACAAAACEAGrLZzN8AAAAIAQAADwAAAGRycy9kb3ducmV2LnhtbEyP&#10;QU/CQBCF7yb+h82YeJNtEQvUbgkh6omQCCaG29Ad2obubtNd2vLvHU96fHlf3nyTrUbTiJ46Xzur&#10;IJ5EIMgWTte2VPB1eH9agPABrcbGWVJwIw+r/P4uw1S7wX5Svw+l4BHrU1RQhdCmUvqiIoN+4lqy&#10;3J1dZzBw7EqpOxx43DRyGkWJNFhbvlBhS5uKisv+ahR8DDisn+O3fns5b27Hw8vuexuTUo8P4/oV&#10;RKAx/MHwq8/qkLPTyV2t9qJRkCTxklEFMxBczxcJxxNz0/kMZJ7J/w/k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vpxuUvwIAAHAIAAAOAAAA&#10;AAAAAAAAAAAAADoCAABkcnMvZTJvRG9jLnhtbFBLAQItAAoAAAAAAAAAIQClTH4a2z0AANs9AAAU&#10;AAAAAAAAAAAAAAAAACUFAABkcnMvbWVkaWEvaW1hZ2UxLnBuZ1BLAQItAAoAAAAAAAAAIQAEModu&#10;lxAAAJcQAAAUAAAAAAAAAAAAAAAAADJDAABkcnMvbWVkaWEvaW1hZ2UyLnBuZ1BLAQItABQABgAI&#10;AAAAIQAastnM3wAAAAgBAAAPAAAAAAAAAAAAAAAAAPtTAABkcnMvZG93bnJldi54bWxQSwECLQAU&#10;AAYACAAAACEALmzwAMUAAAClAQAAGQAAAAAAAAAAAAAAAAAHVQAAZHJzL19yZWxzL2Uyb0RvYy54&#10;bWwucmVsc1BLBQYAAAAABwAHAL4BAAADVgAAAAA=&#10;">
                <v:shape id="Picture 84" o:spid="_x0000_s1027" type="#_x0000_t75" style="position:absolute;left:10995;top:10938;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vrwwAAANsAAAAPAAAAZHJzL2Rvd25yZXYueG1sRI9BawIx&#10;FITvhf6H8ArearZbLLI1SikUhNqD2/b+SJ676yYvyyZq9Nc3gtDjMDPfMItVclYcaQydZwVP0wIE&#10;sfam40bBz/fH4xxEiMgGrWdScKYAq+X93QIr40+8pWMdG5EhHCpU0MY4VFIG3ZLDMPUDcfZ2fnQY&#10;sxwbaUY8ZbizsiyKF+mw47zQ4kDvLem+PjgFPdfp6/ew1vbT7mep7PXcXzZKTR7S2yuISCn+h2/t&#10;tVFQPsP1S/4BcvkHAAD//wMAUEsBAi0AFAAGAAgAAAAhANvh9svuAAAAhQEAABMAAAAAAAAAAAAA&#10;AAAAAAAAAFtDb250ZW50X1R5cGVzXS54bWxQSwECLQAUAAYACAAAACEAWvQsW78AAAAVAQAACwAA&#10;AAAAAAAAAAAAAAAfAQAAX3JlbHMvLnJlbHNQSwECLQAUAAYACAAAACEAWmC768MAAADbAAAADwAA&#10;AAAAAAAAAAAAAAAHAgAAZHJzL2Rvd25yZXYueG1sUEsFBgAAAAADAAMAtwAAAPcCAAAAAA==&#10;" strokecolor="black [0]" insetpen="t">
                  <v:imagedata r:id="rId9" o:title=""/>
                  <v:shadow color="#ccc"/>
                </v:shape>
                <v:shape id="Picture 85" o:spid="_x0000_s1028" type="#_x0000_t75" style="position:absolute;left:11014;top:10952;width:19;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mwwAAANsAAAAPAAAAZHJzL2Rvd25yZXYueG1sRI9Ra8Iw&#10;FIXfBf9DuIJvmioypDMtm1PZw0B0/QGX5q4pa266JNru3y+DwR4P55zvcHblaDtxJx9axwpWywwE&#10;ce10y42C6v242IIIEVlj55gUfFOAsphOdphrN/CF7tfYiAThkKMCE2OfSxlqQxbD0vXEyftw3mJM&#10;0jdSexwS3HZynWUP0mLLacFgT3tD9ef1ZhW8HYz58pUfnuX5chtG3JyqF6fUfDY+PYKINMb/8F/7&#10;VStYb+D3S/oBsvgBAAD//wMAUEsBAi0AFAAGAAgAAAAhANvh9svuAAAAhQEAABMAAAAAAAAAAAAA&#10;AAAAAAAAAFtDb250ZW50X1R5cGVzXS54bWxQSwECLQAUAAYACAAAACEAWvQsW78AAAAVAQAACwAA&#10;AAAAAAAAAAAAAAAfAQAAX3JlbHMvLnJlbHNQSwECLQAUAAYACAAAACEAjGxPpsMAAADbAAAADwAA&#10;AAAAAAAAAAAAAAAHAgAAZHJzL2Rvd25yZXYueG1sUEsFBgAAAAADAAMAtwAAAPcCAAAAAA==&#10;" strokecolor="black [0]" insetpen="t">
                  <v:imagedata r:id="rId10" o:title=""/>
                  <v:shadow color="#ccc"/>
                </v:shape>
              </v:group>
            </w:pict>
          </mc:Fallback>
        </mc:AlternateContent>
      </w:r>
      <w:r w:rsidRPr="00D851B6">
        <w:rPr>
          <w:b/>
          <w:bCs/>
          <w:sz w:val="20"/>
          <w:szCs w:val="20"/>
        </w:rPr>
        <w:t xml:space="preserve">Sonshine Early </w:t>
      </w:r>
      <w:r w:rsidRPr="00C541B0">
        <w:rPr>
          <w:b/>
          <w:bCs/>
          <w:sz w:val="20"/>
          <w:szCs w:val="20"/>
        </w:rPr>
        <w:t>E</w:t>
      </w:r>
      <w:r w:rsidRPr="00D851B6">
        <w:rPr>
          <w:b/>
          <w:bCs/>
          <w:sz w:val="20"/>
          <w:szCs w:val="20"/>
        </w:rPr>
        <w:t>D. ctr</w:t>
      </w:r>
    </w:p>
    <w:p w14:paraId="7A38244F" w14:textId="77777777" w:rsidR="0048624E" w:rsidRPr="00C541B0" w:rsidRDefault="0048624E" w:rsidP="0048624E">
      <w:pPr>
        <w:pStyle w:val="msoorganizationname2"/>
        <w:widowControl w:val="0"/>
        <w:jc w:val="center"/>
        <w:rPr>
          <w:sz w:val="20"/>
          <w:szCs w:val="20"/>
        </w:rPr>
      </w:pPr>
      <w:r w:rsidRPr="00C541B0">
        <w:rPr>
          <w:sz w:val="20"/>
          <w:szCs w:val="20"/>
        </w:rPr>
        <w:t>14498 166th</w:t>
      </w:r>
    </w:p>
    <w:p w14:paraId="56D5D3D3" w14:textId="77777777" w:rsidR="0048624E" w:rsidRDefault="0048624E" w:rsidP="0048624E">
      <w:pPr>
        <w:widowControl w:val="0"/>
        <w:spacing w:after="0" w:line="240" w:lineRule="auto"/>
        <w:jc w:val="center"/>
        <w:rPr>
          <w:rFonts w:ascii="Times New Roman" w:eastAsia="Times New Roman" w:hAnsi="Times New Roman" w:cs="Times New Roman"/>
          <w:color w:val="000000"/>
          <w:kern w:val="28"/>
          <w:sz w:val="20"/>
          <w:szCs w:val="20"/>
          <w14:cntxtAlts/>
        </w:rPr>
      </w:pPr>
      <w:r w:rsidRPr="00C541B0">
        <w:rPr>
          <w:rFonts w:ascii="Times New Roman" w:eastAsia="Times New Roman" w:hAnsi="Times New Roman" w:cs="Times New Roman"/>
          <w:color w:val="000000"/>
          <w:kern w:val="28"/>
          <w:sz w:val="20"/>
          <w:szCs w:val="20"/>
          <w14:cntxtAlts/>
        </w:rPr>
        <w:t>Bonner Springs KS 66012</w:t>
      </w:r>
    </w:p>
    <w:p w14:paraId="642C197F" w14:textId="77777777" w:rsidR="0048624E" w:rsidRDefault="0048624E" w:rsidP="0048624E">
      <w:pPr>
        <w:widowControl w:val="0"/>
        <w:spacing w:after="0" w:line="240"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913-206-5807</w:t>
      </w:r>
    </w:p>
    <w:p w14:paraId="0ADB00CB" w14:textId="77777777" w:rsidR="0048624E" w:rsidRPr="00C541B0" w:rsidRDefault="0048624E" w:rsidP="0048624E">
      <w:pPr>
        <w:widowControl w:val="0"/>
        <w:spacing w:after="0" w:line="240" w:lineRule="auto"/>
        <w:jc w:val="center"/>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SONHINE</w:t>
      </w:r>
      <w:r w:rsidRPr="00C541B0">
        <w:rPr>
          <w:rFonts w:ascii="Times New Roman" w:eastAsia="Times New Roman" w:hAnsi="Times New Roman" w:cs="Times New Roman"/>
          <w:color w:val="ED7D31" w:themeColor="accent2"/>
          <w:kern w:val="28"/>
          <w:sz w:val="20"/>
          <w:szCs w:val="20"/>
          <w14:cntxtAlts/>
        </w:rPr>
        <w:t>PRESCHOOL</w:t>
      </w:r>
      <w:r>
        <w:rPr>
          <w:rFonts w:ascii="Times New Roman" w:eastAsia="Times New Roman" w:hAnsi="Times New Roman" w:cs="Times New Roman"/>
          <w:color w:val="000000"/>
          <w:kern w:val="28"/>
          <w:sz w:val="20"/>
          <w:szCs w:val="20"/>
          <w14:cntxtAlts/>
        </w:rPr>
        <w:t>BASEHOR.COM</w:t>
      </w:r>
    </w:p>
    <w:p w14:paraId="1680EBF9" w14:textId="1C969F2B" w:rsidR="0048624E" w:rsidRDefault="0048624E" w:rsidP="001D4D4C">
      <w:pPr>
        <w:ind w:left="360"/>
        <w:jc w:val="center"/>
        <w:rPr>
          <w:sz w:val="26"/>
          <w:szCs w:val="26"/>
        </w:rPr>
      </w:pPr>
    </w:p>
    <w:p w14:paraId="5964FF06" w14:textId="45191DA4" w:rsidR="0048624E" w:rsidRPr="0048624E" w:rsidRDefault="0048624E" w:rsidP="001D4D4C">
      <w:pPr>
        <w:ind w:left="360"/>
        <w:jc w:val="center"/>
        <w:rPr>
          <w:b/>
          <w:bCs/>
          <w:sz w:val="30"/>
          <w:szCs w:val="30"/>
          <w:u w:val="single"/>
        </w:rPr>
      </w:pPr>
      <w:r w:rsidRPr="0048624E">
        <w:rPr>
          <w:b/>
          <w:bCs/>
          <w:sz w:val="30"/>
          <w:szCs w:val="30"/>
          <w:u w:val="single"/>
        </w:rPr>
        <w:t>COVID-19 TRAVEL, HEALTH AND EXPOSURE QUESTIONNAIRE</w:t>
      </w:r>
    </w:p>
    <w:p w14:paraId="6F92ECE6" w14:textId="39870250" w:rsidR="0048624E" w:rsidRDefault="0048624E" w:rsidP="0048624E">
      <w:pPr>
        <w:ind w:left="360"/>
        <w:rPr>
          <w:sz w:val="26"/>
          <w:szCs w:val="26"/>
        </w:rPr>
      </w:pPr>
      <w:r>
        <w:rPr>
          <w:sz w:val="26"/>
          <w:szCs w:val="26"/>
        </w:rPr>
        <w:t>Please answer the following questions about travel, health and exposure to COVID-</w:t>
      </w:r>
      <w:r w:rsidR="006E0E4A">
        <w:rPr>
          <w:sz w:val="26"/>
          <w:szCs w:val="26"/>
        </w:rPr>
        <w:t>Pa</w:t>
      </w:r>
      <w:r>
        <w:rPr>
          <w:sz w:val="26"/>
          <w:szCs w:val="26"/>
        </w:rPr>
        <w:t xml:space="preserve">may not be admitted into preschool until approved amount of time. If all answers are “no” then you </w:t>
      </w:r>
      <w:r w:rsidR="00AD3AB8">
        <w:rPr>
          <w:sz w:val="26"/>
          <w:szCs w:val="26"/>
        </w:rPr>
        <w:t>will not</w:t>
      </w:r>
      <w:r>
        <w:rPr>
          <w:sz w:val="26"/>
          <w:szCs w:val="26"/>
        </w:rPr>
        <w:t xml:space="preserve"> need to fill out another one unless your child has traveled to a hot spot, has been exposed to someone with COVID-19 or is exhibiting symptoms mentioned in the question.  In that case, he will be </w:t>
      </w:r>
      <w:r w:rsidR="00AD3AB8">
        <w:rPr>
          <w:sz w:val="26"/>
          <w:szCs w:val="26"/>
        </w:rPr>
        <w:t xml:space="preserve">asked to learn at home for the approved number of days and then allowed to return. </w:t>
      </w:r>
      <w:r>
        <w:rPr>
          <w:sz w:val="26"/>
          <w:szCs w:val="26"/>
        </w:rPr>
        <w:t xml:space="preserve">Please fill this form out and give to Sonshine staff.  You will fill this </w:t>
      </w:r>
      <w:r w:rsidR="00AD3AB8">
        <w:rPr>
          <w:sz w:val="26"/>
          <w:szCs w:val="26"/>
        </w:rPr>
        <w:t xml:space="preserve">out and </w:t>
      </w:r>
      <w:r>
        <w:rPr>
          <w:sz w:val="26"/>
          <w:szCs w:val="26"/>
        </w:rPr>
        <w:t xml:space="preserve">agree to contact Sonshine if any of the following situations change.  </w:t>
      </w:r>
    </w:p>
    <w:p w14:paraId="49C40A81" w14:textId="3BB3C728" w:rsidR="00AD3AB8" w:rsidRPr="006E0E4A" w:rsidRDefault="00AD3AB8" w:rsidP="0048624E">
      <w:pPr>
        <w:ind w:left="360"/>
        <w:rPr>
          <w:b/>
          <w:bCs/>
          <w:sz w:val="26"/>
          <w:szCs w:val="26"/>
          <w:u w:val="single"/>
        </w:rPr>
      </w:pPr>
      <w:r w:rsidRPr="006E0E4A">
        <w:rPr>
          <w:b/>
          <w:bCs/>
          <w:sz w:val="26"/>
          <w:szCs w:val="26"/>
          <w:u w:val="single"/>
        </w:rPr>
        <w:t xml:space="preserve">Please </w:t>
      </w:r>
      <w:r w:rsidR="006E0E4A">
        <w:rPr>
          <w:b/>
          <w:bCs/>
          <w:sz w:val="26"/>
          <w:szCs w:val="26"/>
          <w:u w:val="single"/>
        </w:rPr>
        <w:t>mark yes or no after each question</w:t>
      </w:r>
    </w:p>
    <w:p w14:paraId="12AF43A2" w14:textId="6E481FEC" w:rsidR="00AD3AB8" w:rsidRDefault="00AD3AB8" w:rsidP="00AD3AB8">
      <w:pPr>
        <w:pStyle w:val="ListParagraph"/>
        <w:numPr>
          <w:ilvl w:val="0"/>
          <w:numId w:val="12"/>
        </w:numPr>
        <w:rPr>
          <w:sz w:val="26"/>
          <w:szCs w:val="26"/>
        </w:rPr>
      </w:pPr>
      <w:r>
        <w:rPr>
          <w:sz w:val="26"/>
          <w:szCs w:val="26"/>
        </w:rPr>
        <w:t>Has there been travel within the last 14 days in a state</w:t>
      </w:r>
    </w:p>
    <w:p w14:paraId="508ED0DB" w14:textId="69984873" w:rsidR="00AD3AB8" w:rsidRDefault="00AD3AB8" w:rsidP="00AD3AB8">
      <w:pPr>
        <w:pStyle w:val="ListParagraph"/>
        <w:rPr>
          <w:sz w:val="26"/>
          <w:szCs w:val="26"/>
        </w:rPr>
      </w:pPr>
      <w:r>
        <w:rPr>
          <w:sz w:val="26"/>
          <w:szCs w:val="26"/>
        </w:rPr>
        <w:t xml:space="preserve">or country identified as a hot spot for COVID-19? </w:t>
      </w:r>
      <w:r>
        <w:rPr>
          <w:sz w:val="26"/>
          <w:szCs w:val="26"/>
        </w:rPr>
        <w:tab/>
      </w:r>
      <w:r>
        <w:rPr>
          <w:sz w:val="26"/>
          <w:szCs w:val="26"/>
        </w:rPr>
        <w:tab/>
        <w:t>No___ Yes___</w:t>
      </w:r>
    </w:p>
    <w:p w14:paraId="53494C96" w14:textId="6EBEBDDB" w:rsidR="00AD3AB8" w:rsidRDefault="00AD3AB8" w:rsidP="00AD3AB8">
      <w:pPr>
        <w:pStyle w:val="ListParagraph"/>
        <w:numPr>
          <w:ilvl w:val="0"/>
          <w:numId w:val="12"/>
        </w:numPr>
        <w:rPr>
          <w:sz w:val="26"/>
          <w:szCs w:val="26"/>
        </w:rPr>
      </w:pPr>
      <w:r>
        <w:rPr>
          <w:sz w:val="26"/>
          <w:szCs w:val="26"/>
        </w:rPr>
        <w:t xml:space="preserve">Has there been and exposure to someone </w:t>
      </w:r>
      <w:r w:rsidR="006E0E4A">
        <w:rPr>
          <w:sz w:val="26"/>
          <w:szCs w:val="26"/>
        </w:rPr>
        <w:t>diagnosed?</w:t>
      </w:r>
    </w:p>
    <w:p w14:paraId="76D87DAC" w14:textId="24BE6393" w:rsidR="00AD3AB8" w:rsidRDefault="00AD3AB8" w:rsidP="00AD3AB8">
      <w:pPr>
        <w:pStyle w:val="ListParagraph"/>
        <w:rPr>
          <w:sz w:val="26"/>
          <w:szCs w:val="26"/>
        </w:rPr>
      </w:pPr>
      <w:r>
        <w:rPr>
          <w:sz w:val="26"/>
          <w:szCs w:val="26"/>
        </w:rPr>
        <w:t>With COVID-19 either household or non-household contact</w:t>
      </w:r>
      <w:r>
        <w:rPr>
          <w:sz w:val="26"/>
          <w:szCs w:val="26"/>
        </w:rPr>
        <w:tab/>
        <w:t>No___ Yes___</w:t>
      </w:r>
    </w:p>
    <w:p w14:paraId="36FEC463" w14:textId="30B9E38F" w:rsidR="00AD3AB8" w:rsidRDefault="00AD3AB8" w:rsidP="00AD3AB8">
      <w:pPr>
        <w:pStyle w:val="ListParagraph"/>
        <w:numPr>
          <w:ilvl w:val="0"/>
          <w:numId w:val="12"/>
        </w:numPr>
        <w:rPr>
          <w:sz w:val="26"/>
          <w:szCs w:val="26"/>
        </w:rPr>
      </w:pPr>
      <w:r>
        <w:rPr>
          <w:sz w:val="26"/>
          <w:szCs w:val="26"/>
        </w:rPr>
        <w:t xml:space="preserve">Is the student or anyone in the home showing signs of </w:t>
      </w:r>
    </w:p>
    <w:p w14:paraId="665BC049" w14:textId="3EDB6C07" w:rsidR="00AD3AB8" w:rsidRDefault="006E0E4A" w:rsidP="00AD3AB8">
      <w:pPr>
        <w:pStyle w:val="ListParagraph"/>
        <w:rPr>
          <w:sz w:val="26"/>
          <w:szCs w:val="26"/>
        </w:rPr>
      </w:pPr>
      <w:r>
        <w:rPr>
          <w:sz w:val="26"/>
          <w:szCs w:val="26"/>
        </w:rPr>
        <w:t>i</w:t>
      </w:r>
      <w:r w:rsidR="00AD3AB8">
        <w:rPr>
          <w:sz w:val="26"/>
          <w:szCs w:val="26"/>
        </w:rPr>
        <w:t xml:space="preserve">llness or who have fever greater that 99F, cough, </w:t>
      </w:r>
    </w:p>
    <w:p w14:paraId="60EA2235" w14:textId="3D6DAB06" w:rsidR="00AD3AB8" w:rsidRDefault="006E0E4A" w:rsidP="00AD3AB8">
      <w:pPr>
        <w:pStyle w:val="ListParagraph"/>
        <w:rPr>
          <w:sz w:val="26"/>
          <w:szCs w:val="26"/>
        </w:rPr>
      </w:pPr>
      <w:r>
        <w:rPr>
          <w:sz w:val="26"/>
          <w:szCs w:val="26"/>
        </w:rPr>
        <w:t>s</w:t>
      </w:r>
      <w:r w:rsidR="00AD3AB8">
        <w:rPr>
          <w:sz w:val="26"/>
          <w:szCs w:val="26"/>
        </w:rPr>
        <w:t>hortness of breath, sudden loss of smell or taste or</w:t>
      </w:r>
    </w:p>
    <w:p w14:paraId="374CC921" w14:textId="26865C7E" w:rsidR="00AD3AB8" w:rsidRDefault="00AD3AB8" w:rsidP="00AD3AB8">
      <w:pPr>
        <w:pStyle w:val="ListParagraph"/>
        <w:rPr>
          <w:sz w:val="26"/>
          <w:szCs w:val="26"/>
        </w:rPr>
      </w:pPr>
      <w:r>
        <w:rPr>
          <w:sz w:val="26"/>
          <w:szCs w:val="26"/>
        </w:rPr>
        <w:t>other signs of illness</w:t>
      </w:r>
      <w:r>
        <w:rPr>
          <w:sz w:val="26"/>
          <w:szCs w:val="26"/>
        </w:rPr>
        <w:tab/>
      </w:r>
      <w:r w:rsidR="006E0E4A">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t>No___ Yes___</w:t>
      </w:r>
    </w:p>
    <w:p w14:paraId="0C41B90E" w14:textId="27544C58" w:rsidR="00AD3AB8" w:rsidRDefault="00AD3AB8" w:rsidP="00AD3AB8">
      <w:pPr>
        <w:rPr>
          <w:sz w:val="26"/>
          <w:szCs w:val="26"/>
        </w:rPr>
      </w:pPr>
    </w:p>
    <w:p w14:paraId="426B0A9B" w14:textId="02901264" w:rsidR="00AD3AB8" w:rsidRDefault="00AD3AB8" w:rsidP="00AD3AB8">
      <w:pPr>
        <w:rPr>
          <w:sz w:val="26"/>
          <w:szCs w:val="26"/>
        </w:rPr>
      </w:pPr>
      <w:r>
        <w:rPr>
          <w:sz w:val="26"/>
          <w:szCs w:val="26"/>
        </w:rPr>
        <w:t>My signature below indicates that I will inform Sonshine staff if the above situations</w:t>
      </w:r>
      <w:r w:rsidR="006E0E4A">
        <w:rPr>
          <w:sz w:val="26"/>
          <w:szCs w:val="26"/>
        </w:rPr>
        <w:t xml:space="preserve"> have changed and my child’s travel, exposure or health has changed as it relates to COVID-19. </w:t>
      </w:r>
    </w:p>
    <w:p w14:paraId="428995B2" w14:textId="15306CC9" w:rsidR="006E0E4A" w:rsidRDefault="006E0E4A" w:rsidP="00AD3AB8">
      <w:pPr>
        <w:rPr>
          <w:sz w:val="26"/>
          <w:szCs w:val="26"/>
        </w:rPr>
      </w:pPr>
      <w:r>
        <w:rPr>
          <w:sz w:val="26"/>
          <w:szCs w:val="26"/>
        </w:rPr>
        <w:t>______________________</w:t>
      </w:r>
      <w:r>
        <w:rPr>
          <w:sz w:val="26"/>
          <w:szCs w:val="26"/>
        </w:rPr>
        <w:tab/>
      </w:r>
      <w:r>
        <w:rPr>
          <w:sz w:val="26"/>
          <w:szCs w:val="26"/>
        </w:rPr>
        <w:tab/>
        <w:t>________________________</w:t>
      </w:r>
      <w:r>
        <w:rPr>
          <w:sz w:val="26"/>
          <w:szCs w:val="26"/>
        </w:rPr>
        <w:tab/>
        <w:t>______________</w:t>
      </w:r>
    </w:p>
    <w:p w14:paraId="53CA88C7" w14:textId="1C7F780D" w:rsidR="006E0E4A" w:rsidRDefault="006E0E4A" w:rsidP="00AD3AB8">
      <w:pPr>
        <w:rPr>
          <w:sz w:val="26"/>
          <w:szCs w:val="26"/>
        </w:rPr>
      </w:pPr>
      <w:r>
        <w:rPr>
          <w:sz w:val="26"/>
          <w:szCs w:val="26"/>
        </w:rPr>
        <w:lastRenderedPageBreak/>
        <w:t>Parent/Guardian Name</w:t>
      </w:r>
      <w:r>
        <w:rPr>
          <w:sz w:val="26"/>
          <w:szCs w:val="26"/>
        </w:rPr>
        <w:tab/>
      </w:r>
      <w:r>
        <w:rPr>
          <w:sz w:val="26"/>
          <w:szCs w:val="26"/>
        </w:rPr>
        <w:tab/>
        <w:t>Parent/Guardian signature</w:t>
      </w:r>
      <w:r>
        <w:rPr>
          <w:sz w:val="26"/>
          <w:szCs w:val="26"/>
        </w:rPr>
        <w:tab/>
      </w:r>
      <w:r>
        <w:rPr>
          <w:sz w:val="26"/>
          <w:szCs w:val="26"/>
        </w:rPr>
        <w:tab/>
        <w:t>Date</w:t>
      </w:r>
    </w:p>
    <w:p w14:paraId="5E78E943" w14:textId="6A324B27" w:rsidR="0048624E" w:rsidRDefault="006E0E4A" w:rsidP="006E0E4A">
      <w:pPr>
        <w:rPr>
          <w:sz w:val="26"/>
          <w:szCs w:val="26"/>
        </w:rPr>
      </w:pPr>
      <w:r>
        <w:rPr>
          <w:sz w:val="26"/>
          <w:szCs w:val="26"/>
        </w:rPr>
        <w:t>Child(ren) Names</w:t>
      </w:r>
    </w:p>
    <w:p w14:paraId="267A0E02" w14:textId="6F27EB24" w:rsidR="006E0E4A" w:rsidRDefault="006E0E4A" w:rsidP="006E0E4A">
      <w:pPr>
        <w:rPr>
          <w:sz w:val="26"/>
          <w:szCs w:val="26"/>
        </w:rPr>
      </w:pPr>
      <w:r>
        <w:rPr>
          <w:sz w:val="26"/>
          <w:szCs w:val="26"/>
        </w:rPr>
        <w:t>_____________________________</w:t>
      </w:r>
    </w:p>
    <w:p w14:paraId="09382DDB" w14:textId="72E75F89" w:rsidR="006E0E4A" w:rsidRPr="007D7DD9" w:rsidRDefault="006E0E4A" w:rsidP="006E0E4A">
      <w:pPr>
        <w:rPr>
          <w:sz w:val="26"/>
          <w:szCs w:val="26"/>
        </w:rPr>
      </w:pPr>
      <w:r>
        <w:rPr>
          <w:sz w:val="26"/>
          <w:szCs w:val="26"/>
        </w:rPr>
        <w:t>_____________________________</w:t>
      </w:r>
    </w:p>
    <w:sectPr w:rsidR="006E0E4A" w:rsidRPr="007D7DD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E893F" w14:textId="77777777" w:rsidR="00FA23FA" w:rsidRDefault="00FA23FA" w:rsidP="00927176">
      <w:pPr>
        <w:spacing w:after="0" w:line="240" w:lineRule="auto"/>
      </w:pPr>
      <w:r>
        <w:separator/>
      </w:r>
    </w:p>
  </w:endnote>
  <w:endnote w:type="continuationSeparator" w:id="0">
    <w:p w14:paraId="33C533EF" w14:textId="77777777" w:rsidR="00FA23FA" w:rsidRDefault="00FA23FA" w:rsidP="0092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327716"/>
      <w:docPartObj>
        <w:docPartGallery w:val="Page Numbers (Bottom of Page)"/>
        <w:docPartUnique/>
      </w:docPartObj>
    </w:sdtPr>
    <w:sdtEndPr>
      <w:rPr>
        <w:noProof/>
      </w:rPr>
    </w:sdtEndPr>
    <w:sdtContent>
      <w:p w14:paraId="455CDCDB" w14:textId="6C1EE211" w:rsidR="00927176" w:rsidRDefault="009271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0E63A" w14:textId="77777777" w:rsidR="00927176" w:rsidRDefault="00927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3D7BD" w14:textId="77777777" w:rsidR="00FA23FA" w:rsidRDefault="00FA23FA" w:rsidP="00927176">
      <w:pPr>
        <w:spacing w:after="0" w:line="240" w:lineRule="auto"/>
      </w:pPr>
      <w:r>
        <w:separator/>
      </w:r>
    </w:p>
  </w:footnote>
  <w:footnote w:type="continuationSeparator" w:id="0">
    <w:p w14:paraId="607AAB4E" w14:textId="77777777" w:rsidR="00FA23FA" w:rsidRDefault="00FA23FA" w:rsidP="00927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F0588"/>
    <w:multiLevelType w:val="hybridMultilevel"/>
    <w:tmpl w:val="3616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B0D6F"/>
    <w:multiLevelType w:val="hybridMultilevel"/>
    <w:tmpl w:val="0F6CF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75097D"/>
    <w:multiLevelType w:val="hybridMultilevel"/>
    <w:tmpl w:val="7FB2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752C6"/>
    <w:multiLevelType w:val="hybridMultilevel"/>
    <w:tmpl w:val="E444B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E09EC"/>
    <w:multiLevelType w:val="hybridMultilevel"/>
    <w:tmpl w:val="A18A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453B"/>
    <w:multiLevelType w:val="hybridMultilevel"/>
    <w:tmpl w:val="3294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E7A29"/>
    <w:multiLevelType w:val="hybridMultilevel"/>
    <w:tmpl w:val="945E77E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9F5671"/>
    <w:multiLevelType w:val="hybridMultilevel"/>
    <w:tmpl w:val="0F2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F0C0C"/>
    <w:multiLevelType w:val="hybridMultilevel"/>
    <w:tmpl w:val="B7BE959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B362B2"/>
    <w:multiLevelType w:val="hybridMultilevel"/>
    <w:tmpl w:val="3E28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8B479F"/>
    <w:multiLevelType w:val="hybridMultilevel"/>
    <w:tmpl w:val="DCE4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E2D05"/>
    <w:multiLevelType w:val="hybridMultilevel"/>
    <w:tmpl w:val="BF663F04"/>
    <w:lvl w:ilvl="0" w:tplc="FFAE5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5"/>
  </w:num>
  <w:num w:numId="5">
    <w:abstractNumId w:val="7"/>
  </w:num>
  <w:num w:numId="6">
    <w:abstractNumId w:val="11"/>
  </w:num>
  <w:num w:numId="7">
    <w:abstractNumId w:val="2"/>
  </w:num>
  <w:num w:numId="8">
    <w:abstractNumId w:val="9"/>
  </w:num>
  <w:num w:numId="9">
    <w:abstractNumId w:val="10"/>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98"/>
    <w:rsid w:val="00063490"/>
    <w:rsid w:val="000661FE"/>
    <w:rsid w:val="00084A94"/>
    <w:rsid w:val="000C2F7C"/>
    <w:rsid w:val="000F4DBB"/>
    <w:rsid w:val="001D4D4C"/>
    <w:rsid w:val="001D6ADD"/>
    <w:rsid w:val="001E100F"/>
    <w:rsid w:val="001F18FB"/>
    <w:rsid w:val="00211C32"/>
    <w:rsid w:val="00212C1D"/>
    <w:rsid w:val="003577F6"/>
    <w:rsid w:val="003B2F0E"/>
    <w:rsid w:val="003D43C2"/>
    <w:rsid w:val="00413F70"/>
    <w:rsid w:val="00417C1A"/>
    <w:rsid w:val="00422228"/>
    <w:rsid w:val="0043363D"/>
    <w:rsid w:val="0048624E"/>
    <w:rsid w:val="0048731F"/>
    <w:rsid w:val="004E76BA"/>
    <w:rsid w:val="00522A80"/>
    <w:rsid w:val="00567265"/>
    <w:rsid w:val="005B4503"/>
    <w:rsid w:val="005F1A6A"/>
    <w:rsid w:val="005F2E42"/>
    <w:rsid w:val="005F5724"/>
    <w:rsid w:val="006109D7"/>
    <w:rsid w:val="006965D7"/>
    <w:rsid w:val="006B7364"/>
    <w:rsid w:val="006E0E4A"/>
    <w:rsid w:val="00755E38"/>
    <w:rsid w:val="007A64AF"/>
    <w:rsid w:val="007D7DD9"/>
    <w:rsid w:val="007F25FA"/>
    <w:rsid w:val="008636F9"/>
    <w:rsid w:val="00874069"/>
    <w:rsid w:val="00874BC3"/>
    <w:rsid w:val="00884633"/>
    <w:rsid w:val="008A71C3"/>
    <w:rsid w:val="008C7B54"/>
    <w:rsid w:val="0090205A"/>
    <w:rsid w:val="00906885"/>
    <w:rsid w:val="00912E24"/>
    <w:rsid w:val="00927176"/>
    <w:rsid w:val="00983312"/>
    <w:rsid w:val="009B05B9"/>
    <w:rsid w:val="00A53CE1"/>
    <w:rsid w:val="00A926A0"/>
    <w:rsid w:val="00AD3AB8"/>
    <w:rsid w:val="00AE1106"/>
    <w:rsid w:val="00B51403"/>
    <w:rsid w:val="00B73DE2"/>
    <w:rsid w:val="00BA5E98"/>
    <w:rsid w:val="00C2759E"/>
    <w:rsid w:val="00C50C63"/>
    <w:rsid w:val="00C51779"/>
    <w:rsid w:val="00C541B0"/>
    <w:rsid w:val="00C747E4"/>
    <w:rsid w:val="00CA2B70"/>
    <w:rsid w:val="00CA5220"/>
    <w:rsid w:val="00CD19DB"/>
    <w:rsid w:val="00CE0EDF"/>
    <w:rsid w:val="00CE4B8E"/>
    <w:rsid w:val="00D01694"/>
    <w:rsid w:val="00D17311"/>
    <w:rsid w:val="00D351EA"/>
    <w:rsid w:val="00D851B6"/>
    <w:rsid w:val="00D92479"/>
    <w:rsid w:val="00DB040D"/>
    <w:rsid w:val="00DD04EA"/>
    <w:rsid w:val="00DD4051"/>
    <w:rsid w:val="00DE3FCA"/>
    <w:rsid w:val="00DE4B59"/>
    <w:rsid w:val="00DF5CDE"/>
    <w:rsid w:val="00E37A9B"/>
    <w:rsid w:val="00E531EA"/>
    <w:rsid w:val="00EF7D33"/>
    <w:rsid w:val="00F17DE0"/>
    <w:rsid w:val="00F56DDF"/>
    <w:rsid w:val="00F82A3A"/>
    <w:rsid w:val="00FA23FA"/>
    <w:rsid w:val="00FC2509"/>
    <w:rsid w:val="00FC7FFD"/>
    <w:rsid w:val="00FD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4437"/>
  <w15:chartTrackingRefBased/>
  <w15:docId w15:val="{9C606259-9C2F-4543-A301-8782AFA7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1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1B0"/>
    <w:rPr>
      <w:rFonts w:asciiTheme="majorHAnsi" w:eastAsiaTheme="majorEastAsia" w:hAnsiTheme="majorHAnsi" w:cstheme="majorBidi"/>
      <w:spacing w:val="-10"/>
      <w:kern w:val="28"/>
      <w:sz w:val="56"/>
      <w:szCs w:val="56"/>
    </w:rPr>
  </w:style>
  <w:style w:type="paragraph" w:customStyle="1" w:styleId="msoorganizationname2">
    <w:name w:val="msoorganizationname2"/>
    <w:rsid w:val="00C541B0"/>
    <w:pPr>
      <w:spacing w:after="0" w:line="240" w:lineRule="auto"/>
    </w:pPr>
    <w:rPr>
      <w:rFonts w:ascii="Times New Roman" w:eastAsia="Times New Roman" w:hAnsi="Times New Roman" w:cs="Times New Roman"/>
      <w:caps/>
      <w:color w:val="000000"/>
      <w:kern w:val="28"/>
      <w:sz w:val="25"/>
      <w:szCs w:val="25"/>
      <w14:ligatures w14:val="standard"/>
      <w14:cntxtAlts/>
    </w:rPr>
  </w:style>
  <w:style w:type="paragraph" w:styleId="ListParagraph">
    <w:name w:val="List Paragraph"/>
    <w:basedOn w:val="Normal"/>
    <w:uiPriority w:val="34"/>
    <w:qFormat/>
    <w:rsid w:val="00D851B6"/>
    <w:pPr>
      <w:ind w:left="720"/>
      <w:contextualSpacing/>
    </w:pPr>
  </w:style>
  <w:style w:type="paragraph" w:styleId="Header">
    <w:name w:val="header"/>
    <w:basedOn w:val="Normal"/>
    <w:link w:val="HeaderChar"/>
    <w:uiPriority w:val="99"/>
    <w:unhideWhenUsed/>
    <w:rsid w:val="00927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176"/>
  </w:style>
  <w:style w:type="paragraph" w:styleId="Footer">
    <w:name w:val="footer"/>
    <w:basedOn w:val="Normal"/>
    <w:link w:val="FooterChar"/>
    <w:uiPriority w:val="99"/>
    <w:unhideWhenUsed/>
    <w:rsid w:val="00927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76"/>
  </w:style>
  <w:style w:type="character" w:styleId="Hyperlink">
    <w:name w:val="Hyperlink"/>
    <w:basedOn w:val="DefaultParagraphFont"/>
    <w:uiPriority w:val="99"/>
    <w:semiHidden/>
    <w:unhideWhenUsed/>
    <w:rsid w:val="00F56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5165">
      <w:bodyDiv w:val="1"/>
      <w:marLeft w:val="0"/>
      <w:marRight w:val="0"/>
      <w:marTop w:val="0"/>
      <w:marBottom w:val="0"/>
      <w:divBdr>
        <w:top w:val="none" w:sz="0" w:space="0" w:color="auto"/>
        <w:left w:val="none" w:sz="0" w:space="0" w:color="auto"/>
        <w:bottom w:val="none" w:sz="0" w:space="0" w:color="auto"/>
        <w:right w:val="none" w:sz="0" w:space="0" w:color="auto"/>
      </w:divBdr>
    </w:div>
    <w:div w:id="3855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community/pdf/Back-to-School-Planning-for-In-Person-Classes.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8</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Sirridge</dc:creator>
  <cp:keywords/>
  <dc:description/>
  <cp:lastModifiedBy>Lisa Sirridge</cp:lastModifiedBy>
  <cp:revision>30</cp:revision>
  <cp:lastPrinted>2020-08-14T19:33:00Z</cp:lastPrinted>
  <dcterms:created xsi:type="dcterms:W3CDTF">2020-08-13T22:13:00Z</dcterms:created>
  <dcterms:modified xsi:type="dcterms:W3CDTF">2020-08-14T21:56:00Z</dcterms:modified>
</cp:coreProperties>
</file>